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764C4" w14:textId="77777777" w:rsidR="00FE0A0C" w:rsidRDefault="00FE0A0C" w:rsidP="00FE0A0C">
      <w:pPr>
        <w:rPr>
          <w:b/>
          <w:bCs/>
          <w:sz w:val="22"/>
          <w:szCs w:val="22"/>
        </w:rPr>
      </w:pPr>
      <w:r w:rsidRPr="00390073">
        <w:rPr>
          <w:b/>
          <w:bCs/>
          <w:sz w:val="22"/>
          <w:szCs w:val="22"/>
        </w:rPr>
        <w:t>08.04.2023 Катрен “У Вас не должно быть сомнения в правоте!”</w:t>
      </w:r>
    </w:p>
    <w:p w14:paraId="66AFE9A0" w14:textId="77777777" w:rsidR="005A3C83" w:rsidRPr="00390073" w:rsidRDefault="005A3C83" w:rsidP="00FE0A0C">
      <w:pPr>
        <w:rPr>
          <w:b/>
          <w:bCs/>
          <w:sz w:val="22"/>
          <w:szCs w:val="22"/>
        </w:rPr>
      </w:pPr>
    </w:p>
    <w:p w14:paraId="1F917E49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Вы должны помнить, что сегодня Мир на войне!</w:t>
      </w:r>
    </w:p>
    <w:p w14:paraId="2BA66A26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Причём неучастие в Мировой войне не принимается!</w:t>
      </w:r>
    </w:p>
    <w:p w14:paraId="2A42ED0D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Отказаться не получится в этой войне вдвойне!</w:t>
      </w:r>
    </w:p>
    <w:p w14:paraId="648CDCDE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Ибо Мир за Свободу свою с Тьмой сражается!</w:t>
      </w:r>
    </w:p>
    <w:p w14:paraId="0B0225FD" w14:textId="77777777" w:rsidR="00FE0A0C" w:rsidRPr="00FE0A0C" w:rsidRDefault="00FE0A0C" w:rsidP="00FE0A0C">
      <w:pPr>
        <w:rPr>
          <w:sz w:val="22"/>
          <w:szCs w:val="22"/>
        </w:rPr>
      </w:pPr>
    </w:p>
    <w:p w14:paraId="6C781F9E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Ваш Первый Посыл на этой войне от Бога!</w:t>
      </w:r>
    </w:p>
    <w:p w14:paraId="5761DFE4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Он произведёт эффект проявления Свободной Воли!</w:t>
      </w:r>
    </w:p>
    <w:p w14:paraId="60D71275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Вы увидите смысл в таком энергетическом потоке,</w:t>
      </w:r>
    </w:p>
    <w:p w14:paraId="35EBEA2C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Тьма испытает печаль от такой своей доли!</w:t>
      </w:r>
    </w:p>
    <w:p w14:paraId="36836164" w14:textId="77777777" w:rsidR="00FE0A0C" w:rsidRPr="00FE0A0C" w:rsidRDefault="00FE0A0C" w:rsidP="00FE0A0C">
      <w:pPr>
        <w:rPr>
          <w:sz w:val="22"/>
          <w:szCs w:val="22"/>
        </w:rPr>
      </w:pPr>
    </w:p>
    <w:p w14:paraId="693C1723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Теперь уже неважно против кого или за что война!</w:t>
      </w:r>
    </w:p>
    <w:p w14:paraId="41508370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Все силы брошены, чтобы покорить Россию!</w:t>
      </w:r>
    </w:p>
    <w:p w14:paraId="48CF44D7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Победа всегда одна, и она всем сторонам важна!</w:t>
      </w:r>
    </w:p>
    <w:p w14:paraId="5290CE30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У кого от Сатаны, а у кого от Создателя – миссии!</w:t>
      </w:r>
    </w:p>
    <w:p w14:paraId="1842D85D" w14:textId="77777777" w:rsidR="00FE0A0C" w:rsidRPr="00FE0A0C" w:rsidRDefault="00FE0A0C" w:rsidP="00FE0A0C">
      <w:pPr>
        <w:rPr>
          <w:sz w:val="22"/>
          <w:szCs w:val="22"/>
        </w:rPr>
      </w:pPr>
    </w:p>
    <w:p w14:paraId="577321DA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Ситуация не решится никогда мирным путём!</w:t>
      </w:r>
    </w:p>
    <w:p w14:paraId="76E69FA1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Не получится между сторонами договориться!</w:t>
      </w:r>
    </w:p>
    <w:p w14:paraId="0886D1DD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Русь и Белоруссия остались против всех вдвоём,</w:t>
      </w:r>
    </w:p>
    <w:p w14:paraId="372DADD4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Придётся им одним с Тьмой до Победы сразиться!</w:t>
      </w:r>
    </w:p>
    <w:p w14:paraId="6E726DBD" w14:textId="77777777" w:rsidR="00FE0A0C" w:rsidRPr="00FE0A0C" w:rsidRDefault="00FE0A0C" w:rsidP="00FE0A0C">
      <w:pPr>
        <w:rPr>
          <w:sz w:val="22"/>
          <w:szCs w:val="22"/>
        </w:rPr>
      </w:pPr>
    </w:p>
    <w:p w14:paraId="36E8CFB1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Никто не знает, что Россия вместе с Создателем!</w:t>
      </w:r>
    </w:p>
    <w:p w14:paraId="1C747FA9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Только Святая Русь говорит громко об этом!</w:t>
      </w:r>
    </w:p>
    <w:p w14:paraId="3C523F60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Внутри России большинство – обыватели!</w:t>
      </w:r>
    </w:p>
    <w:p w14:paraId="3A561C91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Россия по своей вине обливается кровью и потом!</w:t>
      </w:r>
    </w:p>
    <w:p w14:paraId="1492C696" w14:textId="77777777" w:rsidR="00FE0A0C" w:rsidRPr="00FE0A0C" w:rsidRDefault="00FE0A0C" w:rsidP="00FE0A0C">
      <w:pPr>
        <w:rPr>
          <w:sz w:val="22"/>
          <w:szCs w:val="22"/>
        </w:rPr>
      </w:pPr>
    </w:p>
    <w:p w14:paraId="5DD92F26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Ей техники против всего Мира не хватит!</w:t>
      </w:r>
    </w:p>
    <w:p w14:paraId="6FF2A9A8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Финансы страны парализованы!</w:t>
      </w:r>
    </w:p>
    <w:p w14:paraId="4B637E9A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Тьма уверенно Россию давит!</w:t>
      </w:r>
    </w:p>
    <w:p w14:paraId="42FCBB6D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Славяне в этом Мире теперь незваные!</w:t>
      </w:r>
    </w:p>
    <w:p w14:paraId="74AF2A7F" w14:textId="77777777" w:rsidR="00FE0A0C" w:rsidRPr="00FE0A0C" w:rsidRDefault="00FE0A0C" w:rsidP="00FE0A0C">
      <w:pPr>
        <w:rPr>
          <w:sz w:val="22"/>
          <w:szCs w:val="22"/>
        </w:rPr>
      </w:pPr>
    </w:p>
    <w:p w14:paraId="7EFE4B89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Операция или война началась под давлением!</w:t>
      </w:r>
    </w:p>
    <w:p w14:paraId="7CA4BB48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Никто не просчитал войны этой последствия!</w:t>
      </w:r>
    </w:p>
    <w:p w14:paraId="56B1A461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Создатель много лет предлагал в Духе равнение,</w:t>
      </w:r>
    </w:p>
    <w:p w14:paraId="77FBF460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Он напоминал о Каноне причин и следствий!</w:t>
      </w:r>
    </w:p>
    <w:p w14:paraId="17DB1099" w14:textId="77777777" w:rsidR="00FE0A0C" w:rsidRPr="00FE0A0C" w:rsidRDefault="00FE0A0C" w:rsidP="00FE0A0C">
      <w:pPr>
        <w:rPr>
          <w:sz w:val="22"/>
          <w:szCs w:val="22"/>
        </w:rPr>
      </w:pPr>
    </w:p>
    <w:p w14:paraId="4A186BAA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Никто не слушал Создателя, власть закрыла Движение!</w:t>
      </w:r>
    </w:p>
    <w:p w14:paraId="25E7276F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Не подумала власть о последствиях этого!</w:t>
      </w:r>
    </w:p>
    <w:p w14:paraId="2FE09C86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Только Создатель знал Историческое продолжение,</w:t>
      </w:r>
    </w:p>
    <w:p w14:paraId="56E19A4B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И потери Исторические в конце века того!</w:t>
      </w:r>
    </w:p>
    <w:p w14:paraId="27E91261" w14:textId="77777777" w:rsidR="00FE0A0C" w:rsidRPr="00FE0A0C" w:rsidRDefault="00FE0A0C" w:rsidP="00FE0A0C">
      <w:pPr>
        <w:rPr>
          <w:sz w:val="22"/>
          <w:szCs w:val="22"/>
        </w:rPr>
      </w:pPr>
    </w:p>
    <w:p w14:paraId="3372D2A1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Теперь перед Вами осколки России величия!</w:t>
      </w:r>
    </w:p>
    <w:p w14:paraId="57073797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Союз и деньги растащили по карманам свои!</w:t>
      </w:r>
    </w:p>
    <w:p w14:paraId="4AEC722C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Нет Союза и нет Великой страны в наличии,</w:t>
      </w:r>
    </w:p>
    <w:p w14:paraId="6BE4E569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Я собрал Вас, как Надежды страны и Мои!</w:t>
      </w:r>
    </w:p>
    <w:p w14:paraId="4741EEC5" w14:textId="77777777" w:rsidR="00FE0A0C" w:rsidRPr="00FE0A0C" w:rsidRDefault="00FE0A0C" w:rsidP="00FE0A0C">
      <w:pPr>
        <w:rPr>
          <w:sz w:val="22"/>
          <w:szCs w:val="22"/>
        </w:rPr>
      </w:pPr>
    </w:p>
    <w:p w14:paraId="4771DEB2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На войне, как на войне – нужна и хитрость!</w:t>
      </w:r>
    </w:p>
    <w:p w14:paraId="7679386A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Надо Тьму отвлечь от России!</w:t>
      </w:r>
    </w:p>
    <w:p w14:paraId="23762DF9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Есть для Тьмы смертельный для Неё гвоздь,</w:t>
      </w:r>
    </w:p>
    <w:p w14:paraId="07CE7FDA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Это вулканов и водных потопов миссии!</w:t>
      </w:r>
    </w:p>
    <w:p w14:paraId="180B923C" w14:textId="77777777" w:rsidR="00FE0A0C" w:rsidRPr="00FE0A0C" w:rsidRDefault="00FE0A0C" w:rsidP="00FE0A0C">
      <w:pPr>
        <w:rPr>
          <w:sz w:val="22"/>
          <w:szCs w:val="22"/>
        </w:rPr>
      </w:pPr>
    </w:p>
    <w:p w14:paraId="0EF5B894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Всё это всегда было в конце Солнечного года!</w:t>
      </w:r>
    </w:p>
    <w:p w14:paraId="03B6C2C3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Человечество рабов уходило с Пространства!</w:t>
      </w:r>
    </w:p>
    <w:p w14:paraId="155A60C6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Вздрогнет очень скоро геологическая среда,</w:t>
      </w:r>
    </w:p>
    <w:p w14:paraId="473F4CAB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Это будет Создателя против Тьмы акция!</w:t>
      </w:r>
    </w:p>
    <w:p w14:paraId="626D1390" w14:textId="77777777" w:rsidR="00FE0A0C" w:rsidRPr="00FE0A0C" w:rsidRDefault="00FE0A0C" w:rsidP="00FE0A0C">
      <w:pPr>
        <w:rPr>
          <w:sz w:val="22"/>
          <w:szCs w:val="22"/>
        </w:rPr>
      </w:pPr>
    </w:p>
    <w:p w14:paraId="0D94542E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Тьма, прежде всего – это отрицательная Энергия!</w:t>
      </w:r>
    </w:p>
    <w:p w14:paraId="0E6E2C86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Свет – это положительный в Природе заряд!</w:t>
      </w:r>
    </w:p>
    <w:p w14:paraId="33AED2EB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Для людей философские рассуждения – это элегия,</w:t>
      </w:r>
    </w:p>
    <w:p w14:paraId="54DE4ABA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Вы – за Свет, стоящий вечно, отряд!</w:t>
      </w:r>
    </w:p>
    <w:p w14:paraId="6EE594BD" w14:textId="77777777" w:rsidR="00FE0A0C" w:rsidRPr="00FE0A0C" w:rsidRDefault="00FE0A0C" w:rsidP="00FE0A0C">
      <w:pPr>
        <w:rPr>
          <w:sz w:val="22"/>
          <w:szCs w:val="22"/>
        </w:rPr>
      </w:pPr>
    </w:p>
    <w:p w14:paraId="78880853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lastRenderedPageBreak/>
        <w:t>Вам надо перестроиться и понять от Бога задачи!</w:t>
      </w:r>
    </w:p>
    <w:p w14:paraId="15B44720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Первое – посмотреть в рядах друг на друга!</w:t>
      </w:r>
    </w:p>
    <w:p w14:paraId="40194A8D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Вам придётся, что ни говори, Тьме дать сдачу!</w:t>
      </w:r>
    </w:p>
    <w:p w14:paraId="254DD858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И держаться за Идеологию квадратуры круга!</w:t>
      </w:r>
    </w:p>
    <w:p w14:paraId="367168A2" w14:textId="77777777" w:rsidR="00FE0A0C" w:rsidRPr="00FE0A0C" w:rsidRDefault="00FE0A0C" w:rsidP="00FE0A0C">
      <w:pPr>
        <w:rPr>
          <w:sz w:val="22"/>
          <w:szCs w:val="22"/>
        </w:rPr>
      </w:pPr>
    </w:p>
    <w:p w14:paraId="37C7DF53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У Вас не должно быть сомнения в правоте!</w:t>
      </w:r>
    </w:p>
    <w:p w14:paraId="09CF5024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Люди всегда, даже на Руси, очень разные!</w:t>
      </w:r>
    </w:p>
    <w:p w14:paraId="71423883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Вы непобедимы в Духовной своей наготе!</w:t>
      </w:r>
    </w:p>
    <w:p w14:paraId="147EE5B7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Человек, действительно, вечен, когда прав!</w:t>
      </w:r>
    </w:p>
    <w:p w14:paraId="633F5526" w14:textId="77777777" w:rsidR="00FE0A0C" w:rsidRPr="00FE0A0C" w:rsidRDefault="00FE0A0C" w:rsidP="00FE0A0C">
      <w:pPr>
        <w:rPr>
          <w:sz w:val="22"/>
          <w:szCs w:val="22"/>
        </w:rPr>
      </w:pPr>
    </w:p>
    <w:p w14:paraId="0FB29170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Всё случится после второго Крещения!</w:t>
      </w:r>
    </w:p>
    <w:p w14:paraId="5082281D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Клятва Богу на бой – это Историческое явление!</w:t>
      </w:r>
    </w:p>
    <w:p w14:paraId="2C49C3BE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После второй Клятвы начните к Богу движение!</w:t>
      </w:r>
    </w:p>
    <w:p w14:paraId="24E71662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Небесный Вас ждёт путь или Возвышение!</w:t>
      </w:r>
    </w:p>
    <w:p w14:paraId="50527695" w14:textId="77777777" w:rsidR="00FE0A0C" w:rsidRPr="00FE0A0C" w:rsidRDefault="00FE0A0C" w:rsidP="00FE0A0C">
      <w:pPr>
        <w:rPr>
          <w:sz w:val="22"/>
          <w:szCs w:val="22"/>
        </w:rPr>
      </w:pPr>
    </w:p>
    <w:p w14:paraId="069C08D3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Вам надо пройти Очищение в Духе!</w:t>
      </w:r>
    </w:p>
    <w:p w14:paraId="2B0B4033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Это и есть результат Крещения!</w:t>
      </w:r>
    </w:p>
    <w:p w14:paraId="69AAAB2F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Что Русь будет побеждена – это слухи!</w:t>
      </w:r>
    </w:p>
    <w:p w14:paraId="53760EED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Непобедимо людей-Богов движение!</w:t>
      </w:r>
    </w:p>
    <w:p w14:paraId="732786AA" w14:textId="77777777" w:rsidR="00FE0A0C" w:rsidRPr="00FE0A0C" w:rsidRDefault="00FE0A0C" w:rsidP="00FE0A0C">
      <w:pPr>
        <w:rPr>
          <w:sz w:val="22"/>
          <w:szCs w:val="22"/>
        </w:rPr>
      </w:pPr>
    </w:p>
    <w:p w14:paraId="4E662F87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Полгода на подготовку – это не время!</w:t>
      </w:r>
    </w:p>
    <w:p w14:paraId="413A2CFA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Это – напряжение всех внутренних сил!</w:t>
      </w:r>
    </w:p>
    <w:p w14:paraId="6FDC51FA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Пусть будут даже тяжёлые времена,</w:t>
      </w:r>
    </w:p>
    <w:p w14:paraId="7241D7E2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Но Дух – это очищение Души, а не вилы!</w:t>
      </w:r>
    </w:p>
    <w:p w14:paraId="6303E0E0" w14:textId="77777777" w:rsidR="00FE0A0C" w:rsidRPr="00FE0A0C" w:rsidRDefault="00FE0A0C" w:rsidP="00FE0A0C">
      <w:pPr>
        <w:rPr>
          <w:sz w:val="22"/>
          <w:szCs w:val="22"/>
        </w:rPr>
      </w:pPr>
    </w:p>
    <w:p w14:paraId="26D6E13F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Вы поймёте после Крещения, что Вы – Гвардия!</w:t>
      </w:r>
    </w:p>
    <w:p w14:paraId="1C8BE8A2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Что впереди Создатель и от Него – Пророк!</w:t>
      </w:r>
    </w:p>
    <w:p w14:paraId="3E6851EA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Что для человечества – это освободительная акция!</w:t>
      </w:r>
    </w:p>
    <w:p w14:paraId="431B474A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Вы для всего человечества – есть пример в Небо рывок!</w:t>
      </w:r>
    </w:p>
    <w:p w14:paraId="088AAE17" w14:textId="77777777" w:rsidR="00FE0A0C" w:rsidRPr="00FE0A0C" w:rsidRDefault="00FE0A0C" w:rsidP="00FE0A0C">
      <w:pPr>
        <w:rPr>
          <w:sz w:val="22"/>
          <w:szCs w:val="22"/>
        </w:rPr>
      </w:pPr>
    </w:p>
    <w:p w14:paraId="4B45516A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Аминь.</w:t>
      </w:r>
    </w:p>
    <w:p w14:paraId="4F477710" w14:textId="3D513E07" w:rsidR="002440C7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lastRenderedPageBreak/>
        <w:t>Отец Абсолют или Высший Космический Разум!</w:t>
      </w:r>
    </w:p>
    <w:p w14:paraId="3FB20A61" w14:textId="77777777" w:rsidR="00FE0A0C" w:rsidRDefault="00FE0A0C" w:rsidP="00FE0A0C">
      <w:pPr>
        <w:rPr>
          <w:sz w:val="22"/>
          <w:szCs w:val="22"/>
        </w:rPr>
      </w:pPr>
    </w:p>
    <w:p w14:paraId="6BE12477" w14:textId="77777777" w:rsidR="00FE0A0C" w:rsidRDefault="00FE0A0C" w:rsidP="00FE0A0C">
      <w:pPr>
        <w:rPr>
          <w:sz w:val="22"/>
          <w:szCs w:val="22"/>
        </w:rPr>
      </w:pPr>
    </w:p>
    <w:p w14:paraId="4865B80A" w14:textId="77777777" w:rsidR="00FE0A0C" w:rsidRPr="00FE0A0C" w:rsidRDefault="00FE0A0C" w:rsidP="00FE0A0C">
      <w:pPr>
        <w:rPr>
          <w:b/>
          <w:bCs/>
          <w:sz w:val="22"/>
          <w:szCs w:val="22"/>
        </w:rPr>
      </w:pPr>
      <w:r w:rsidRPr="00FE0A0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15235AC" w14:textId="77777777" w:rsidR="00FE0A0C" w:rsidRPr="00FE0A0C" w:rsidRDefault="00FE0A0C" w:rsidP="00FE0A0C">
      <w:pPr>
        <w:rPr>
          <w:sz w:val="22"/>
          <w:szCs w:val="22"/>
        </w:rPr>
      </w:pPr>
    </w:p>
    <w:p w14:paraId="49E1B963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08.04.23.</w:t>
      </w:r>
    </w:p>
    <w:p w14:paraId="7391E3C1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 </w:t>
      </w:r>
    </w:p>
    <w:p w14:paraId="3EDB51C8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Сегодня Первый по сути Посыл!</w:t>
      </w:r>
    </w:p>
    <w:p w14:paraId="7EDD4A6E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Такого масштаба ещё не было!</w:t>
      </w:r>
    </w:p>
    <w:p w14:paraId="0A7D69EE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Выступает не Бог, а его Сын!</w:t>
      </w:r>
    </w:p>
    <w:p w14:paraId="08558EA1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Это предтеча, что Тьму выбило!</w:t>
      </w:r>
    </w:p>
    <w:p w14:paraId="554D6EAF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 </w:t>
      </w:r>
    </w:p>
    <w:p w14:paraId="169C1242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Пройдите Крещение у Создателя!</w:t>
      </w:r>
    </w:p>
    <w:p w14:paraId="7C7529EA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Начались Посылы Исторического значения!</w:t>
      </w:r>
    </w:p>
    <w:p w14:paraId="35D60233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Уйдут из рядов Ваших обыватели!</w:t>
      </w:r>
    </w:p>
    <w:p w14:paraId="6E1F32AB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Вы поймёте своё предназначение!</w:t>
      </w:r>
    </w:p>
    <w:p w14:paraId="3DE7C9A6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 </w:t>
      </w:r>
    </w:p>
    <w:p w14:paraId="002FC524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Всё зависит от Вас и желания!</w:t>
      </w:r>
    </w:p>
    <w:p w14:paraId="43AAB5C4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Право Воли победит Тьму!</w:t>
      </w:r>
    </w:p>
    <w:p w14:paraId="070C092F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Крещение - это у Создателя испытание!</w:t>
      </w:r>
    </w:p>
    <w:p w14:paraId="73C8FDED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Вы остановите, по желанию Бога, эту войну!</w:t>
      </w:r>
    </w:p>
    <w:p w14:paraId="00C27399" w14:textId="77777777" w:rsidR="00FE0A0C" w:rsidRPr="00FE0A0C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 </w:t>
      </w:r>
    </w:p>
    <w:p w14:paraId="4E624F00" w14:textId="3ED969DB" w:rsidR="00FE0A0C" w:rsidRPr="008214E6" w:rsidRDefault="00FE0A0C" w:rsidP="00FE0A0C">
      <w:pPr>
        <w:rPr>
          <w:sz w:val="22"/>
          <w:szCs w:val="22"/>
        </w:rPr>
      </w:pPr>
      <w:r w:rsidRPr="00FE0A0C">
        <w:rPr>
          <w:sz w:val="22"/>
          <w:szCs w:val="22"/>
        </w:rPr>
        <w:t>Создатель!</w:t>
      </w:r>
    </w:p>
    <w:sectPr w:rsidR="00FE0A0C" w:rsidRPr="008214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F02"/>
    <w:rsid w:val="00132A88"/>
    <w:rsid w:val="002440C7"/>
    <w:rsid w:val="00390073"/>
    <w:rsid w:val="005A3C83"/>
    <w:rsid w:val="00614E4F"/>
    <w:rsid w:val="008214E6"/>
    <w:rsid w:val="00AF7F02"/>
    <w:rsid w:val="00FE0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5694F"/>
  <w15:chartTrackingRefBased/>
  <w15:docId w15:val="{2332CDA7-EFDC-4B19-AD86-0CBBB9E59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7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7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7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7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7F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7F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7F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7F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7F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7F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7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7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7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7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7F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7F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7F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7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7F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7F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9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2026-01-28T12:09:00Z</dcterms:created>
  <dcterms:modified xsi:type="dcterms:W3CDTF">2026-01-28T12:11:00Z</dcterms:modified>
</cp:coreProperties>
</file>