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26705" w14:textId="77777777" w:rsidR="00567A8B" w:rsidRDefault="00567A8B" w:rsidP="00567A8B">
      <w:pPr>
        <w:rPr>
          <w:b/>
          <w:bCs/>
          <w:sz w:val="22"/>
          <w:szCs w:val="22"/>
        </w:rPr>
      </w:pPr>
      <w:r w:rsidRPr="00F84A1F">
        <w:rPr>
          <w:b/>
          <w:bCs/>
          <w:sz w:val="22"/>
          <w:szCs w:val="22"/>
        </w:rPr>
        <w:t>10.04.2023 Катрен “Теперь нельзя отступать от намеченного!”</w:t>
      </w:r>
    </w:p>
    <w:p w14:paraId="7C80A385" w14:textId="77777777" w:rsidR="00F84A1F" w:rsidRPr="00F84A1F" w:rsidRDefault="00F84A1F" w:rsidP="00567A8B">
      <w:pPr>
        <w:rPr>
          <w:b/>
          <w:bCs/>
          <w:sz w:val="22"/>
          <w:szCs w:val="22"/>
        </w:rPr>
      </w:pPr>
    </w:p>
    <w:p w14:paraId="10A6D142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Посыл на Любовь получился, люди замерли!</w:t>
      </w:r>
    </w:p>
    <w:p w14:paraId="6AB68B6B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Такого воздействия на людей ещё не было!</w:t>
      </w:r>
    </w:p>
    <w:p w14:paraId="780F7BC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Начались Небесные для людей качели!</w:t>
      </w:r>
    </w:p>
    <w:p w14:paraId="050CA7CA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Напряжение в Душах людей, как смыло!</w:t>
      </w:r>
    </w:p>
    <w:p w14:paraId="518D94DF" w14:textId="77777777" w:rsidR="00567A8B" w:rsidRPr="00567A8B" w:rsidRDefault="00567A8B" w:rsidP="00567A8B">
      <w:pPr>
        <w:rPr>
          <w:sz w:val="22"/>
          <w:szCs w:val="22"/>
        </w:rPr>
      </w:pPr>
    </w:p>
    <w:p w14:paraId="3F951A7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Образ тоже пришёлся по Душе большинству!</w:t>
      </w:r>
    </w:p>
    <w:p w14:paraId="5624E679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Есть образ Союза, есть Божественная новизна!</w:t>
      </w:r>
    </w:p>
    <w:p w14:paraId="60AAA65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Новые Мысли прошлись по Сознанию и Уму!</w:t>
      </w:r>
    </w:p>
    <w:p w14:paraId="0DBC5783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Отразилась Божественная в Душе красота!</w:t>
      </w:r>
    </w:p>
    <w:p w14:paraId="0D75F264" w14:textId="77777777" w:rsidR="00567A8B" w:rsidRPr="00567A8B" w:rsidRDefault="00567A8B" w:rsidP="00567A8B">
      <w:pPr>
        <w:rPr>
          <w:sz w:val="22"/>
          <w:szCs w:val="22"/>
        </w:rPr>
      </w:pPr>
    </w:p>
    <w:p w14:paraId="00E0A9D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Теперь всё Ваше внимание на Посылах!</w:t>
      </w:r>
    </w:p>
    <w:p w14:paraId="45E069D5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Это главный аргумент ожидаемой Победы!</w:t>
      </w:r>
    </w:p>
    <w:p w14:paraId="4D48EA3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Забудьте об этой войне и о Ваших вилах!</w:t>
      </w:r>
    </w:p>
    <w:p w14:paraId="014E437C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Не будет на Руси большой беды!</w:t>
      </w:r>
    </w:p>
    <w:p w14:paraId="327F970F" w14:textId="77777777" w:rsidR="00567A8B" w:rsidRPr="00567A8B" w:rsidRDefault="00567A8B" w:rsidP="00567A8B">
      <w:pPr>
        <w:rPr>
          <w:sz w:val="22"/>
          <w:szCs w:val="22"/>
        </w:rPr>
      </w:pPr>
    </w:p>
    <w:p w14:paraId="63D2D7F7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Уже много чего случилось на войне и среди людей!</w:t>
      </w:r>
    </w:p>
    <w:p w14:paraId="2AB408F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Вместо договора пришлось самой Руси воевать!</w:t>
      </w:r>
    </w:p>
    <w:p w14:paraId="57C7DE6A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Больше года люди находились в беде!</w:t>
      </w:r>
    </w:p>
    <w:p w14:paraId="29AC72AF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Теперь результаты Посылов Вам надо с радостью ждать!</w:t>
      </w:r>
    </w:p>
    <w:p w14:paraId="57B865CF" w14:textId="77777777" w:rsidR="00567A8B" w:rsidRPr="00567A8B" w:rsidRDefault="00567A8B" w:rsidP="00567A8B">
      <w:pPr>
        <w:rPr>
          <w:sz w:val="22"/>
          <w:szCs w:val="22"/>
        </w:rPr>
      </w:pPr>
    </w:p>
    <w:p w14:paraId="5826A5EB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Вы должны теперь стремиться к Победе!</w:t>
      </w:r>
    </w:p>
    <w:p w14:paraId="5DB7FB8A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Изменилось на войне сторон положение!</w:t>
      </w:r>
    </w:p>
    <w:p w14:paraId="7639CECC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Европа приостановила своё на Русь нападение!</w:t>
      </w:r>
    </w:p>
    <w:p w14:paraId="22BF570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Она хочет подтянуть новое вооружение!</w:t>
      </w:r>
    </w:p>
    <w:p w14:paraId="2179949C" w14:textId="77777777" w:rsidR="00567A8B" w:rsidRPr="00567A8B" w:rsidRDefault="00567A8B" w:rsidP="00567A8B">
      <w:pPr>
        <w:rPr>
          <w:sz w:val="22"/>
          <w:szCs w:val="22"/>
        </w:rPr>
      </w:pPr>
    </w:p>
    <w:p w14:paraId="5046F6F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Поражение Европы – это Руси Победа!</w:t>
      </w:r>
    </w:p>
    <w:p w14:paraId="4D7C6653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Европа старается пересчитать убытки!</w:t>
      </w:r>
    </w:p>
    <w:p w14:paraId="386E51C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Теперь после Посыла, над Европой нависла беда!</w:t>
      </w:r>
    </w:p>
    <w:p w14:paraId="7B43E7AD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Выйти из войны никто не делает даже попытки!</w:t>
      </w:r>
    </w:p>
    <w:p w14:paraId="771BD460" w14:textId="77777777" w:rsidR="00567A8B" w:rsidRPr="00567A8B" w:rsidRDefault="00567A8B" w:rsidP="00567A8B">
      <w:pPr>
        <w:rPr>
          <w:sz w:val="22"/>
          <w:szCs w:val="22"/>
        </w:rPr>
      </w:pPr>
    </w:p>
    <w:p w14:paraId="01AF62E3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Наоборот, всё на поле брани лишь усложняется!</w:t>
      </w:r>
    </w:p>
    <w:p w14:paraId="4071434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Мнение человечества: надо повернуться к Миру!</w:t>
      </w:r>
    </w:p>
    <w:p w14:paraId="542DF592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Мир в конце войны кардинально меняется!</w:t>
      </w:r>
    </w:p>
    <w:p w14:paraId="0232D489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Быть на Планете биполярному ориентиру!</w:t>
      </w:r>
    </w:p>
    <w:p w14:paraId="73102DDC" w14:textId="77777777" w:rsidR="00567A8B" w:rsidRPr="00567A8B" w:rsidRDefault="00567A8B" w:rsidP="00567A8B">
      <w:pPr>
        <w:rPr>
          <w:sz w:val="22"/>
          <w:szCs w:val="22"/>
        </w:rPr>
      </w:pPr>
    </w:p>
    <w:p w14:paraId="4EBC4390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Китай ведёт свою игру, ему приятен Союз!</w:t>
      </w:r>
    </w:p>
    <w:p w14:paraId="2778D8C9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Он поддержит Ваше к Богу движение!</w:t>
      </w:r>
    </w:p>
    <w:p w14:paraId="622158F4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Между Китаем и Америкой, Русь, как тормоз!</w:t>
      </w:r>
    </w:p>
    <w:p w14:paraId="345E82DA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 сторону России будет внешних сил расширение!</w:t>
      </w:r>
    </w:p>
    <w:p w14:paraId="28CEA27D" w14:textId="77777777" w:rsidR="00567A8B" w:rsidRPr="00567A8B" w:rsidRDefault="00567A8B" w:rsidP="00567A8B">
      <w:pPr>
        <w:rPr>
          <w:sz w:val="22"/>
          <w:szCs w:val="22"/>
        </w:rPr>
      </w:pPr>
    </w:p>
    <w:p w14:paraId="1A3C5F3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Вам надо продвигать Вашу Цель потихоньку!</w:t>
      </w:r>
    </w:p>
    <w:p w14:paraId="191D979A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Платформа Нового Мира – Братство и Равенство!</w:t>
      </w:r>
    </w:p>
    <w:p w14:paraId="1F4DA18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Нельзя уподобляться человеческому простачку!</w:t>
      </w:r>
    </w:p>
    <w:p w14:paraId="003A5C7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Вы прорастёте в Мировое к Богу движение!</w:t>
      </w:r>
    </w:p>
    <w:p w14:paraId="59F9D8FB" w14:textId="77777777" w:rsidR="00567A8B" w:rsidRPr="00567A8B" w:rsidRDefault="00567A8B" w:rsidP="00567A8B">
      <w:pPr>
        <w:rPr>
          <w:sz w:val="22"/>
          <w:szCs w:val="22"/>
        </w:rPr>
      </w:pPr>
    </w:p>
    <w:p w14:paraId="61060547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Наука подскажет, что всё правильно!</w:t>
      </w:r>
    </w:p>
    <w:p w14:paraId="3F0552D4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Создатель гарант эволюции самого человека!</w:t>
      </w:r>
    </w:p>
    <w:p w14:paraId="4A47674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Это в Коммунизме Основное Правило,</w:t>
      </w:r>
    </w:p>
    <w:p w14:paraId="30520DF3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Это многих поколений революционеров – мечта!</w:t>
      </w:r>
    </w:p>
    <w:p w14:paraId="56EDE01E" w14:textId="77777777" w:rsidR="00567A8B" w:rsidRPr="00567A8B" w:rsidRDefault="00567A8B" w:rsidP="00567A8B">
      <w:pPr>
        <w:rPr>
          <w:sz w:val="22"/>
          <w:szCs w:val="22"/>
        </w:rPr>
      </w:pPr>
    </w:p>
    <w:p w14:paraId="7EBBCB9E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При выборах, Вы поймёте, что такое поддержка!</w:t>
      </w:r>
    </w:p>
    <w:p w14:paraId="057F5BBF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Опасно, если опять с людьми будут проблемы!</w:t>
      </w:r>
    </w:p>
    <w:p w14:paraId="01EF5EDF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Недопустима никакая в Духе задержка,</w:t>
      </w:r>
    </w:p>
    <w:p w14:paraId="5717322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Главное для человечества Создателя и Ваша Идея!</w:t>
      </w:r>
    </w:p>
    <w:p w14:paraId="2FEB00C5" w14:textId="77777777" w:rsidR="00567A8B" w:rsidRPr="00567A8B" w:rsidRDefault="00567A8B" w:rsidP="00567A8B">
      <w:pPr>
        <w:rPr>
          <w:sz w:val="22"/>
          <w:szCs w:val="22"/>
        </w:rPr>
      </w:pPr>
    </w:p>
    <w:p w14:paraId="65895BCF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Теперь нельзя отступать от намеченного!</w:t>
      </w:r>
    </w:p>
    <w:p w14:paraId="6193F0A9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Идея Равенства и Любви сблизит все Народы!</w:t>
      </w:r>
    </w:p>
    <w:p w14:paraId="038462C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Вам не нужно допускать к себе первого встречного!</w:t>
      </w:r>
    </w:p>
    <w:p w14:paraId="08CE4EE7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Революционные человечество ждут роды!</w:t>
      </w:r>
    </w:p>
    <w:p w14:paraId="6DB5A8E4" w14:textId="77777777" w:rsidR="00567A8B" w:rsidRPr="00567A8B" w:rsidRDefault="00567A8B" w:rsidP="00567A8B">
      <w:pPr>
        <w:rPr>
          <w:sz w:val="22"/>
          <w:szCs w:val="22"/>
        </w:rPr>
      </w:pPr>
    </w:p>
    <w:p w14:paraId="6D1D1CC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lastRenderedPageBreak/>
        <w:t>Союз был примером для многих!</w:t>
      </w:r>
    </w:p>
    <w:p w14:paraId="10E5D224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Разрушение Союза – это потеря для всех Народов Мечты!</w:t>
      </w:r>
    </w:p>
    <w:p w14:paraId="5BBB6C7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Бог поддержит, как говорят, управление убогих!</w:t>
      </w:r>
    </w:p>
    <w:p w14:paraId="403C2230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Как пример нечеловеческой Доброты!</w:t>
      </w:r>
    </w:p>
    <w:p w14:paraId="5DF85DEF" w14:textId="77777777" w:rsidR="00567A8B" w:rsidRPr="00567A8B" w:rsidRDefault="00567A8B" w:rsidP="00567A8B">
      <w:pPr>
        <w:rPr>
          <w:sz w:val="22"/>
          <w:szCs w:val="22"/>
        </w:rPr>
      </w:pPr>
    </w:p>
    <w:p w14:paraId="1C387324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Надо поменять людей, тогда поменяются сани!</w:t>
      </w:r>
    </w:p>
    <w:p w14:paraId="3CA5F35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Листок берёзы для Вас – это Печать Создателя!</w:t>
      </w:r>
    </w:p>
    <w:p w14:paraId="4574FA1E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Подтверждаю, что Вы сели, наконец, в свои сани!</w:t>
      </w:r>
    </w:p>
    <w:p w14:paraId="33AC1C8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Не надо церемониться с обывателями!</w:t>
      </w:r>
    </w:p>
    <w:p w14:paraId="6CCE3EE7" w14:textId="77777777" w:rsidR="00567A8B" w:rsidRPr="00567A8B" w:rsidRDefault="00567A8B" w:rsidP="00567A8B">
      <w:pPr>
        <w:rPr>
          <w:sz w:val="22"/>
          <w:szCs w:val="22"/>
        </w:rPr>
      </w:pPr>
    </w:p>
    <w:p w14:paraId="3F500D0B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 xml:space="preserve">Они вредят </w:t>
      </w:r>
      <w:proofErr w:type="gramStart"/>
      <w:r w:rsidRPr="00567A8B">
        <w:rPr>
          <w:sz w:val="22"/>
          <w:szCs w:val="22"/>
        </w:rPr>
        <w:t>Вам</w:t>
      </w:r>
      <w:proofErr w:type="gramEnd"/>
      <w:r w:rsidRPr="00567A8B">
        <w:rPr>
          <w:sz w:val="22"/>
          <w:szCs w:val="22"/>
        </w:rPr>
        <w:t xml:space="preserve"> и они не нужны Богу!</w:t>
      </w:r>
    </w:p>
    <w:p w14:paraId="7D1132D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Это люди неправильного воспитания!</w:t>
      </w:r>
    </w:p>
    <w:p w14:paraId="17D845C3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Обыватель обязательно испортит итоги,</w:t>
      </w:r>
    </w:p>
    <w:p w14:paraId="5EF913CB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Они Вам людям-Богам принесут страдания!</w:t>
      </w:r>
    </w:p>
    <w:p w14:paraId="1479374E" w14:textId="77777777" w:rsidR="00567A8B" w:rsidRPr="00567A8B" w:rsidRDefault="00567A8B" w:rsidP="00567A8B">
      <w:pPr>
        <w:rPr>
          <w:sz w:val="22"/>
          <w:szCs w:val="22"/>
        </w:rPr>
      </w:pPr>
    </w:p>
    <w:p w14:paraId="094B55AD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Вам не нужен балласт, а, тем более, якорь!</w:t>
      </w:r>
    </w:p>
    <w:p w14:paraId="2A227304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Клятва для обывателя – запретный плод!</w:t>
      </w:r>
    </w:p>
    <w:p w14:paraId="06A31787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Поверьте, Вам не надо напрасно спорить!</w:t>
      </w:r>
    </w:p>
    <w:p w14:paraId="39CA5CED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Для Вас Посыл на Любовь – надёжный плот!</w:t>
      </w:r>
    </w:p>
    <w:p w14:paraId="235BC37F" w14:textId="77777777" w:rsidR="00567A8B" w:rsidRPr="00567A8B" w:rsidRDefault="00567A8B" w:rsidP="00567A8B">
      <w:pPr>
        <w:rPr>
          <w:sz w:val="22"/>
          <w:szCs w:val="22"/>
        </w:rPr>
      </w:pPr>
    </w:p>
    <w:p w14:paraId="126798FC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Не оглядывайтесь назад – это погибель!</w:t>
      </w:r>
    </w:p>
    <w:p w14:paraId="2B64B7B7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 xml:space="preserve">Ваш путь в </w:t>
      </w:r>
      <w:proofErr w:type="gramStart"/>
      <w:r w:rsidRPr="00567A8B">
        <w:rPr>
          <w:sz w:val="22"/>
          <w:szCs w:val="22"/>
        </w:rPr>
        <w:t>Великое</w:t>
      </w:r>
      <w:proofErr w:type="gramEnd"/>
      <w:r w:rsidRPr="00567A8B">
        <w:rPr>
          <w:sz w:val="22"/>
          <w:szCs w:val="22"/>
        </w:rPr>
        <w:t xml:space="preserve"> Завтра!</w:t>
      </w:r>
    </w:p>
    <w:p w14:paraId="51E8BBD9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Солнце и Звезда – это Ваша Великая цель!</w:t>
      </w:r>
    </w:p>
    <w:p w14:paraId="687B61E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Откройте для человечества Святую Правду!</w:t>
      </w:r>
    </w:p>
    <w:p w14:paraId="6067AE3D" w14:textId="77777777" w:rsidR="00567A8B" w:rsidRPr="00567A8B" w:rsidRDefault="00567A8B" w:rsidP="00567A8B">
      <w:pPr>
        <w:rPr>
          <w:sz w:val="22"/>
          <w:szCs w:val="22"/>
        </w:rPr>
      </w:pPr>
    </w:p>
    <w:p w14:paraId="04943367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Теперь Посылы будут в два раза чаще!</w:t>
      </w:r>
    </w:p>
    <w:p w14:paraId="4484B6B5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Один импульс – это Великая цель!</w:t>
      </w:r>
    </w:p>
    <w:p w14:paraId="326211C0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Второй импульс конкретный попроще!</w:t>
      </w:r>
    </w:p>
    <w:p w14:paraId="774FBDFA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Вас теперь не остановит никакая от Тьмы мель!</w:t>
      </w:r>
    </w:p>
    <w:p w14:paraId="493807BF" w14:textId="77777777" w:rsidR="00567A8B" w:rsidRPr="00567A8B" w:rsidRDefault="00567A8B" w:rsidP="00567A8B">
      <w:pPr>
        <w:rPr>
          <w:sz w:val="22"/>
          <w:szCs w:val="22"/>
        </w:rPr>
      </w:pPr>
    </w:p>
    <w:p w14:paraId="058E01D5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Аминь.</w:t>
      </w:r>
    </w:p>
    <w:p w14:paraId="69921D3D" w14:textId="33E8FAE2" w:rsidR="002440C7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lastRenderedPageBreak/>
        <w:t>Отец Абсолют или Высший Космический Разум!</w:t>
      </w:r>
    </w:p>
    <w:p w14:paraId="0D1E2C3F" w14:textId="77777777" w:rsidR="00567A8B" w:rsidRDefault="00567A8B" w:rsidP="00567A8B">
      <w:pPr>
        <w:rPr>
          <w:sz w:val="22"/>
          <w:szCs w:val="22"/>
        </w:rPr>
      </w:pPr>
    </w:p>
    <w:p w14:paraId="21AA8CF8" w14:textId="77777777" w:rsidR="00567A8B" w:rsidRDefault="00567A8B" w:rsidP="00567A8B">
      <w:pPr>
        <w:rPr>
          <w:sz w:val="22"/>
          <w:szCs w:val="22"/>
        </w:rPr>
      </w:pPr>
    </w:p>
    <w:p w14:paraId="3655CABC" w14:textId="77777777" w:rsidR="00567A8B" w:rsidRPr="00567A8B" w:rsidRDefault="00567A8B" w:rsidP="00567A8B">
      <w:pPr>
        <w:rPr>
          <w:b/>
          <w:bCs/>
          <w:sz w:val="22"/>
          <w:szCs w:val="22"/>
        </w:rPr>
      </w:pPr>
      <w:r w:rsidRPr="00567A8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44F569B" w14:textId="77777777" w:rsidR="00567A8B" w:rsidRPr="00567A8B" w:rsidRDefault="00567A8B" w:rsidP="00567A8B">
      <w:pPr>
        <w:rPr>
          <w:sz w:val="22"/>
          <w:szCs w:val="22"/>
        </w:rPr>
      </w:pPr>
    </w:p>
    <w:p w14:paraId="42BA36A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10.04.23.</w:t>
      </w:r>
    </w:p>
    <w:p w14:paraId="7CCF5CF0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 xml:space="preserve"> </w:t>
      </w:r>
    </w:p>
    <w:p w14:paraId="3A2D4CD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Первый импульс был не комом!</w:t>
      </w:r>
    </w:p>
    <w:p w14:paraId="76E98C13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Было попадание в Цель!</w:t>
      </w:r>
    </w:p>
    <w:p w14:paraId="78AFA90A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 xml:space="preserve">Люди вдруг почувствовали </w:t>
      </w:r>
      <w:proofErr w:type="gramStart"/>
      <w:r w:rsidRPr="00567A8B">
        <w:rPr>
          <w:sz w:val="22"/>
          <w:szCs w:val="22"/>
        </w:rPr>
        <w:t>себя Дома</w:t>
      </w:r>
      <w:proofErr w:type="gramEnd"/>
      <w:r w:rsidRPr="00567A8B">
        <w:rPr>
          <w:sz w:val="22"/>
          <w:szCs w:val="22"/>
        </w:rPr>
        <w:t>!</w:t>
      </w:r>
    </w:p>
    <w:p w14:paraId="05F4D375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Не страшна Вам сегодня мель!</w:t>
      </w:r>
    </w:p>
    <w:p w14:paraId="1C60D57F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 xml:space="preserve"> </w:t>
      </w:r>
    </w:p>
    <w:p w14:paraId="49EB2022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Нужно увеличить всё вдвое!</w:t>
      </w:r>
    </w:p>
    <w:p w14:paraId="5C3C9EA1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Первый импульс – Главная цель!</w:t>
      </w:r>
    </w:p>
    <w:p w14:paraId="1C9E5E02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Второй импульс всегда пробоина!</w:t>
      </w:r>
    </w:p>
    <w:p w14:paraId="02892C33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Ваш Фрегат не сядет на мель!</w:t>
      </w:r>
    </w:p>
    <w:p w14:paraId="63716037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 xml:space="preserve"> </w:t>
      </w:r>
    </w:p>
    <w:p w14:paraId="0F8506F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Теперь Посыл больше вдвое!</w:t>
      </w:r>
    </w:p>
    <w:p w14:paraId="7D68C1D6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Главное, держаться в строю!</w:t>
      </w:r>
    </w:p>
    <w:p w14:paraId="36E130F8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За Вашу Победу стоит строй:</w:t>
      </w:r>
    </w:p>
    <w:p w14:paraId="7820683E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Бог, Пророк и Народ – Великое трое!</w:t>
      </w:r>
    </w:p>
    <w:p w14:paraId="0E4BFDAD" w14:textId="77777777" w:rsidR="00567A8B" w:rsidRPr="00567A8B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 xml:space="preserve"> </w:t>
      </w:r>
    </w:p>
    <w:p w14:paraId="3279A35F" w14:textId="144F7FBC" w:rsidR="00567A8B" w:rsidRPr="00A048D7" w:rsidRDefault="00567A8B" w:rsidP="00567A8B">
      <w:pPr>
        <w:rPr>
          <w:sz w:val="22"/>
          <w:szCs w:val="22"/>
        </w:rPr>
      </w:pPr>
      <w:r w:rsidRPr="00567A8B">
        <w:rPr>
          <w:sz w:val="22"/>
          <w:szCs w:val="22"/>
        </w:rPr>
        <w:t>Создатель!</w:t>
      </w:r>
    </w:p>
    <w:sectPr w:rsidR="00567A8B" w:rsidRPr="00A04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0EA"/>
    <w:rsid w:val="00132A88"/>
    <w:rsid w:val="002440C7"/>
    <w:rsid w:val="00567A8B"/>
    <w:rsid w:val="007820EA"/>
    <w:rsid w:val="0093477D"/>
    <w:rsid w:val="00A048D7"/>
    <w:rsid w:val="00F8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D73EA"/>
  <w15:chartTrackingRefBased/>
  <w15:docId w15:val="{406D734A-F55B-4E08-BBBF-025D3B8AA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0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0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0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0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0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0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0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20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20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2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20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82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523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2026-01-28T11:53:00Z</dcterms:created>
  <dcterms:modified xsi:type="dcterms:W3CDTF">2026-01-28T11:55:00Z</dcterms:modified>
</cp:coreProperties>
</file>