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9E2F" w14:textId="77777777" w:rsidR="00FC5EE9" w:rsidRPr="00FC5EE9" w:rsidRDefault="00FC5EE9" w:rsidP="00FC5EE9">
      <w:pPr>
        <w:rPr>
          <w:b/>
          <w:bCs/>
          <w:sz w:val="22"/>
          <w:szCs w:val="22"/>
        </w:rPr>
      </w:pPr>
      <w:r w:rsidRPr="00FC5EE9">
        <w:rPr>
          <w:b/>
          <w:bCs/>
          <w:sz w:val="22"/>
          <w:szCs w:val="22"/>
        </w:rPr>
        <w:t>14.04.23 Катрен «Белый Царь придёт в тот Момент, когда будет надо!»</w:t>
      </w:r>
    </w:p>
    <w:p w14:paraId="4AD55D6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766DC4B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Когда же придёт Белый или Народный Царь – вопрос?</w:t>
      </w:r>
    </w:p>
    <w:p w14:paraId="6C214B9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Этот вопрос вызывает в Народе смех и, одновременно, слёзы!</w:t>
      </w:r>
    </w:p>
    <w:p w14:paraId="545DE44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Уже тысячелетия, висящий в Небе от людей Богу спрос,</w:t>
      </w:r>
    </w:p>
    <w:p w14:paraId="310A69F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Это больной вопрос для Народа, словно вековая заноза!</w:t>
      </w:r>
    </w:p>
    <w:p w14:paraId="778F956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5A63492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Во всех предсказаниях обсуждается эта Тема,</w:t>
      </w:r>
    </w:p>
    <w:p w14:paraId="2DF9B0E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При плохой власти Народ мечтает уже о Белом Царе!</w:t>
      </w:r>
    </w:p>
    <w:p w14:paraId="5F03C0E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Только Создатель может решить для Руси эту проблему!</w:t>
      </w:r>
    </w:p>
    <w:p w14:paraId="2E0BCF2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Русь мечтает о неожиданности на Заре!</w:t>
      </w:r>
    </w:p>
    <w:p w14:paraId="161713B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0E5B1ED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Сегодня эта Тема будоражит людей Сознание!</w:t>
      </w:r>
    </w:p>
    <w:p w14:paraId="58BA875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 xml:space="preserve">Страна без Белого Царя не видит для </w:t>
      </w:r>
      <w:proofErr w:type="gramStart"/>
      <w:r w:rsidRPr="00FC5EE9">
        <w:rPr>
          <w:sz w:val="22"/>
          <w:szCs w:val="22"/>
        </w:rPr>
        <w:t>себя</w:t>
      </w:r>
      <w:proofErr w:type="gramEnd"/>
      <w:r w:rsidRPr="00FC5EE9">
        <w:rPr>
          <w:sz w:val="22"/>
          <w:szCs w:val="22"/>
        </w:rPr>
        <w:t xml:space="preserve"> Завтра!</w:t>
      </w:r>
    </w:p>
    <w:p w14:paraId="06E672F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Для власти, при таком состоянии страны, нет оправдания!</w:t>
      </w:r>
    </w:p>
    <w:p w14:paraId="51D5323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В России ещё никто из властей не говорил людям Правду!</w:t>
      </w:r>
    </w:p>
    <w:p w14:paraId="7AF4429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07AAA5A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Страна, начавшая свой путь на Планете с Неба!</w:t>
      </w:r>
    </w:p>
    <w:p w14:paraId="38A267A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Теперь обречена на полное разорение!</w:t>
      </w:r>
    </w:p>
    <w:p w14:paraId="496FB6B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У неё в Новой власти от Бога есть острая потребность,</w:t>
      </w:r>
    </w:p>
    <w:p w14:paraId="5DC1F2D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Создатель предлагал Руси Духовное Возвращение!</w:t>
      </w:r>
    </w:p>
    <w:p w14:paraId="748DB97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7C11974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Сегодня только начинается сказ о Новом владыке!</w:t>
      </w:r>
    </w:p>
    <w:p w14:paraId="49E622F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Белого Царя в этот момент будет выбирать Небо!</w:t>
      </w:r>
    </w:p>
    <w:p w14:paraId="1CD7336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Не нужен Святой Руси никакой политический торопыга!</w:t>
      </w:r>
    </w:p>
    <w:p w14:paraId="06DC6EB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Лучше бы Ельцина на Руси никогда не было!</w:t>
      </w:r>
    </w:p>
    <w:p w14:paraId="5190D42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3C26A172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Что же надо на Руси для хорошего управления?</w:t>
      </w:r>
    </w:p>
    <w:p w14:paraId="310C79BE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Любовь и, конечно, Мудрость Ума!</w:t>
      </w:r>
    </w:p>
    <w:p w14:paraId="46A73402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Не может быть при выборе никакого извне давления,</w:t>
      </w:r>
    </w:p>
    <w:p w14:paraId="1782FD3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Иначе страна может опуститься до дна!</w:t>
      </w:r>
    </w:p>
    <w:p w14:paraId="1739855F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lastRenderedPageBreak/>
        <w:t> </w:t>
      </w:r>
    </w:p>
    <w:p w14:paraId="14BE453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Была Идеология Равенства, трудно было в жизнь воплотиться!</w:t>
      </w:r>
    </w:p>
    <w:p w14:paraId="6270F45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Власть считала, что в состоянии сделать это сама!</w:t>
      </w:r>
    </w:p>
    <w:p w14:paraId="225A8666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Люди должны были в Духе сплотиться,</w:t>
      </w:r>
    </w:p>
    <w:p w14:paraId="05E2B3E6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Совершенствование Сознания людей прекратила война!</w:t>
      </w:r>
    </w:p>
    <w:p w14:paraId="651C44E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088C8DFE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Была и есть гражданская, прежде всего, внутри!</w:t>
      </w:r>
    </w:p>
    <w:p w14:paraId="132FF99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Много жертв и было от властей много насилия!</w:t>
      </w:r>
    </w:p>
    <w:p w14:paraId="328768D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 xml:space="preserve">Потом была Вторая Мировая </w:t>
      </w:r>
      <w:proofErr w:type="gramStart"/>
      <w:r w:rsidRPr="00FC5EE9">
        <w:rPr>
          <w:sz w:val="22"/>
          <w:szCs w:val="22"/>
        </w:rPr>
        <w:t>- это внешнее воздействие</w:t>
      </w:r>
      <w:proofErr w:type="gramEnd"/>
      <w:r w:rsidRPr="00FC5EE9">
        <w:rPr>
          <w:sz w:val="22"/>
          <w:szCs w:val="22"/>
        </w:rPr>
        <w:t xml:space="preserve"> и внутри!</w:t>
      </w:r>
    </w:p>
    <w:p w14:paraId="0FCE603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После войны было огромное обывателей засилье!</w:t>
      </w:r>
    </w:p>
    <w:p w14:paraId="7B4E02D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7ACF91F2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Русь прошла все испытания до Победы!</w:t>
      </w:r>
    </w:p>
    <w:p w14:paraId="081EF8C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Советский Союз был, фактически, преображением!</w:t>
      </w:r>
    </w:p>
    <w:p w14:paraId="273A107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Оставались позади все прошлые беды,</w:t>
      </w:r>
    </w:p>
    <w:p w14:paraId="7996142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Началось к Коммунизму людей движение!</w:t>
      </w:r>
    </w:p>
    <w:p w14:paraId="0D8FBFC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5EBC5A1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Простой Народ не был готов к перевоплощению!</w:t>
      </w:r>
    </w:p>
    <w:p w14:paraId="7AD9957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Власть тормозила движение вверх!</w:t>
      </w:r>
    </w:p>
    <w:p w14:paraId="084830B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Чуть больше жизни продолжалось такое движение,</w:t>
      </w:r>
    </w:p>
    <w:p w14:paraId="54822D7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Потенциал Духовности быстро померк!</w:t>
      </w:r>
    </w:p>
    <w:p w14:paraId="2116ABD6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7DCAEB6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Но Идеология Равенства пустила корни в стране!</w:t>
      </w:r>
    </w:p>
    <w:p w14:paraId="6CB5FD9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Даже после падения Союза оставался задел!</w:t>
      </w:r>
    </w:p>
    <w:p w14:paraId="1CCECA8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Люди остались верны Идее, несмотря на раны,</w:t>
      </w:r>
    </w:p>
    <w:p w14:paraId="443B43F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Начался, пусть медленно, но Сознания передел!</w:t>
      </w:r>
    </w:p>
    <w:p w14:paraId="30AB9F7E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43127E2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Создатель откликнулся на жертвы Народа!</w:t>
      </w:r>
    </w:p>
    <w:p w14:paraId="377EDF7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подготовил Народ к битве за Мир!</w:t>
      </w:r>
    </w:p>
    <w:p w14:paraId="195063CD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Создатель в помощь прислал Мессию или Пророка!</w:t>
      </w:r>
    </w:p>
    <w:p w14:paraId="3C117B7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Создатель предложил и Себя, в качестве ориентира!</w:t>
      </w:r>
    </w:p>
    <w:p w14:paraId="05B9CBA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43C6E6E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lastRenderedPageBreak/>
        <w:t>Война с Америкой на Украине раскачала условия!</w:t>
      </w:r>
    </w:p>
    <w:p w14:paraId="409574A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Теперь понятно людям, что нужен Белый Царь!</w:t>
      </w:r>
    </w:p>
    <w:p w14:paraId="40A8F5BF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Люди не увидели для Царя особенные условия,</w:t>
      </w:r>
    </w:p>
    <w:p w14:paraId="2CE87A6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Без Бога получается всё плохо, как встарь!</w:t>
      </w:r>
    </w:p>
    <w:p w14:paraId="6DAB947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6A6C2A3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Теперь всем понятно, что Белый Царь очень нужен!</w:t>
      </w:r>
    </w:p>
    <w:p w14:paraId="529B8F36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должен представлять интересы Бога и страны!</w:t>
      </w:r>
    </w:p>
    <w:p w14:paraId="34D1FCA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Просьбу Народа Создатель услышал!</w:t>
      </w:r>
    </w:p>
    <w:p w14:paraId="76D6A46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Белый Царь должен будет залечить внешние и внутри раны!</w:t>
      </w:r>
    </w:p>
    <w:p w14:paraId="236DE86C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4A7A4B6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Создатель заранее такого готовил Мессию,</w:t>
      </w:r>
    </w:p>
    <w:p w14:paraId="50AAA16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Который раньше прошёл все испытания!</w:t>
      </w:r>
    </w:p>
    <w:p w14:paraId="3CFECC1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Спасти Мир людей – это Его Миссия,</w:t>
      </w:r>
    </w:p>
    <w:p w14:paraId="15E8D99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должен будет остановить Народа Руси скитания!</w:t>
      </w:r>
    </w:p>
    <w:p w14:paraId="20EF342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13B11AB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Многие провидцы говорили о Белом Царе!</w:t>
      </w:r>
    </w:p>
    <w:p w14:paraId="0C5A575E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Нострадамус говорил, что придёт Оливер!</w:t>
      </w:r>
    </w:p>
    <w:p w14:paraId="00D65AD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Жизнь этого человека не проста по Судьбе,</w:t>
      </w:r>
    </w:p>
    <w:p w14:paraId="3A6690BD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Отметины имеются на теле его, как пример!</w:t>
      </w:r>
    </w:p>
    <w:p w14:paraId="0BCB7ED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18CD33A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Белый Царь придёт в тот Момент, когда будет надо!</w:t>
      </w:r>
    </w:p>
    <w:p w14:paraId="13426C3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Страна ещё не готова встретить Царя!</w:t>
      </w:r>
    </w:p>
    <w:p w14:paraId="763DA9A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Сегодня сами люди его прихода преграда!</w:t>
      </w:r>
    </w:p>
    <w:p w14:paraId="36A276A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Не взошла ещё над Русью Первой звезды Заря!</w:t>
      </w:r>
    </w:p>
    <w:p w14:paraId="11AF092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02FE521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Белый Царь – есть учёный и Ума палата!</w:t>
      </w:r>
    </w:p>
    <w:p w14:paraId="71A0160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Опыт жизней достаточен для управления!</w:t>
      </w:r>
    </w:p>
    <w:p w14:paraId="257A8E1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за долготерпение Руси – от Бога награда!</w:t>
      </w:r>
    </w:p>
    <w:p w14:paraId="69AA276D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- от Создателя, поэтому нет со стороны Тьмы давления!</w:t>
      </w:r>
    </w:p>
    <w:p w14:paraId="3FB7725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7BAA431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Белый Царь придёт в помощь России!</w:t>
      </w:r>
    </w:p>
    <w:p w14:paraId="4DDD31EF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lastRenderedPageBreak/>
        <w:t>Но если Она у Бога сама Царя попросит!</w:t>
      </w:r>
    </w:p>
    <w:p w14:paraId="39D1707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У Него будет от Создателя Великая Миссия,</w:t>
      </w:r>
    </w:p>
    <w:p w14:paraId="32D492D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эту Мечту о Руси глубоко в себе носит!</w:t>
      </w:r>
    </w:p>
    <w:p w14:paraId="20124DD9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79414E7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Повторяю, Мессия откликнется и на Ваши слова!</w:t>
      </w:r>
    </w:p>
    <w:p w14:paraId="596BA31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Белый Царь – проводник Воли Создателя!</w:t>
      </w:r>
    </w:p>
    <w:p w14:paraId="115B7E72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будет Святой Руси – Вечной основой!</w:t>
      </w:r>
    </w:p>
    <w:p w14:paraId="7E0EA8E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страны с таким названием – Созидатель!</w:t>
      </w:r>
    </w:p>
    <w:p w14:paraId="137205A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184E9A0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Аминь,</w:t>
      </w:r>
    </w:p>
    <w:p w14:paraId="30B6A1DC" w14:textId="1A77BC49" w:rsidR="002440C7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Отец Абсолют или Высший Космический Разум!</w:t>
      </w:r>
    </w:p>
    <w:p w14:paraId="178D89A1" w14:textId="77777777" w:rsidR="00FC5EE9" w:rsidRDefault="00FC5EE9" w:rsidP="00FC5EE9">
      <w:pPr>
        <w:rPr>
          <w:sz w:val="22"/>
          <w:szCs w:val="22"/>
        </w:rPr>
      </w:pPr>
    </w:p>
    <w:p w14:paraId="24941199" w14:textId="77777777" w:rsidR="00FC5EE9" w:rsidRDefault="00FC5EE9" w:rsidP="00FC5EE9">
      <w:pPr>
        <w:rPr>
          <w:sz w:val="22"/>
          <w:szCs w:val="22"/>
        </w:rPr>
      </w:pPr>
    </w:p>
    <w:p w14:paraId="6FA657A3" w14:textId="77777777" w:rsidR="00FC5EE9" w:rsidRPr="00FC5EE9" w:rsidRDefault="00FC5EE9" w:rsidP="00FC5EE9">
      <w:pPr>
        <w:rPr>
          <w:b/>
          <w:bCs/>
          <w:sz w:val="22"/>
          <w:szCs w:val="22"/>
        </w:rPr>
      </w:pPr>
      <w:r w:rsidRPr="00FC5EE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B7CFF3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6557327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14.04.23.</w:t>
      </w:r>
    </w:p>
    <w:p w14:paraId="5D37475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2CB874C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Нужен Царь, обязательно, Белый!</w:t>
      </w:r>
    </w:p>
    <w:p w14:paraId="3B63C0A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Его ждёт История Святой Руси!</w:t>
      </w:r>
    </w:p>
    <w:p w14:paraId="7CE32E9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Придёт умный и осмотрительный!</w:t>
      </w:r>
    </w:p>
    <w:p w14:paraId="327E77B3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Спасти Мир – это Его Миссия!</w:t>
      </w:r>
    </w:p>
    <w:p w14:paraId="38C2CDCB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245DAE54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Придёт, отмеченный Богом!</w:t>
      </w:r>
    </w:p>
    <w:p w14:paraId="38F58E3A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На Нём Создателя есть Печать!</w:t>
      </w:r>
    </w:p>
    <w:p w14:paraId="3F5E2C60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Война закончится перед Его приходом,</w:t>
      </w:r>
    </w:p>
    <w:p w14:paraId="1AD9288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 Него можно Новый Мир начинать!</w:t>
      </w:r>
    </w:p>
    <w:p w14:paraId="17F4B217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 </w:t>
      </w:r>
    </w:p>
    <w:p w14:paraId="2160D72D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Белый Царь – это знак Бога!</w:t>
      </w:r>
    </w:p>
    <w:p w14:paraId="1B2BA361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Ему передано управление!</w:t>
      </w:r>
    </w:p>
    <w:p w14:paraId="74278565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Он приведёт этот Мир к итогу,</w:t>
      </w:r>
    </w:p>
    <w:p w14:paraId="2B3566A2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Не будет на людей никакого давления!</w:t>
      </w:r>
    </w:p>
    <w:p w14:paraId="3AAF20E8" w14:textId="77777777" w:rsidR="00FC5EE9" w:rsidRPr="00FC5EE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lastRenderedPageBreak/>
        <w:t> </w:t>
      </w:r>
    </w:p>
    <w:p w14:paraId="7DD68C04" w14:textId="6B8E25C4" w:rsidR="00FC5EE9" w:rsidRPr="00315659" w:rsidRDefault="00FC5EE9" w:rsidP="00FC5EE9">
      <w:pPr>
        <w:rPr>
          <w:sz w:val="22"/>
          <w:szCs w:val="22"/>
        </w:rPr>
      </w:pPr>
      <w:r w:rsidRPr="00FC5EE9">
        <w:rPr>
          <w:sz w:val="22"/>
          <w:szCs w:val="22"/>
        </w:rPr>
        <w:t>Создатель!</w:t>
      </w:r>
    </w:p>
    <w:sectPr w:rsidR="00FC5EE9" w:rsidRPr="00315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B4"/>
    <w:rsid w:val="00132A88"/>
    <w:rsid w:val="002440C7"/>
    <w:rsid w:val="00315659"/>
    <w:rsid w:val="006954AC"/>
    <w:rsid w:val="006B78B4"/>
    <w:rsid w:val="00FC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09C4"/>
  <w15:chartTrackingRefBased/>
  <w15:docId w15:val="{3F2433B2-B7B8-4940-9E85-C2A486B7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8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8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8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8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8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8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8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2026-01-28T11:06:00Z</dcterms:created>
  <dcterms:modified xsi:type="dcterms:W3CDTF">2026-01-28T11:10:00Z</dcterms:modified>
</cp:coreProperties>
</file>