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09CB6" w14:textId="77777777" w:rsidR="00245FE9" w:rsidRPr="00245FE9" w:rsidRDefault="00245FE9" w:rsidP="00245FE9">
      <w:pPr>
        <w:rPr>
          <w:b/>
          <w:bCs/>
          <w:sz w:val="22"/>
          <w:szCs w:val="22"/>
        </w:rPr>
      </w:pPr>
      <w:r w:rsidRPr="00245FE9">
        <w:rPr>
          <w:b/>
          <w:bCs/>
          <w:sz w:val="22"/>
          <w:szCs w:val="22"/>
        </w:rPr>
        <w:t>17.04.23 Катрен «Ваша Пирамида – это для людей построение!»</w:t>
      </w:r>
    </w:p>
    <w:p w14:paraId="1AE8BA33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6D3C0653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Бог не нагнетает обстановку, просто скоро случится!</w:t>
      </w:r>
    </w:p>
    <w:p w14:paraId="32CB892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Война усложняет, но, одновременно, ускоряет события!</w:t>
      </w:r>
    </w:p>
    <w:p w14:paraId="45595F54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Новая Эра упорно к людям стучится!</w:t>
      </w:r>
    </w:p>
    <w:p w14:paraId="10AB0245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Поменяются кардинально условия людей бытия!</w:t>
      </w:r>
    </w:p>
    <w:p w14:paraId="0B82C200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32591E91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Человек, как правило, помнит себя только в быте!</w:t>
      </w:r>
    </w:p>
    <w:p w14:paraId="1FF66CBB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Всё остальное и Вечная жизнь в Тонком плане!</w:t>
      </w:r>
    </w:p>
    <w:p w14:paraId="4BB6036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Проблемы человечества Небесами раскрыты,</w:t>
      </w:r>
    </w:p>
    <w:p w14:paraId="20AE16A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Люди собираются не в Роду, а в закрытые Кланы!</w:t>
      </w:r>
    </w:p>
    <w:p w14:paraId="51A71ADE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12BEA49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Глупо, но это способ себя сохранить!</w:t>
      </w:r>
    </w:p>
    <w:p w14:paraId="36BC3A6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Помните, деньги к деньгам, обязательно!</w:t>
      </w:r>
    </w:p>
    <w:p w14:paraId="6E1A22B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Разрывается между поколениями связующая нить!</w:t>
      </w:r>
    </w:p>
    <w:p w14:paraId="7BB2AC61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Люди разделяются по Кланам старательно!</w:t>
      </w:r>
    </w:p>
    <w:p w14:paraId="108C06A5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66E78FBA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 Родах людей не исключить разногласия!</w:t>
      </w:r>
    </w:p>
    <w:p w14:paraId="5C81BDB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Проще собраться не в Духе, а по деньгам!</w:t>
      </w:r>
    </w:p>
    <w:p w14:paraId="78580BF0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Не надо для этого людей согласия,</w:t>
      </w:r>
    </w:p>
    <w:p w14:paraId="64CEFD0E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Тайные Кланы – это беспощадность к врагам!</w:t>
      </w:r>
    </w:p>
    <w:p w14:paraId="73CF007D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6752A5A8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Так выживают те, кто с Тьмой дружит!</w:t>
      </w:r>
    </w:p>
    <w:p w14:paraId="68AA0DBF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Тайные кланы – это защита от Света!</w:t>
      </w:r>
    </w:p>
    <w:p w14:paraId="5EDE51EB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Колесо Сансары всё кружит и кружит!</w:t>
      </w:r>
    </w:p>
    <w:p w14:paraId="11F9960A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Люди так сохраняют Тайну Завета!</w:t>
      </w:r>
    </w:p>
    <w:p w14:paraId="2EFDC62A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58A80C81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Помните этот Мир, как одно мгновение!</w:t>
      </w:r>
    </w:p>
    <w:p w14:paraId="41F4832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Есть Мир Вечности и очень долгая жизнь!</w:t>
      </w:r>
    </w:p>
    <w:p w14:paraId="5C579A1F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Люди в глубине Сознания хранят мнение,</w:t>
      </w:r>
    </w:p>
    <w:p w14:paraId="27C0913F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Не показывают, как развивалась жизнь!</w:t>
      </w:r>
    </w:p>
    <w:p w14:paraId="2190ECA3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lastRenderedPageBreak/>
        <w:t> </w:t>
      </w:r>
    </w:p>
    <w:p w14:paraId="4FD2FF6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Великий Момент, когда приходит прозрение!</w:t>
      </w:r>
    </w:p>
    <w:p w14:paraId="6C9C2818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Он должен наступить для Вас очень скоро!</w:t>
      </w:r>
    </w:p>
    <w:p w14:paraId="3DBB0439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Вы должны пройти Клятву - Крещение,</w:t>
      </w:r>
    </w:p>
    <w:p w14:paraId="4A9DE0F0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Не будет среди Вас никакого мора!</w:t>
      </w:r>
    </w:p>
    <w:p w14:paraId="25CB360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7FE5428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Вы постепенно приходите в норму,</w:t>
      </w:r>
    </w:p>
    <w:p w14:paraId="1936ED0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Война и власть в стороне от давления,</w:t>
      </w:r>
    </w:p>
    <w:p w14:paraId="6B30A65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Вы должны сохранить свою Карму!</w:t>
      </w:r>
    </w:p>
    <w:p w14:paraId="44698423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Карма – это Ваше к Богу движение!</w:t>
      </w:r>
    </w:p>
    <w:p w14:paraId="1EFEFF5E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37978C05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Бог не осуждает все Ваши промахи,</w:t>
      </w:r>
    </w:p>
    <w:p w14:paraId="4BE3719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Бог хочет, чтобы было во всём совершенство!</w:t>
      </w:r>
    </w:p>
    <w:p w14:paraId="6F8A46AF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Сегодня Посылы на Любовь – это Ваши взмахи!</w:t>
      </w:r>
    </w:p>
    <w:p w14:paraId="26C69FB0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Это почти совершенное Ваших дел Божество!</w:t>
      </w:r>
    </w:p>
    <w:p w14:paraId="2CE8DD0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7C7366C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Говорил, что Вы поднялись на уровень!</w:t>
      </w:r>
    </w:p>
    <w:p w14:paraId="723B8E7A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Если судить Вас не очень строго!</w:t>
      </w:r>
    </w:p>
    <w:p w14:paraId="71D5CD96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Наступает для человечества Совершенства День!</w:t>
      </w:r>
    </w:p>
    <w:p w14:paraId="323CE9A8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А это для простых людей уже очень много!</w:t>
      </w:r>
    </w:p>
    <w:p w14:paraId="65DC96BD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5A8FC02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Вы с Молитвой поднялись до Небес!</w:t>
      </w:r>
    </w:p>
    <w:p w14:paraId="57CB7CC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Что Вам и требовалось доказать!</w:t>
      </w:r>
    </w:p>
    <w:p w14:paraId="347F75C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Больше не помешает Вам от Тьмы бес,</w:t>
      </w:r>
    </w:p>
    <w:p w14:paraId="18D61AB4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Вам только с Создателем тактику согласовать!</w:t>
      </w:r>
    </w:p>
    <w:p w14:paraId="68CB22D6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5404557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Есть правила военных действий!</w:t>
      </w:r>
    </w:p>
    <w:p w14:paraId="454F9B6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Сегодня не война, а войск стояние!</w:t>
      </w:r>
    </w:p>
    <w:p w14:paraId="1A08E0AF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Война подвела людей к последствиям,</w:t>
      </w:r>
    </w:p>
    <w:p w14:paraId="61A06A7F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Война – это Историческое противостояние!</w:t>
      </w:r>
    </w:p>
    <w:p w14:paraId="62226A91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5D5F341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lastRenderedPageBreak/>
        <w:t>Всё, что сделано предопределяет Победу!</w:t>
      </w:r>
    </w:p>
    <w:p w14:paraId="285F048B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Она не сегодня, но состоится скоро!</w:t>
      </w:r>
    </w:p>
    <w:p w14:paraId="603E1153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Тьма накликала сама на себя беду!</w:t>
      </w:r>
    </w:p>
    <w:p w14:paraId="482B8C45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Победная для Руси наступает пора!</w:t>
      </w:r>
    </w:p>
    <w:p w14:paraId="49B11B3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2A6DF941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Уровень, на который Вас подняло Небо,</w:t>
      </w:r>
    </w:p>
    <w:p w14:paraId="57FFF825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Должен позволить на всё посмотреть свысока,</w:t>
      </w:r>
    </w:p>
    <w:p w14:paraId="11DF92DD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Жизнь Ваша проявляется, как Быль,</w:t>
      </w:r>
    </w:p>
    <w:p w14:paraId="4911DF95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Выбирать Вам свой путь в облака!</w:t>
      </w:r>
    </w:p>
    <w:p w14:paraId="4DBB32EA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219D2868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Вам надо срочно пересмотреть свои уровни,</w:t>
      </w:r>
    </w:p>
    <w:p w14:paraId="2523D8C0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Первые поднялись вверх – это есть команда и для других!</w:t>
      </w:r>
    </w:p>
    <w:p w14:paraId="6B3F15B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Поверьте, остаются для Истории не годы, а дни!</w:t>
      </w:r>
    </w:p>
    <w:p w14:paraId="6E30F0C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Вы привлечёте к себе внимание очень многих!</w:t>
      </w:r>
    </w:p>
    <w:p w14:paraId="6691363D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6BDAB46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Главное для людей – это информация о Задаче!</w:t>
      </w:r>
    </w:p>
    <w:p w14:paraId="40489383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Ваша задача объявлена – Новый Мир!</w:t>
      </w:r>
    </w:p>
    <w:p w14:paraId="3B4FE13B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Началась этой Идеи Новым поколениям передача!</w:t>
      </w:r>
    </w:p>
    <w:p w14:paraId="028069B5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Создатель для всех людей теперь – ориентир!</w:t>
      </w:r>
    </w:p>
    <w:p w14:paraId="1363ECFE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7B879481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Посылы на Любовь продолжать надо!</w:t>
      </w:r>
    </w:p>
    <w:p w14:paraId="1B590D9B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Вы убедились, что это Небес оружие!</w:t>
      </w:r>
    </w:p>
    <w:p w14:paraId="426BA6C9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Не будет для Вас никакой преграды,</w:t>
      </w:r>
    </w:p>
    <w:p w14:paraId="36EA3EB1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Начинается, наконец, Историческое к Богу движение!</w:t>
      </w:r>
    </w:p>
    <w:p w14:paraId="5373E5B0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203F8587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Уровень подняли – меняется соотношение!</w:t>
      </w:r>
    </w:p>
    <w:p w14:paraId="3FF257CC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Небеса теперь рядом с Вами!</w:t>
      </w:r>
    </w:p>
    <w:p w14:paraId="4F1EF916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Распространите на людей своё к Создателю отношение!</w:t>
      </w:r>
    </w:p>
    <w:p w14:paraId="7246A1DF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Люди сами начнут выстраиваться рядами!</w:t>
      </w:r>
    </w:p>
    <w:p w14:paraId="1ABCE2E6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5B5940D5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Ваша Пирамида – это для людей построение!</w:t>
      </w:r>
    </w:p>
    <w:p w14:paraId="0A191CD3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lastRenderedPageBreak/>
        <w:t>Концентрация в Духе Энергии!</w:t>
      </w:r>
    </w:p>
    <w:p w14:paraId="00737E48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Пирамида – это по Энергии строение!</w:t>
      </w:r>
    </w:p>
    <w:p w14:paraId="69C04966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Вы проявили Пирамиду в Материи!</w:t>
      </w:r>
    </w:p>
    <w:p w14:paraId="10CCC592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1AC4261E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Это успех или людей достижение!</w:t>
      </w:r>
    </w:p>
    <w:p w14:paraId="71F70996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Долго Вы шли к этой задаче!</w:t>
      </w:r>
    </w:p>
    <w:p w14:paraId="2D37C4A4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Это называется: Истины постижение,</w:t>
      </w:r>
    </w:p>
    <w:p w14:paraId="4F7F98E0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Новым поколениям Истины передача!</w:t>
      </w:r>
    </w:p>
    <w:p w14:paraId="6D18A649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 </w:t>
      </w:r>
    </w:p>
    <w:p w14:paraId="65B02159" w14:textId="77777777" w:rsidR="00245FE9" w:rsidRPr="00245FE9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Аминь,</w:t>
      </w:r>
    </w:p>
    <w:p w14:paraId="6F39B635" w14:textId="30FC43A7" w:rsidR="002440C7" w:rsidRDefault="00245FE9" w:rsidP="00245FE9">
      <w:pPr>
        <w:rPr>
          <w:sz w:val="22"/>
          <w:szCs w:val="22"/>
        </w:rPr>
      </w:pPr>
      <w:r w:rsidRPr="00245FE9">
        <w:rPr>
          <w:sz w:val="22"/>
          <w:szCs w:val="22"/>
        </w:rPr>
        <w:t>Отец Абсолют или Высший Космический Разум!</w:t>
      </w:r>
    </w:p>
    <w:p w14:paraId="1B35E8A6" w14:textId="77777777" w:rsidR="005D1FBC" w:rsidRDefault="005D1FBC" w:rsidP="00245FE9">
      <w:pPr>
        <w:rPr>
          <w:sz w:val="22"/>
          <w:szCs w:val="22"/>
        </w:rPr>
      </w:pPr>
    </w:p>
    <w:p w14:paraId="51A526A2" w14:textId="77777777" w:rsidR="005D1FBC" w:rsidRDefault="005D1FBC" w:rsidP="00245FE9">
      <w:pPr>
        <w:rPr>
          <w:sz w:val="22"/>
          <w:szCs w:val="22"/>
        </w:rPr>
      </w:pPr>
    </w:p>
    <w:p w14:paraId="3EC726A6" w14:textId="77777777" w:rsidR="005D1FBC" w:rsidRPr="005D1FBC" w:rsidRDefault="005D1FBC" w:rsidP="005D1FBC">
      <w:pPr>
        <w:rPr>
          <w:b/>
          <w:bCs/>
          <w:sz w:val="22"/>
          <w:szCs w:val="22"/>
        </w:rPr>
      </w:pPr>
      <w:r w:rsidRPr="005D1FB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92287D7" w14:textId="77777777" w:rsidR="005D1FBC" w:rsidRPr="005D1FBC" w:rsidRDefault="005D1FBC" w:rsidP="005D1FBC">
      <w:pPr>
        <w:rPr>
          <w:sz w:val="22"/>
          <w:szCs w:val="22"/>
        </w:rPr>
      </w:pPr>
    </w:p>
    <w:p w14:paraId="3CC245A2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17.04.23.</w:t>
      </w:r>
    </w:p>
    <w:p w14:paraId="03F61B84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 </w:t>
      </w:r>
    </w:p>
    <w:p w14:paraId="138A4B42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Маятник Истории качнулся в Вашу сторону!</w:t>
      </w:r>
    </w:p>
    <w:p w14:paraId="3B75CE36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Вы смогли выстоять все экзамены!</w:t>
      </w:r>
    </w:p>
    <w:p w14:paraId="3174C00A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Вы спасли Мир и свою собственную страну!</w:t>
      </w:r>
    </w:p>
    <w:p w14:paraId="66F811FA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Вас ждут в Духе Великие перемены!</w:t>
      </w:r>
    </w:p>
    <w:p w14:paraId="55D6958F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 </w:t>
      </w:r>
    </w:p>
    <w:p w14:paraId="243484D0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Ваш Новый уровень изменит Вас!</w:t>
      </w:r>
    </w:p>
    <w:p w14:paraId="0DD7EEB1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Вы начали переход из людей в Боги!</w:t>
      </w:r>
    </w:p>
    <w:p w14:paraId="2FECA896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Вы теперь не просто человеческая масса!</w:t>
      </w:r>
    </w:p>
    <w:p w14:paraId="250C4362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Вы переходите в Боги в одном потоке!</w:t>
      </w:r>
    </w:p>
    <w:p w14:paraId="6281C59D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 </w:t>
      </w:r>
    </w:p>
    <w:p w14:paraId="27870F06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Ваша Пирамида уже сотворена!</w:t>
      </w:r>
    </w:p>
    <w:p w14:paraId="03581DBE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От Вас пошло Начало Начал!</w:t>
      </w:r>
    </w:p>
    <w:p w14:paraId="6679BD37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Это будет для людей-Богов Арена,</w:t>
      </w:r>
    </w:p>
    <w:p w14:paraId="675CD3D9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Это будет Новый для Вас причал!</w:t>
      </w:r>
    </w:p>
    <w:p w14:paraId="6F38291C" w14:textId="77777777" w:rsidR="005D1FBC" w:rsidRPr="005D1FBC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lastRenderedPageBreak/>
        <w:t> </w:t>
      </w:r>
    </w:p>
    <w:p w14:paraId="5B7055BB" w14:textId="588E0BFC" w:rsidR="005D1FBC" w:rsidRPr="00D41F75" w:rsidRDefault="005D1FBC" w:rsidP="005D1FBC">
      <w:pPr>
        <w:rPr>
          <w:sz w:val="22"/>
          <w:szCs w:val="22"/>
        </w:rPr>
      </w:pPr>
      <w:r w:rsidRPr="005D1FBC">
        <w:rPr>
          <w:sz w:val="22"/>
          <w:szCs w:val="22"/>
        </w:rPr>
        <w:t>Создатель!</w:t>
      </w:r>
    </w:p>
    <w:sectPr w:rsidR="005D1FBC" w:rsidRPr="00D41F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8C"/>
    <w:rsid w:val="000F428C"/>
    <w:rsid w:val="00132A88"/>
    <w:rsid w:val="002440C7"/>
    <w:rsid w:val="00245FE9"/>
    <w:rsid w:val="005D1FBC"/>
    <w:rsid w:val="00BB1F67"/>
    <w:rsid w:val="00D4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3FC1"/>
  <w15:chartTrackingRefBased/>
  <w15:docId w15:val="{0A3C0CF1-D643-4AC5-B727-1509310C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4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2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42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4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4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4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4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4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2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2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4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2026-01-28T10:22:00Z</dcterms:created>
  <dcterms:modified xsi:type="dcterms:W3CDTF">2026-01-28T10:31:00Z</dcterms:modified>
</cp:coreProperties>
</file>