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49CE5" w14:textId="77777777" w:rsidR="009B6E81" w:rsidRDefault="009B6E81" w:rsidP="009B6E81">
      <w:pPr>
        <w:rPr>
          <w:b/>
          <w:bCs/>
          <w:sz w:val="22"/>
          <w:szCs w:val="22"/>
          <w:lang w:val="en-US"/>
        </w:rPr>
      </w:pPr>
      <w:r w:rsidRPr="009B6E81">
        <w:rPr>
          <w:b/>
          <w:bCs/>
          <w:sz w:val="22"/>
          <w:szCs w:val="22"/>
        </w:rPr>
        <w:t>20.04.2023 Катрен “Теперь меняется вокруг Вас ситуация!”</w:t>
      </w:r>
    </w:p>
    <w:p w14:paraId="1445B191" w14:textId="77777777" w:rsidR="009B6E81" w:rsidRPr="009B6E81" w:rsidRDefault="009B6E81" w:rsidP="009B6E81">
      <w:pPr>
        <w:rPr>
          <w:b/>
          <w:bCs/>
          <w:sz w:val="22"/>
          <w:szCs w:val="22"/>
          <w:lang w:val="en-US"/>
        </w:rPr>
      </w:pPr>
    </w:p>
    <w:p w14:paraId="17D3D1F0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Создатель показывает Вам Картину Мира на Завтра!</w:t>
      </w:r>
    </w:p>
    <w:p w14:paraId="3429A860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Он спешит поддержать Ваше рвение!</w:t>
      </w:r>
    </w:p>
    <w:p w14:paraId="3D2D2997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Не всю пока Бог даёт Вам жизни Правду!</w:t>
      </w:r>
    </w:p>
    <w:p w14:paraId="08A160F9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Неустойчивое ещё к Создателю Ваше движение!</w:t>
      </w:r>
    </w:p>
    <w:p w14:paraId="3211DF23" w14:textId="77777777" w:rsidR="009B6E81" w:rsidRPr="009B6E81" w:rsidRDefault="009B6E81" w:rsidP="009B6E81">
      <w:pPr>
        <w:rPr>
          <w:sz w:val="22"/>
          <w:szCs w:val="22"/>
        </w:rPr>
      </w:pPr>
    </w:p>
    <w:p w14:paraId="72AA21C5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События ещё ждут своих исполнителей!</w:t>
      </w:r>
    </w:p>
    <w:p w14:paraId="03DE7D87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 xml:space="preserve">Люди в процессе формирования позиции </w:t>
      </w:r>
      <w:proofErr w:type="spellStart"/>
      <w:r w:rsidRPr="009B6E81">
        <w:rPr>
          <w:sz w:val="22"/>
          <w:szCs w:val="22"/>
        </w:rPr>
        <w:t>СоТворца</w:t>
      </w:r>
      <w:proofErr w:type="spellEnd"/>
      <w:r w:rsidRPr="009B6E81">
        <w:rPr>
          <w:sz w:val="22"/>
          <w:szCs w:val="22"/>
        </w:rPr>
        <w:t>!</w:t>
      </w:r>
    </w:p>
    <w:p w14:paraId="09825A5F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Есть у людей пока ситуация: канонический елей!</w:t>
      </w:r>
    </w:p>
    <w:p w14:paraId="68D19612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Жизнь в Боге, помните, не имеет конца!</w:t>
      </w:r>
    </w:p>
    <w:p w14:paraId="4B772D25" w14:textId="77777777" w:rsidR="009B6E81" w:rsidRPr="009B6E81" w:rsidRDefault="009B6E81" w:rsidP="009B6E81">
      <w:pPr>
        <w:rPr>
          <w:sz w:val="22"/>
          <w:szCs w:val="22"/>
        </w:rPr>
      </w:pPr>
    </w:p>
    <w:p w14:paraId="360BC0E7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Нужно понять условия человеческой Пирамиды!</w:t>
      </w:r>
    </w:p>
    <w:p w14:paraId="7BF43D4C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Люди имеют совершенно разные представления!</w:t>
      </w:r>
    </w:p>
    <w:p w14:paraId="63E0959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Главное, чтобы все люди имели общие виды,</w:t>
      </w:r>
    </w:p>
    <w:p w14:paraId="39D72A1B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На сложившиеся сегодня на Планете явления!</w:t>
      </w:r>
    </w:p>
    <w:p w14:paraId="0E771166" w14:textId="77777777" w:rsidR="009B6E81" w:rsidRPr="009B6E81" w:rsidRDefault="009B6E81" w:rsidP="009B6E81">
      <w:pPr>
        <w:rPr>
          <w:sz w:val="22"/>
          <w:szCs w:val="22"/>
        </w:rPr>
      </w:pPr>
    </w:p>
    <w:p w14:paraId="08E3236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Важно увидеть во всём Божественную уже логику!</w:t>
      </w:r>
    </w:p>
    <w:p w14:paraId="0CD162B0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Даже в детстве очень важна моторика,</w:t>
      </w:r>
    </w:p>
    <w:p w14:paraId="57C3A59F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Человечество во всём старается жить по логике!</w:t>
      </w:r>
    </w:p>
    <w:p w14:paraId="07B59AA2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Человечество подчиняется и периодике!</w:t>
      </w:r>
    </w:p>
    <w:p w14:paraId="5CF9F278" w14:textId="77777777" w:rsidR="009B6E81" w:rsidRPr="009B6E81" w:rsidRDefault="009B6E81" w:rsidP="009B6E81">
      <w:pPr>
        <w:rPr>
          <w:sz w:val="22"/>
          <w:szCs w:val="22"/>
        </w:rPr>
      </w:pPr>
    </w:p>
    <w:p w14:paraId="7BD7D99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Логистика преобладает и в Сознании!</w:t>
      </w:r>
    </w:p>
    <w:p w14:paraId="22C309DD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Создатель связал для Вас Причину и Следствие!</w:t>
      </w:r>
    </w:p>
    <w:p w14:paraId="2F5E29F2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Очень поздно приходит беды осознание!</w:t>
      </w:r>
    </w:p>
    <w:p w14:paraId="4A7BE767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Вашим действиям есть всегда противодействие!</w:t>
      </w:r>
    </w:p>
    <w:p w14:paraId="0E6946FE" w14:textId="77777777" w:rsidR="009B6E81" w:rsidRPr="009B6E81" w:rsidRDefault="009B6E81" w:rsidP="009B6E81">
      <w:pPr>
        <w:rPr>
          <w:sz w:val="22"/>
          <w:szCs w:val="22"/>
        </w:rPr>
      </w:pPr>
    </w:p>
    <w:p w14:paraId="77D53950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Сегодня на стороне Света стоит Создатель!</w:t>
      </w:r>
    </w:p>
    <w:p w14:paraId="4A04B75C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Люди не могут противостоять Тьме!</w:t>
      </w:r>
    </w:p>
    <w:p w14:paraId="31FB23A8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Создатель Вечной Идеологии обладатель!</w:t>
      </w:r>
    </w:p>
    <w:p w14:paraId="0A93B8B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Люди сегодня в религиозной тюрьме!</w:t>
      </w:r>
    </w:p>
    <w:p w14:paraId="60218E9B" w14:textId="77777777" w:rsidR="009B6E81" w:rsidRPr="009B6E81" w:rsidRDefault="009B6E81" w:rsidP="009B6E81">
      <w:pPr>
        <w:rPr>
          <w:sz w:val="22"/>
          <w:szCs w:val="22"/>
        </w:rPr>
      </w:pPr>
    </w:p>
    <w:p w14:paraId="0268B983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Тьма пытается разгромить Россию,</w:t>
      </w:r>
    </w:p>
    <w:p w14:paraId="06A18AF8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Как носителя Истины Бога!</w:t>
      </w:r>
    </w:p>
    <w:p w14:paraId="7E5CFE4B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Тьма забыла, что у Руси от Бога есть Мессия,</w:t>
      </w:r>
    </w:p>
    <w:p w14:paraId="50948EE7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Русь должна по Сценарию победить Тьму в итоге!</w:t>
      </w:r>
    </w:p>
    <w:p w14:paraId="6E3B14CC" w14:textId="77777777" w:rsidR="009B6E81" w:rsidRPr="009B6E81" w:rsidRDefault="009B6E81" w:rsidP="009B6E81">
      <w:pPr>
        <w:rPr>
          <w:sz w:val="22"/>
          <w:szCs w:val="22"/>
        </w:rPr>
      </w:pPr>
    </w:p>
    <w:p w14:paraId="6B99D0FD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Сегодня даже война происходит в прошлом!</w:t>
      </w:r>
    </w:p>
    <w:p w14:paraId="06F375EC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Время поменялось, а люди этого не хотят!</w:t>
      </w:r>
    </w:p>
    <w:p w14:paraId="44FF8386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Поверьте, при Вашем желании всё возможно,</w:t>
      </w:r>
    </w:p>
    <w:p w14:paraId="19658CA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По осени считают цыплят!</w:t>
      </w:r>
    </w:p>
    <w:p w14:paraId="67D124B3" w14:textId="77777777" w:rsidR="009B6E81" w:rsidRPr="009B6E81" w:rsidRDefault="009B6E81" w:rsidP="009B6E81">
      <w:pPr>
        <w:rPr>
          <w:sz w:val="22"/>
          <w:szCs w:val="22"/>
        </w:rPr>
      </w:pPr>
    </w:p>
    <w:p w14:paraId="5D79DEE9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прошли вчера Первый Экзамен!</w:t>
      </w:r>
    </w:p>
    <w:p w14:paraId="27698276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уже Новыми, по Судьбе, дали Клятву!</w:t>
      </w:r>
    </w:p>
    <w:p w14:paraId="15BEBF56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Вас ждёт время Великих впереди перемен!</w:t>
      </w:r>
    </w:p>
    <w:p w14:paraId="51BF113F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 Пространстве Вы уже запустили об этом волну!</w:t>
      </w:r>
    </w:p>
    <w:p w14:paraId="2A0570E9" w14:textId="77777777" w:rsidR="009B6E81" w:rsidRPr="009B6E81" w:rsidRDefault="009B6E81" w:rsidP="009B6E81">
      <w:pPr>
        <w:rPr>
          <w:sz w:val="22"/>
          <w:szCs w:val="22"/>
        </w:rPr>
      </w:pPr>
    </w:p>
    <w:p w14:paraId="2DC95803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Скоро соберёте Актив и всё обсудите!</w:t>
      </w:r>
    </w:p>
    <w:p w14:paraId="20423BDD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Вам важно сейчас договориться на берегу!</w:t>
      </w:r>
    </w:p>
    <w:p w14:paraId="27FF5FC8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к сражению готовы будете,</w:t>
      </w:r>
    </w:p>
    <w:p w14:paraId="0B0A54F9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Если что, Я – Создатель, Вам помогу!</w:t>
      </w:r>
    </w:p>
    <w:p w14:paraId="266A9BB7" w14:textId="77777777" w:rsidR="009B6E81" w:rsidRPr="009B6E81" w:rsidRDefault="009B6E81" w:rsidP="009B6E81">
      <w:pPr>
        <w:rPr>
          <w:sz w:val="22"/>
          <w:szCs w:val="22"/>
        </w:rPr>
      </w:pPr>
    </w:p>
    <w:p w14:paraId="62E48B5A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Важно осознать, что Вы изменились!</w:t>
      </w:r>
    </w:p>
    <w:p w14:paraId="74C2EDA9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успешно сдали Экзамен на Верность!</w:t>
      </w:r>
    </w:p>
    <w:p w14:paraId="752450CC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сами себя Посылами на Любовь усилили!</w:t>
      </w:r>
    </w:p>
    <w:p w14:paraId="0D3C8B3D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Вот когда проявлена Пассионарность!</w:t>
      </w:r>
    </w:p>
    <w:p w14:paraId="66B650A4" w14:textId="77777777" w:rsidR="009B6E81" w:rsidRPr="009B6E81" w:rsidRDefault="009B6E81" w:rsidP="009B6E81">
      <w:pPr>
        <w:rPr>
          <w:sz w:val="22"/>
          <w:szCs w:val="22"/>
        </w:rPr>
      </w:pPr>
    </w:p>
    <w:p w14:paraId="7B40873B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долго шли к этому состоянию!</w:t>
      </w:r>
    </w:p>
    <w:p w14:paraId="7590D299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Можно сказать, что Вы сотворили Воинство!</w:t>
      </w:r>
    </w:p>
    <w:p w14:paraId="4FEC34A3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Для Вас не подходит обычное состояние!</w:t>
      </w:r>
    </w:p>
    <w:p w14:paraId="33AC3133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 стоянии на войне, можно потерять достоинство!</w:t>
      </w:r>
    </w:p>
    <w:p w14:paraId="6FE83F27" w14:textId="77777777" w:rsidR="009B6E81" w:rsidRPr="009B6E81" w:rsidRDefault="009B6E81" w:rsidP="009B6E81">
      <w:pPr>
        <w:rPr>
          <w:sz w:val="22"/>
          <w:szCs w:val="22"/>
        </w:rPr>
      </w:pPr>
    </w:p>
    <w:p w14:paraId="3BCB9BE7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lastRenderedPageBreak/>
        <w:t>Нельзя терять лицо и Гордость!</w:t>
      </w:r>
    </w:p>
    <w:p w14:paraId="0D28B39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– Основа теперь Новой цивилизации!</w:t>
      </w:r>
    </w:p>
    <w:p w14:paraId="6D7DF341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Нужна в Пирамиде рядов стройность,</w:t>
      </w:r>
    </w:p>
    <w:p w14:paraId="13E9F130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Нужна и внутренняя ещё активизация!</w:t>
      </w:r>
    </w:p>
    <w:p w14:paraId="10D6798F" w14:textId="77777777" w:rsidR="009B6E81" w:rsidRPr="009B6E81" w:rsidRDefault="009B6E81" w:rsidP="009B6E81">
      <w:pPr>
        <w:rPr>
          <w:sz w:val="22"/>
          <w:szCs w:val="22"/>
        </w:rPr>
      </w:pPr>
    </w:p>
    <w:p w14:paraId="0F02227E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Пройдя Знания, можно начинать Нового роды!</w:t>
      </w:r>
    </w:p>
    <w:p w14:paraId="5FF1F072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Вам надо самим выстроить Пирамиду!</w:t>
      </w:r>
    </w:p>
    <w:p w14:paraId="5FA239DA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Поверьте, люди будут этому рады,</w:t>
      </w:r>
    </w:p>
    <w:p w14:paraId="6D92445F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Не придётся менять на лице мину!</w:t>
      </w:r>
    </w:p>
    <w:p w14:paraId="1F55EB19" w14:textId="77777777" w:rsidR="009B6E81" w:rsidRPr="009B6E81" w:rsidRDefault="009B6E81" w:rsidP="009B6E81">
      <w:pPr>
        <w:rPr>
          <w:sz w:val="22"/>
          <w:szCs w:val="22"/>
        </w:rPr>
      </w:pPr>
    </w:p>
    <w:p w14:paraId="3E28D7DA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Помните, Вы не просто Новая Матрица,</w:t>
      </w:r>
    </w:p>
    <w:p w14:paraId="3FEDA1C2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А самый настоящий Новый Мир!</w:t>
      </w:r>
    </w:p>
    <w:p w14:paraId="1A6367F8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Ваша Пирамида теперь – в Мире Первая!</w:t>
      </w:r>
    </w:p>
    <w:p w14:paraId="72985C6C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Для человечества, вы теперь – ориентир!</w:t>
      </w:r>
    </w:p>
    <w:p w14:paraId="5A1E9870" w14:textId="77777777" w:rsidR="009B6E81" w:rsidRPr="009B6E81" w:rsidRDefault="009B6E81" w:rsidP="009B6E81">
      <w:pPr>
        <w:rPr>
          <w:sz w:val="22"/>
          <w:szCs w:val="22"/>
        </w:rPr>
      </w:pPr>
    </w:p>
    <w:p w14:paraId="62CAEE9B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Всё, что начали продолжать надо!</w:t>
      </w:r>
    </w:p>
    <w:p w14:paraId="1E309C0F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на правильном сегодня пути!</w:t>
      </w:r>
    </w:p>
    <w:p w14:paraId="49DFA691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Нет для Вас никакой преграды!</w:t>
      </w:r>
    </w:p>
    <w:p w14:paraId="2405EE95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С Идеологией Союза согласен и Путин!</w:t>
      </w:r>
    </w:p>
    <w:p w14:paraId="129E7ECE" w14:textId="77777777" w:rsidR="009B6E81" w:rsidRPr="009B6E81" w:rsidRDefault="009B6E81" w:rsidP="009B6E81">
      <w:pPr>
        <w:rPr>
          <w:sz w:val="22"/>
          <w:szCs w:val="22"/>
        </w:rPr>
      </w:pPr>
    </w:p>
    <w:p w14:paraId="657372E9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Теперь меняется вокруг Руси ситуация!</w:t>
      </w:r>
    </w:p>
    <w:p w14:paraId="190C38D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Русь выйдет из войны Победителем!</w:t>
      </w:r>
    </w:p>
    <w:p w14:paraId="04ECCAE0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Скоро закончится Тьмы акция!</w:t>
      </w:r>
    </w:p>
    <w:p w14:paraId="0B2FAD26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Мир станет всему этому свидетелем!</w:t>
      </w:r>
    </w:p>
    <w:p w14:paraId="3F124001" w14:textId="77777777" w:rsidR="009B6E81" w:rsidRPr="009B6E81" w:rsidRDefault="009B6E81" w:rsidP="009B6E81">
      <w:pPr>
        <w:rPr>
          <w:sz w:val="22"/>
          <w:szCs w:val="22"/>
        </w:rPr>
      </w:pPr>
    </w:p>
    <w:p w14:paraId="3A2E3EDB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Вот когда Ваша позиция всколыхнёт Мир!</w:t>
      </w:r>
    </w:p>
    <w:p w14:paraId="1B2E1EE5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Мир разделится: за Вас и против!</w:t>
      </w:r>
    </w:p>
    <w:p w14:paraId="5363E7AB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Главное, что Вы для человечества ориентир!</w:t>
      </w:r>
    </w:p>
    <w:p w14:paraId="3ABB78F7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Для Вас хватило Исторических уже уроков!</w:t>
      </w:r>
    </w:p>
    <w:p w14:paraId="451C8082" w14:textId="77777777" w:rsidR="009B6E81" w:rsidRPr="009B6E81" w:rsidRDefault="009B6E81" w:rsidP="009B6E81">
      <w:pPr>
        <w:rPr>
          <w:sz w:val="22"/>
          <w:szCs w:val="22"/>
        </w:rPr>
      </w:pPr>
    </w:p>
    <w:p w14:paraId="717AE0D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Аминь.</w:t>
      </w:r>
    </w:p>
    <w:p w14:paraId="78B79C13" w14:textId="12100A8C" w:rsidR="002440C7" w:rsidRDefault="009B6E81" w:rsidP="009B6E81">
      <w:pPr>
        <w:rPr>
          <w:sz w:val="22"/>
          <w:szCs w:val="22"/>
          <w:lang w:val="en-US"/>
        </w:rPr>
      </w:pPr>
      <w:r w:rsidRPr="009B6E81">
        <w:rPr>
          <w:sz w:val="22"/>
          <w:szCs w:val="22"/>
        </w:rPr>
        <w:lastRenderedPageBreak/>
        <w:t>Отец Абсолют или Высший Космический Разум!</w:t>
      </w:r>
    </w:p>
    <w:p w14:paraId="72E09766" w14:textId="77777777" w:rsidR="009B6E81" w:rsidRDefault="009B6E81" w:rsidP="009B6E81">
      <w:pPr>
        <w:rPr>
          <w:sz w:val="22"/>
          <w:szCs w:val="22"/>
          <w:lang w:val="en-US"/>
        </w:rPr>
      </w:pPr>
    </w:p>
    <w:p w14:paraId="4E223678" w14:textId="77777777" w:rsidR="009B6E81" w:rsidRDefault="009B6E81" w:rsidP="009B6E81">
      <w:pPr>
        <w:rPr>
          <w:sz w:val="22"/>
          <w:szCs w:val="22"/>
          <w:lang w:val="en-US"/>
        </w:rPr>
      </w:pPr>
    </w:p>
    <w:p w14:paraId="2A06A067" w14:textId="77777777" w:rsidR="009B6E81" w:rsidRPr="009B6E81" w:rsidRDefault="009B6E81" w:rsidP="009B6E81">
      <w:pPr>
        <w:rPr>
          <w:b/>
          <w:bCs/>
          <w:sz w:val="22"/>
          <w:szCs w:val="22"/>
        </w:rPr>
      </w:pPr>
      <w:r w:rsidRPr="009B6E8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B444956" w14:textId="77777777" w:rsidR="009B6E81" w:rsidRPr="009B6E81" w:rsidRDefault="009B6E81" w:rsidP="009B6E81">
      <w:pPr>
        <w:rPr>
          <w:sz w:val="22"/>
          <w:szCs w:val="22"/>
        </w:rPr>
      </w:pPr>
    </w:p>
    <w:p w14:paraId="65BE51BD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20.04.23.</w:t>
      </w:r>
    </w:p>
    <w:p w14:paraId="5152B645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  <w:lang w:val="en-US"/>
        </w:rPr>
        <w:t> </w:t>
      </w:r>
    </w:p>
    <w:p w14:paraId="6D276382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Все склоняются в Вашу сторону!</w:t>
      </w:r>
    </w:p>
    <w:p w14:paraId="1B21686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Власть страны вспомнила о Союзе!</w:t>
      </w:r>
    </w:p>
    <w:p w14:paraId="6BAE8909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Надо поднимать в Духе страну,</w:t>
      </w:r>
    </w:p>
    <w:p w14:paraId="21CC0DC4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Или она опять пойдёт юзом!</w:t>
      </w:r>
    </w:p>
    <w:p w14:paraId="2C38D678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  <w:lang w:val="en-US"/>
        </w:rPr>
        <w:t> </w:t>
      </w:r>
    </w:p>
    <w:p w14:paraId="1B889143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сегодня на пути правом!</w:t>
      </w:r>
    </w:p>
    <w:p w14:paraId="61397EBF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Нет сомнений, что всё получится!</w:t>
      </w:r>
    </w:p>
    <w:p w14:paraId="75C04332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У Вас управления есть Право!</w:t>
      </w:r>
    </w:p>
    <w:p w14:paraId="6BDEBEE3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Теперь плохого ничего не случится!</w:t>
      </w:r>
    </w:p>
    <w:p w14:paraId="5B4DEFB1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  <w:lang w:val="en-US"/>
        </w:rPr>
        <w:t> </w:t>
      </w:r>
    </w:p>
    <w:p w14:paraId="57F1426D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Вы уже воспряли Духом!</w:t>
      </w:r>
    </w:p>
    <w:p w14:paraId="5D8E235E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Для Вас открыты все горизонты!</w:t>
      </w:r>
    </w:p>
    <w:p w14:paraId="30EFA9D6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Пусть впереди Вас бегут слухи!</w:t>
      </w:r>
    </w:p>
    <w:p w14:paraId="755344AA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</w:rPr>
        <w:t>Лучше Создателя не будет Зонта!</w:t>
      </w:r>
    </w:p>
    <w:p w14:paraId="167E2A5E" w14:textId="77777777" w:rsidR="009B6E81" w:rsidRPr="009B6E81" w:rsidRDefault="009B6E81" w:rsidP="009B6E81">
      <w:pPr>
        <w:rPr>
          <w:sz w:val="22"/>
          <w:szCs w:val="22"/>
        </w:rPr>
      </w:pPr>
      <w:r w:rsidRPr="009B6E81">
        <w:rPr>
          <w:sz w:val="22"/>
          <w:szCs w:val="22"/>
          <w:lang w:val="en-US"/>
        </w:rPr>
        <w:t> </w:t>
      </w:r>
    </w:p>
    <w:p w14:paraId="6F9A849F" w14:textId="012C0E53" w:rsidR="009B6E81" w:rsidRPr="009B6E81" w:rsidRDefault="009B6E81" w:rsidP="009B6E81">
      <w:pPr>
        <w:rPr>
          <w:sz w:val="22"/>
          <w:szCs w:val="22"/>
          <w:lang w:val="en-US"/>
        </w:rPr>
      </w:pPr>
      <w:proofErr w:type="spellStart"/>
      <w:r w:rsidRPr="009B6E81">
        <w:rPr>
          <w:sz w:val="22"/>
          <w:szCs w:val="22"/>
          <w:lang w:val="en-US"/>
        </w:rPr>
        <w:t>Создатель</w:t>
      </w:r>
      <w:proofErr w:type="spellEnd"/>
      <w:r w:rsidRPr="009B6E81">
        <w:rPr>
          <w:sz w:val="22"/>
          <w:szCs w:val="22"/>
          <w:lang w:val="en-US"/>
        </w:rPr>
        <w:t>!</w:t>
      </w:r>
    </w:p>
    <w:sectPr w:rsidR="009B6E81" w:rsidRPr="009B6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56F"/>
    <w:rsid w:val="00132A88"/>
    <w:rsid w:val="002440C7"/>
    <w:rsid w:val="005077E2"/>
    <w:rsid w:val="009B6E81"/>
    <w:rsid w:val="00C703B1"/>
    <w:rsid w:val="00EB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15522"/>
  <w15:chartTrackingRefBased/>
  <w15:docId w15:val="{084278D8-75BC-43F7-B311-D5E01352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05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05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05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05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05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0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05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05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05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05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2026-01-26T07:40:00Z</dcterms:created>
  <dcterms:modified xsi:type="dcterms:W3CDTF">2026-01-26T07:41:00Z</dcterms:modified>
</cp:coreProperties>
</file>