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48CD3" w14:textId="77777777" w:rsidR="00227F82" w:rsidRPr="00227F82" w:rsidRDefault="00227F82" w:rsidP="00227F82">
      <w:pPr>
        <w:rPr>
          <w:b/>
          <w:bCs/>
          <w:sz w:val="22"/>
          <w:szCs w:val="22"/>
        </w:rPr>
      </w:pPr>
      <w:r w:rsidRPr="00227F82">
        <w:rPr>
          <w:b/>
          <w:bCs/>
          <w:sz w:val="22"/>
          <w:szCs w:val="22"/>
        </w:rPr>
        <w:t>23.04.23 Катрен «От Вас Создатель требует Единства в Духе!»</w:t>
      </w:r>
    </w:p>
    <w:p w14:paraId="457B6906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 </w:t>
      </w:r>
    </w:p>
    <w:p w14:paraId="2A78D416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Создатель никого не пугает, но говорит Правду!</w:t>
      </w:r>
    </w:p>
    <w:p w14:paraId="786D1FB6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Человечество против Создателя, значит, против Вас!</w:t>
      </w:r>
    </w:p>
    <w:p w14:paraId="0D669383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 xml:space="preserve">Нужно говорить людям Правду </w:t>
      </w:r>
      <w:proofErr w:type="gramStart"/>
      <w:r w:rsidRPr="00227F82">
        <w:rPr>
          <w:sz w:val="22"/>
          <w:szCs w:val="22"/>
        </w:rPr>
        <w:t>про</w:t>
      </w:r>
      <w:proofErr w:type="gramEnd"/>
      <w:r w:rsidRPr="00227F82">
        <w:rPr>
          <w:sz w:val="22"/>
          <w:szCs w:val="22"/>
        </w:rPr>
        <w:t xml:space="preserve"> Завтра,</w:t>
      </w:r>
    </w:p>
    <w:p w14:paraId="3335CEF3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Особенно, в такой, как сегодня, Исторический час!</w:t>
      </w:r>
    </w:p>
    <w:p w14:paraId="32510942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 </w:t>
      </w:r>
    </w:p>
    <w:p w14:paraId="69DCFFAB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Последние два столетия постоянно идёт война!</w:t>
      </w:r>
    </w:p>
    <w:p w14:paraId="5E492307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Тьма организовала 200 лет назад Заговор!</w:t>
      </w:r>
    </w:p>
    <w:p w14:paraId="36D1B091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Все силы понимают, что скоро конец Солнечного года!</w:t>
      </w:r>
    </w:p>
    <w:p w14:paraId="256F692B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Не получается между Тьмой и Создателем Договор!</w:t>
      </w:r>
    </w:p>
    <w:p w14:paraId="3E225CD4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 </w:t>
      </w:r>
    </w:p>
    <w:p w14:paraId="4750126C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Война между Светом и Тьмой только обостряется!</w:t>
      </w:r>
    </w:p>
    <w:p w14:paraId="65DF982B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По Сценарию Тьмы, Русь в этой войне проиграет!</w:t>
      </w:r>
    </w:p>
    <w:p w14:paraId="4DDD88C8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Власти на войне всегда договариваются!</w:t>
      </w:r>
    </w:p>
    <w:p w14:paraId="46D52E5B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Тьма в Мире первую скрипку играет!</w:t>
      </w:r>
    </w:p>
    <w:p w14:paraId="7B6040C2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 </w:t>
      </w:r>
    </w:p>
    <w:p w14:paraId="36A13B4D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Тьма наказывает тех, кто открывает Истину!</w:t>
      </w:r>
    </w:p>
    <w:p w14:paraId="626CD74E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Вплоть до физического устранения!</w:t>
      </w:r>
    </w:p>
    <w:p w14:paraId="048CBF7B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Многих людей Тьма во мглу подвинула!</w:t>
      </w:r>
    </w:p>
    <w:p w14:paraId="269A73A1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Сегодня у людей нет против Тьмы построения!</w:t>
      </w:r>
    </w:p>
    <w:p w14:paraId="0E52A5D5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 </w:t>
      </w:r>
    </w:p>
    <w:p w14:paraId="13B094A7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Люди против Тьмы устраняются по-разному,</w:t>
      </w:r>
    </w:p>
    <w:p w14:paraId="78438DF3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Либо – смерть, либо – сложные обстоятельства!</w:t>
      </w:r>
    </w:p>
    <w:p w14:paraId="52A9A7D3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Жизнь только у представителей Тьмы прекрасна,</w:t>
      </w:r>
    </w:p>
    <w:p w14:paraId="51982FEE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Критерием таких людей – есть стяжательство!</w:t>
      </w:r>
    </w:p>
    <w:p w14:paraId="567394FA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 </w:t>
      </w:r>
    </w:p>
    <w:p w14:paraId="2B271AA8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Посмотрите, как Ваши ряды редеют!</w:t>
      </w:r>
    </w:p>
    <w:p w14:paraId="16365EB9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Вы только собрались, но войну не начали!</w:t>
      </w:r>
    </w:p>
    <w:p w14:paraId="3EDCA1D2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Страна лучших людей постоянно теряет!</w:t>
      </w:r>
    </w:p>
    <w:p w14:paraId="3138BB20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Счастья нет, а есть только одни печали!</w:t>
      </w:r>
    </w:p>
    <w:p w14:paraId="686F7930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lastRenderedPageBreak/>
        <w:t> </w:t>
      </w:r>
    </w:p>
    <w:p w14:paraId="178919FB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Вы только начинаете войну с Тенью!</w:t>
      </w:r>
    </w:p>
    <w:p w14:paraId="01B6691C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Посылы на Любовь имеют воздействие!</w:t>
      </w:r>
    </w:p>
    <w:p w14:paraId="4DEB101E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Но уже для Тьмы, как на войне, Вы стали целью,</w:t>
      </w:r>
    </w:p>
    <w:p w14:paraId="4DD62A8A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Счастье Ваше, что Создатель оказал Вам содействие!</w:t>
      </w:r>
    </w:p>
    <w:p w14:paraId="2C2AC03C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 </w:t>
      </w:r>
    </w:p>
    <w:p w14:paraId="7F1D77F0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Многие борцы за Правду уже в Вечности!</w:t>
      </w:r>
    </w:p>
    <w:p w14:paraId="288F3098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Многих оболгала, специально, Тьма!</w:t>
      </w:r>
    </w:p>
    <w:p w14:paraId="1847FB2E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Вам надо за всех своих друзей поставить свечи!</w:t>
      </w:r>
    </w:p>
    <w:p w14:paraId="1C7BE3E3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Будем считать, что на страну напала беда!</w:t>
      </w:r>
    </w:p>
    <w:p w14:paraId="57E23C94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 </w:t>
      </w:r>
    </w:p>
    <w:p w14:paraId="1D3ACDB0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Сегодня операция, совсем не война!</w:t>
      </w:r>
    </w:p>
    <w:p w14:paraId="73F19D32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Просто так кажется, ибо стреляют!</w:t>
      </w:r>
    </w:p>
    <w:p w14:paraId="17287337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На уничтожение России выстроена стена,</w:t>
      </w:r>
    </w:p>
    <w:p w14:paraId="05D8B5C3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Тьма ни денег и ни людей не считает!</w:t>
      </w:r>
    </w:p>
    <w:p w14:paraId="65C1B6D4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 </w:t>
      </w:r>
    </w:p>
    <w:p w14:paraId="538FDDAC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Это называется, что Тьма пошла ва-банк!</w:t>
      </w:r>
    </w:p>
    <w:p w14:paraId="5137F696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Сколько раз Россия Тьме давала отпор!</w:t>
      </w:r>
    </w:p>
    <w:p w14:paraId="6AFBAFEE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Сегодня против России Европа собрала танк,</w:t>
      </w:r>
    </w:p>
    <w:p w14:paraId="54993CB0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Люди не понимают, почему сложился напор?</w:t>
      </w:r>
    </w:p>
    <w:p w14:paraId="15BA1643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 </w:t>
      </w:r>
    </w:p>
    <w:p w14:paraId="1EF4D884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Против России весь Мир, включая Европу!</w:t>
      </w:r>
    </w:p>
    <w:p w14:paraId="32230111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Единство Идеологий против одной страны!</w:t>
      </w:r>
    </w:p>
    <w:p w14:paraId="03ECBD19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Россия на военную переходит тропу,</w:t>
      </w:r>
    </w:p>
    <w:p w14:paraId="2C1F2C58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Нет ничего страшнее, чем Духовная рана!</w:t>
      </w:r>
    </w:p>
    <w:p w14:paraId="42F4F1A7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 </w:t>
      </w:r>
    </w:p>
    <w:p w14:paraId="49E76AA9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Тьма знает то, что не знает никто!</w:t>
      </w:r>
    </w:p>
    <w:p w14:paraId="4DF3AAD0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По Сценарию Создателя победит Россия!</w:t>
      </w:r>
    </w:p>
    <w:p w14:paraId="17ECCA1A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Собрала Тьма все силы Мира давно,</w:t>
      </w:r>
    </w:p>
    <w:p w14:paraId="7212076E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Против Тьмы Создатель определил Мессию!</w:t>
      </w:r>
    </w:p>
    <w:p w14:paraId="38B40BCF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 </w:t>
      </w:r>
    </w:p>
    <w:p w14:paraId="6E35DFFC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lastRenderedPageBreak/>
        <w:t>Все религии Тьмы будут против Него!</w:t>
      </w:r>
    </w:p>
    <w:p w14:paraId="23DEB3F2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Ложь потечёт по Земле потоком!</w:t>
      </w:r>
    </w:p>
    <w:p w14:paraId="31AA05E2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Будет околдовано окружение Его!</w:t>
      </w:r>
    </w:p>
    <w:p w14:paraId="62B08711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Тьма будет тормозить лживым словом!</w:t>
      </w:r>
    </w:p>
    <w:p w14:paraId="293A7A75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 </w:t>
      </w:r>
    </w:p>
    <w:p w14:paraId="4378A7D4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Вот когда начинаются строгие все испытания!</w:t>
      </w:r>
    </w:p>
    <w:p w14:paraId="06CB5B3E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Против Мессии внутри и вне страны!</w:t>
      </w:r>
    </w:p>
    <w:p w14:paraId="42780A3A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Будут осквернения слова и такие задания!</w:t>
      </w:r>
    </w:p>
    <w:p w14:paraId="122D2F76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Вокруг Него будут уже не люди, а в Духе рабы!</w:t>
      </w:r>
    </w:p>
    <w:p w14:paraId="6A8273EB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 </w:t>
      </w:r>
    </w:p>
    <w:p w14:paraId="29A5E519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Создатель готовит Своё Воинство!</w:t>
      </w:r>
    </w:p>
    <w:p w14:paraId="5C52CB0B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Оно должно защищать Истину!</w:t>
      </w:r>
    </w:p>
    <w:p w14:paraId="6F445277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Нет у Тьмы никакого достоинства!</w:t>
      </w:r>
    </w:p>
    <w:p w14:paraId="2B1C8788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Тьма готовит для Новой Руси мину!</w:t>
      </w:r>
    </w:p>
    <w:p w14:paraId="00884041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 </w:t>
      </w:r>
    </w:p>
    <w:p w14:paraId="0615BAE9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Это надо знать и готовиться!</w:t>
      </w:r>
    </w:p>
    <w:p w14:paraId="0AB02017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Нельзя подставлять вторую щёку!</w:t>
      </w:r>
    </w:p>
    <w:p w14:paraId="21CBCE1C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После Посыла на Любовь всё вскроется!</w:t>
      </w:r>
    </w:p>
    <w:p w14:paraId="22AEC1C6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Нельзя перейти дважды одну реку!</w:t>
      </w:r>
    </w:p>
    <w:p w14:paraId="254C9E6D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 </w:t>
      </w:r>
    </w:p>
    <w:p w14:paraId="076678BE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От Вас Создатель требует Единства в Духе!</w:t>
      </w:r>
    </w:p>
    <w:p w14:paraId="0132CCE5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Надо дать Тьме серьёзный отпор!</w:t>
      </w:r>
    </w:p>
    <w:p w14:paraId="14EB25B1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Помните, что Вы есть люди-Боги, а не слуги!</w:t>
      </w:r>
    </w:p>
    <w:p w14:paraId="1C11A922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Тьма не сможет сдержать людей-Богов напор!</w:t>
      </w:r>
    </w:p>
    <w:p w14:paraId="6C92344F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 </w:t>
      </w:r>
    </w:p>
    <w:p w14:paraId="3FEDB0AD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По Сценарию Создателя придёт Белый Царь!</w:t>
      </w:r>
    </w:p>
    <w:p w14:paraId="1C9FA35C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Он объединит Мир под Единым Знаменем!</w:t>
      </w:r>
    </w:p>
    <w:p w14:paraId="334AB0FA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Ничего не будет теперь в Мире, как встарь!</w:t>
      </w:r>
    </w:p>
    <w:p w14:paraId="53743545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Вспыхнет прошлое Красным пламенем!</w:t>
      </w:r>
    </w:p>
    <w:p w14:paraId="2C2C78BA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 </w:t>
      </w:r>
    </w:p>
    <w:p w14:paraId="4120372F" w14:textId="76319145" w:rsidR="00227F82" w:rsidRPr="00227F82" w:rsidRDefault="00227F82" w:rsidP="00227F82">
      <w:pPr>
        <w:rPr>
          <w:sz w:val="22"/>
          <w:szCs w:val="22"/>
          <w:lang w:val="en-US"/>
        </w:rPr>
      </w:pPr>
      <w:r w:rsidRPr="00227F82">
        <w:rPr>
          <w:sz w:val="22"/>
          <w:szCs w:val="22"/>
        </w:rPr>
        <w:t>Аминь</w:t>
      </w:r>
      <w:r>
        <w:rPr>
          <w:sz w:val="22"/>
          <w:szCs w:val="22"/>
          <w:lang w:val="en-US"/>
        </w:rPr>
        <w:t>.</w:t>
      </w:r>
    </w:p>
    <w:p w14:paraId="55FCE55D" w14:textId="0BF1E815" w:rsidR="002440C7" w:rsidRDefault="00227F82" w:rsidP="00227F82">
      <w:pPr>
        <w:rPr>
          <w:sz w:val="22"/>
          <w:szCs w:val="22"/>
          <w:lang w:val="en-US"/>
        </w:rPr>
      </w:pPr>
      <w:r w:rsidRPr="00227F82">
        <w:rPr>
          <w:sz w:val="22"/>
          <w:szCs w:val="22"/>
        </w:rPr>
        <w:lastRenderedPageBreak/>
        <w:t>Отец Абсолют или Высший Космический Разум!</w:t>
      </w:r>
    </w:p>
    <w:p w14:paraId="7B4E9570" w14:textId="77777777" w:rsidR="00227F82" w:rsidRDefault="00227F82" w:rsidP="00227F82">
      <w:pPr>
        <w:rPr>
          <w:sz w:val="22"/>
          <w:szCs w:val="22"/>
          <w:lang w:val="en-US"/>
        </w:rPr>
      </w:pPr>
    </w:p>
    <w:p w14:paraId="5D8D625E" w14:textId="77777777" w:rsidR="00227F82" w:rsidRDefault="00227F82" w:rsidP="00227F82">
      <w:pPr>
        <w:rPr>
          <w:sz w:val="22"/>
          <w:szCs w:val="22"/>
          <w:lang w:val="en-US"/>
        </w:rPr>
      </w:pPr>
    </w:p>
    <w:p w14:paraId="20727779" w14:textId="77777777" w:rsidR="00227F82" w:rsidRPr="00227F82" w:rsidRDefault="00227F82" w:rsidP="00227F82">
      <w:pPr>
        <w:rPr>
          <w:b/>
          <w:bCs/>
          <w:sz w:val="22"/>
          <w:szCs w:val="22"/>
        </w:rPr>
      </w:pPr>
      <w:r w:rsidRPr="00227F8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25E0F28" w14:textId="77777777" w:rsidR="00227F82" w:rsidRPr="00227F82" w:rsidRDefault="00227F82" w:rsidP="00227F82">
      <w:pPr>
        <w:rPr>
          <w:sz w:val="22"/>
          <w:szCs w:val="22"/>
        </w:rPr>
      </w:pPr>
    </w:p>
    <w:p w14:paraId="4D786632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23.04.23.</w:t>
      </w:r>
    </w:p>
    <w:p w14:paraId="1EF55EE3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  <w:lang w:val="en-US"/>
        </w:rPr>
        <w:t> </w:t>
      </w:r>
    </w:p>
    <w:p w14:paraId="4645F252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Несколько раз повторятся цифры!</w:t>
      </w:r>
    </w:p>
    <w:p w14:paraId="046E150D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Проявится закономерность!</w:t>
      </w:r>
    </w:p>
    <w:p w14:paraId="0E2A3E5C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Нужны в этой жизни рифмы!</w:t>
      </w:r>
    </w:p>
    <w:p w14:paraId="05A71077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Главное, впереди Новая мерность!</w:t>
      </w:r>
    </w:p>
    <w:p w14:paraId="752F4BD1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  <w:lang w:val="en-US"/>
        </w:rPr>
        <w:t> </w:t>
      </w:r>
    </w:p>
    <w:p w14:paraId="327C7FAC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Тьма не хочет в Духе подъёма!</w:t>
      </w:r>
    </w:p>
    <w:p w14:paraId="6D3AAEF1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Ей привычнее силовая завеса!</w:t>
      </w:r>
    </w:p>
    <w:p w14:paraId="7F563BFF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Создатель подготовил уже водоёмы!</w:t>
      </w:r>
    </w:p>
    <w:p w14:paraId="2A48ADEF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Мир не проверить отвесом!</w:t>
      </w:r>
    </w:p>
    <w:p w14:paraId="41456CE3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  <w:lang w:val="en-US"/>
        </w:rPr>
        <w:t> </w:t>
      </w:r>
    </w:p>
    <w:p w14:paraId="1F6F09BF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Договор никогда не получится!</w:t>
      </w:r>
    </w:p>
    <w:p w14:paraId="01D5B098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Тьма пробует по старинке!</w:t>
      </w:r>
    </w:p>
    <w:p w14:paraId="7DE46047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Переход в Новое Солнце случится!</w:t>
      </w:r>
    </w:p>
    <w:p w14:paraId="3D4E7251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</w:rPr>
        <w:t>Тьма скоро окажется в панике!</w:t>
      </w:r>
    </w:p>
    <w:p w14:paraId="058454D6" w14:textId="77777777" w:rsidR="00227F82" w:rsidRPr="00227F82" w:rsidRDefault="00227F82" w:rsidP="00227F82">
      <w:pPr>
        <w:rPr>
          <w:sz w:val="22"/>
          <w:szCs w:val="22"/>
        </w:rPr>
      </w:pPr>
      <w:r w:rsidRPr="00227F82">
        <w:rPr>
          <w:sz w:val="22"/>
          <w:szCs w:val="22"/>
          <w:lang w:val="en-US"/>
        </w:rPr>
        <w:t> </w:t>
      </w:r>
    </w:p>
    <w:p w14:paraId="69DC7D88" w14:textId="40B74D30" w:rsidR="00227F82" w:rsidRPr="00227F82" w:rsidRDefault="00227F82" w:rsidP="00227F82">
      <w:pPr>
        <w:rPr>
          <w:sz w:val="22"/>
          <w:szCs w:val="22"/>
          <w:lang w:val="en-US"/>
        </w:rPr>
      </w:pPr>
      <w:proofErr w:type="spellStart"/>
      <w:r w:rsidRPr="00227F82">
        <w:rPr>
          <w:sz w:val="22"/>
          <w:szCs w:val="22"/>
          <w:lang w:val="en-US"/>
        </w:rPr>
        <w:t>Создатель</w:t>
      </w:r>
      <w:proofErr w:type="spellEnd"/>
      <w:r w:rsidRPr="00227F82">
        <w:rPr>
          <w:sz w:val="22"/>
          <w:szCs w:val="22"/>
          <w:lang w:val="en-US"/>
        </w:rPr>
        <w:t>!</w:t>
      </w:r>
    </w:p>
    <w:sectPr w:rsidR="00227F82" w:rsidRPr="00227F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145"/>
    <w:rsid w:val="00132A88"/>
    <w:rsid w:val="00227F82"/>
    <w:rsid w:val="002440C7"/>
    <w:rsid w:val="004979E7"/>
    <w:rsid w:val="00753A99"/>
    <w:rsid w:val="00F7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13795"/>
  <w15:chartTrackingRefBased/>
  <w15:docId w15:val="{B34FA513-177A-4E0B-B81F-37E678FE2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0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0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0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0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0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0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0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0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0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01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01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01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01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01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01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0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0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0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0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0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01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01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01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0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01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0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2026-01-26T07:23:00Z</dcterms:created>
  <dcterms:modified xsi:type="dcterms:W3CDTF">2026-01-26T07:24:00Z</dcterms:modified>
</cp:coreProperties>
</file>