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3DEB8" w14:textId="77777777" w:rsidR="000A5C83" w:rsidRPr="006C7601" w:rsidRDefault="000A5C83" w:rsidP="000A5C83">
      <w:pPr>
        <w:rPr>
          <w:b/>
          <w:bCs/>
          <w:sz w:val="22"/>
          <w:szCs w:val="22"/>
        </w:rPr>
      </w:pPr>
      <w:r w:rsidRPr="006C7601">
        <w:rPr>
          <w:b/>
          <w:bCs/>
          <w:sz w:val="22"/>
          <w:szCs w:val="22"/>
        </w:rPr>
        <w:t>27.04.23 Катрен «Создатель уточнил Сценарий уже для Руси!»</w:t>
      </w:r>
    </w:p>
    <w:p w14:paraId="2CA412C2" w14:textId="77777777" w:rsidR="000A5C83" w:rsidRPr="000A5C83" w:rsidRDefault="000A5C83" w:rsidP="000A5C83">
      <w:pPr>
        <w:rPr>
          <w:sz w:val="22"/>
          <w:szCs w:val="22"/>
        </w:rPr>
      </w:pPr>
    </w:p>
    <w:p w14:paraId="2D70751E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Вы обсуждаете генетику и происхождение человека!</w:t>
      </w:r>
    </w:p>
    <w:p w14:paraId="4E49D52B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Все пытаются рассмотреть Начало Начал!</w:t>
      </w:r>
    </w:p>
    <w:p w14:paraId="0183A13A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Все хотят понять, где ступала нога Первого человека!</w:t>
      </w:r>
    </w:p>
    <w:p w14:paraId="31CCCFF0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И где же хранится для людей от Творца Причал!</w:t>
      </w:r>
    </w:p>
    <w:p w14:paraId="195207E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7B06D6F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Наука говорит, что нет никакого различия!</w:t>
      </w:r>
    </w:p>
    <w:p w14:paraId="50729FD5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Что все люди от одного и того же Источника!</w:t>
      </w:r>
    </w:p>
    <w:p w14:paraId="586A909C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Есть только позабытое людьми Бога Величие!</w:t>
      </w:r>
    </w:p>
    <w:p w14:paraId="0B3A8F89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Было заселение Планеты Богами и точка!</w:t>
      </w:r>
    </w:p>
    <w:p w14:paraId="60A12C9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2238BB6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Люди сами разделились по желанию и настрою!</w:t>
      </w:r>
    </w:p>
    <w:p w14:paraId="757A45BE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Каждая группа Богов хотела своё!</w:t>
      </w:r>
    </w:p>
    <w:p w14:paraId="6ED2765E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Иудеи оставили в Памяти людей своих героев!</w:t>
      </w:r>
    </w:p>
    <w:p w14:paraId="1B13E72A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Религии – это видение Мира только своё!</w:t>
      </w:r>
    </w:p>
    <w:p w14:paraId="65980934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14A5ECA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Теперь через тысячи лет, людей ошибка такая гложет!</w:t>
      </w:r>
    </w:p>
    <w:p w14:paraId="3C749790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По подобию очень много развелось религий!</w:t>
      </w:r>
    </w:p>
    <w:p w14:paraId="5FE7416F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Уверенности в Правде и в Истине у людей нет!</w:t>
      </w:r>
    </w:p>
    <w:p w14:paraId="45C61C29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 поверку слова религий превратились в вериги!</w:t>
      </w:r>
    </w:p>
    <w:p w14:paraId="5C332CC1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3248DC7A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Главный принцип на Планете: «разделяй и властвуй»!</w:t>
      </w:r>
    </w:p>
    <w:p w14:paraId="303F118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Уже тысячелетиями существует среди людей!</w:t>
      </w:r>
    </w:p>
    <w:p w14:paraId="7E9066BE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Люди религиями были отправлены в странствие!</w:t>
      </w:r>
    </w:p>
    <w:p w14:paraId="04C28D26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Усомнившимся в этом был Галилей!</w:t>
      </w:r>
    </w:p>
    <w:p w14:paraId="36ADA3A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3E6CF884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Теперь, когда Новая Эра уже на поверхности!</w:t>
      </w:r>
    </w:p>
    <w:p w14:paraId="7586C38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Ложь столетий не позволяет человеку совершить шаг!</w:t>
      </w:r>
    </w:p>
    <w:p w14:paraId="4E08219B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Власть требует к прошлому проявить Верность,</w:t>
      </w:r>
    </w:p>
    <w:p w14:paraId="28FE120C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Сомневающийся в этой Истине получает шах!</w:t>
      </w:r>
    </w:p>
    <w:p w14:paraId="36072EE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lastRenderedPageBreak/>
        <w:t> </w:t>
      </w:r>
    </w:p>
    <w:p w14:paraId="4CA00866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Для поддержки порядка развёрнута была война!</w:t>
      </w:r>
    </w:p>
    <w:p w14:paraId="326F03C7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Начали не русские, а Мировое правление!</w:t>
      </w:r>
    </w:p>
    <w:p w14:paraId="67F0B126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Фактически прошла потребительская волна,</w:t>
      </w:r>
    </w:p>
    <w:p w14:paraId="17C8E010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По-другому, война – это людей истребление!</w:t>
      </w:r>
    </w:p>
    <w:p w14:paraId="104896D0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4BCE6A9A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Власть на Планете держится за далёкое прошлое!</w:t>
      </w:r>
    </w:p>
    <w:p w14:paraId="48DC62E5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Всех людей устраивает этот порядок!</w:t>
      </w:r>
    </w:p>
    <w:p w14:paraId="49CAD9EF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Эволюция Сознания в этом случае, невозможна!</w:t>
      </w:r>
    </w:p>
    <w:p w14:paraId="06179180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 xml:space="preserve">Всё </w:t>
      </w:r>
      <w:proofErr w:type="spellStart"/>
      <w:r w:rsidRPr="000A5C83">
        <w:rPr>
          <w:sz w:val="22"/>
          <w:szCs w:val="22"/>
        </w:rPr>
        <w:t>по-прошлому</w:t>
      </w:r>
      <w:proofErr w:type="spellEnd"/>
      <w:r w:rsidRPr="000A5C83">
        <w:rPr>
          <w:sz w:val="22"/>
          <w:szCs w:val="22"/>
        </w:rPr>
        <w:t>, пока не прозвучит Творца звонок!</w:t>
      </w:r>
    </w:p>
    <w:p w14:paraId="51358FA6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0ED4BD55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Тьма в этой войне хотела закрепить условия!</w:t>
      </w:r>
    </w:p>
    <w:p w14:paraId="12701A2F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Отношение к людям, как к рабам, следует закрепить!</w:t>
      </w:r>
    </w:p>
    <w:p w14:paraId="71A9284E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У человечества много сословий!</w:t>
      </w:r>
    </w:p>
    <w:p w14:paraId="017C3120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Нельзя людям Эволюцию Сознания разрешить!</w:t>
      </w:r>
    </w:p>
    <w:p w14:paraId="1475449C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71D5E00C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Война за передел Мира заставила всех подумать!</w:t>
      </w:r>
    </w:p>
    <w:p w14:paraId="35012DB9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Так продолжаться долго не может!</w:t>
      </w:r>
    </w:p>
    <w:p w14:paraId="0943F019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Надо Историю человечества хорошо понимать,</w:t>
      </w:r>
    </w:p>
    <w:p w14:paraId="0E5E930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Стыд настоящую власть на Планете не гложет!</w:t>
      </w:r>
    </w:p>
    <w:p w14:paraId="5D3C1464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64E722C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 кону передел Мира и смерть России!</w:t>
      </w:r>
    </w:p>
    <w:p w14:paraId="122E466C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Рынок требует природы перераспределения!</w:t>
      </w:r>
    </w:p>
    <w:p w14:paraId="14506911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У России есть от Создателя Миссия!</w:t>
      </w:r>
    </w:p>
    <w:p w14:paraId="6BDB5DC1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Надо открыть людям к Творцу перемещение!</w:t>
      </w:r>
    </w:p>
    <w:p w14:paraId="59A8B83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38B0D134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Война за передел Мира переходит в эндшпиль!</w:t>
      </w:r>
    </w:p>
    <w:p w14:paraId="725697F2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Время подгоняет людей к Переходу!</w:t>
      </w:r>
    </w:p>
    <w:p w14:paraId="7F1019DE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 какое-то время на Планете установился штиль,</w:t>
      </w:r>
    </w:p>
    <w:p w14:paraId="27BD5CB3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Но люди ещё не готовы к такому походу!</w:t>
      </w:r>
    </w:p>
    <w:p w14:paraId="269A0D0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7EF2A2C0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lastRenderedPageBreak/>
        <w:t>Создатель передал через Пророка Руси Знания!</w:t>
      </w:r>
    </w:p>
    <w:p w14:paraId="3D5A9E74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Знания нужны для спасения!</w:t>
      </w:r>
    </w:p>
    <w:p w14:paraId="587DA7F9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К Руси пришло, наконец, Судьбы понимание,</w:t>
      </w:r>
    </w:p>
    <w:p w14:paraId="67A1E182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Она должна проявить собственное влияние!</w:t>
      </w:r>
    </w:p>
    <w:p w14:paraId="48552133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04E78DBA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Русь сама выходит на Сцену Истории!</w:t>
      </w:r>
    </w:p>
    <w:p w14:paraId="4234D723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У Неё есть от Творца Мессия – обоснование!</w:t>
      </w:r>
    </w:p>
    <w:p w14:paraId="002E26E5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Знания от Бога – это Знания Истинной категории!</w:t>
      </w:r>
    </w:p>
    <w:p w14:paraId="0596D61E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Людям, как спасение, нужны эти Знания!</w:t>
      </w:r>
    </w:p>
    <w:p w14:paraId="06A0F5D9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6804497A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Для Тьмы перед Переходом хороши все средства!</w:t>
      </w:r>
    </w:p>
    <w:p w14:paraId="0783B777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Сначала Пандемия, теперь Мировая война!</w:t>
      </w:r>
    </w:p>
    <w:p w14:paraId="6322036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Тьма хочет от людей на Планете освободить место!</w:t>
      </w:r>
    </w:p>
    <w:p w14:paraId="2AE988F2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Создателем против Тьмы подготовлена уже волна!</w:t>
      </w:r>
    </w:p>
    <w:p w14:paraId="5C376F6C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55BA7553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Сегодня война на Славянской уже территории!</w:t>
      </w:r>
    </w:p>
    <w:p w14:paraId="6D33CAF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 эту войну ввязались Америка и Европа!</w:t>
      </w:r>
    </w:p>
    <w:p w14:paraId="76FF43F1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 Планете может увеличиться водная акватория!</w:t>
      </w:r>
    </w:p>
    <w:p w14:paraId="39DE7474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Не будет больше, особенно под водой, окопов!</w:t>
      </w:r>
    </w:p>
    <w:p w14:paraId="26266261" w14:textId="77777777" w:rsidR="000A5C83" w:rsidRPr="000A5C83" w:rsidRDefault="000A5C83" w:rsidP="000A5C83">
      <w:pPr>
        <w:rPr>
          <w:sz w:val="22"/>
          <w:szCs w:val="22"/>
        </w:rPr>
      </w:pPr>
    </w:p>
    <w:p w14:paraId="2998EDB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Решение принято уже самим Создателем!</w:t>
      </w:r>
    </w:p>
    <w:p w14:paraId="6AE47472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 xml:space="preserve">Новая Эра – это настоящее </w:t>
      </w:r>
      <w:proofErr w:type="gramStart"/>
      <w:r w:rsidRPr="000A5C83">
        <w:rPr>
          <w:sz w:val="22"/>
          <w:szCs w:val="22"/>
        </w:rPr>
        <w:t>Планеты</w:t>
      </w:r>
      <w:proofErr w:type="gramEnd"/>
      <w:r w:rsidRPr="000A5C83">
        <w:rPr>
          <w:sz w:val="22"/>
          <w:szCs w:val="22"/>
        </w:rPr>
        <w:t xml:space="preserve"> Завтра!</w:t>
      </w:r>
    </w:p>
    <w:p w14:paraId="595439F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Уйдут с поверхности Планеты все обыватели!</w:t>
      </w:r>
    </w:p>
    <w:p w14:paraId="0F41936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Это суровая, но, настоящая, Правда!</w:t>
      </w:r>
    </w:p>
    <w:p w14:paraId="61C18161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578D5CB3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Создатель уточнил Сценарий уже под Россию!</w:t>
      </w:r>
    </w:p>
    <w:p w14:paraId="652A1F8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Решено, что Русь примет на себя управление!</w:t>
      </w:r>
    </w:p>
    <w:p w14:paraId="1C08A2D0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Белый Царь проявится, как Мессия!</w:t>
      </w:r>
    </w:p>
    <w:p w14:paraId="125AC973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 Него будет людей равнение!</w:t>
      </w:r>
    </w:p>
    <w:p w14:paraId="3FEF09FC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505ECDC8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Осталось только принять Клятву и пройти Крещение!</w:t>
      </w:r>
    </w:p>
    <w:p w14:paraId="60094533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lastRenderedPageBreak/>
        <w:t>Это необходимое условие Квантового Перехода!</w:t>
      </w:r>
    </w:p>
    <w:p w14:paraId="5EB0A3AC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Все люди пройдут глубокое очищение!</w:t>
      </w:r>
    </w:p>
    <w:p w14:paraId="3983D7C6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Начинается время для людей в Создателя Похода!</w:t>
      </w:r>
    </w:p>
    <w:p w14:paraId="11F99C0D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 </w:t>
      </w:r>
    </w:p>
    <w:p w14:paraId="2FE45F63" w14:textId="52EC0869" w:rsidR="000A5C83" w:rsidRPr="006C7601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Аминь</w:t>
      </w:r>
      <w:r w:rsidR="006C7601" w:rsidRPr="006C7601">
        <w:rPr>
          <w:sz w:val="22"/>
          <w:szCs w:val="22"/>
        </w:rPr>
        <w:t>.</w:t>
      </w:r>
    </w:p>
    <w:p w14:paraId="753C2E8E" w14:textId="672C2970" w:rsidR="002440C7" w:rsidRPr="006C7601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Отец Абсолют или Высший Космический Разум!</w:t>
      </w:r>
    </w:p>
    <w:p w14:paraId="4D420047" w14:textId="77777777" w:rsidR="000A5C83" w:rsidRPr="006C7601" w:rsidRDefault="000A5C83" w:rsidP="000A5C83">
      <w:pPr>
        <w:rPr>
          <w:sz w:val="22"/>
          <w:szCs w:val="22"/>
        </w:rPr>
      </w:pPr>
    </w:p>
    <w:p w14:paraId="52AB9A69" w14:textId="77777777" w:rsidR="000A5C83" w:rsidRPr="006C7601" w:rsidRDefault="000A5C83" w:rsidP="000A5C83">
      <w:pPr>
        <w:rPr>
          <w:sz w:val="22"/>
          <w:szCs w:val="22"/>
        </w:rPr>
      </w:pPr>
    </w:p>
    <w:p w14:paraId="197D92C1" w14:textId="77777777" w:rsidR="000A5C83" w:rsidRPr="000A5C83" w:rsidRDefault="000A5C83" w:rsidP="000A5C83">
      <w:pPr>
        <w:rPr>
          <w:b/>
          <w:bCs/>
          <w:sz w:val="22"/>
          <w:szCs w:val="22"/>
        </w:rPr>
      </w:pPr>
      <w:r w:rsidRPr="000A5C8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173C637" w14:textId="77777777" w:rsidR="000A5C83" w:rsidRPr="000A5C83" w:rsidRDefault="000A5C83" w:rsidP="000A5C83">
      <w:pPr>
        <w:rPr>
          <w:sz w:val="22"/>
          <w:szCs w:val="22"/>
        </w:rPr>
      </w:pPr>
    </w:p>
    <w:p w14:paraId="5187E620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27.04.23.</w:t>
      </w:r>
    </w:p>
    <w:p w14:paraId="659431AA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  <w:lang w:val="en-US"/>
        </w:rPr>
        <w:t> </w:t>
      </w:r>
    </w:p>
    <w:p w14:paraId="01423C79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Война переходит в эндшпиль!</w:t>
      </w:r>
    </w:p>
    <w:p w14:paraId="6516AF25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Начинается Исторический переход!</w:t>
      </w:r>
    </w:p>
    <w:p w14:paraId="3249F955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На войне установился штиль!</w:t>
      </w:r>
    </w:p>
    <w:p w14:paraId="5AEEFD7B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Создатель сделал свой Ход!</w:t>
      </w:r>
    </w:p>
    <w:p w14:paraId="1D7F3C17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  <w:lang w:val="en-US"/>
        </w:rPr>
        <w:t> </w:t>
      </w:r>
    </w:p>
    <w:p w14:paraId="3531011E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Русь выступила на стороне Бога!</w:t>
      </w:r>
    </w:p>
    <w:p w14:paraId="3404AFAB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Любовь, как оказалось, творит Чудеса!</w:t>
      </w:r>
    </w:p>
    <w:p w14:paraId="32D40FCF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Любовь к положительному ведёт итогу!</w:t>
      </w:r>
    </w:p>
    <w:p w14:paraId="0C6F4621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Открываются у людей к Богу Сердца!</w:t>
      </w:r>
    </w:p>
    <w:p w14:paraId="23E20FDF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  <w:lang w:val="en-US"/>
        </w:rPr>
        <w:t> </w:t>
      </w:r>
    </w:p>
    <w:p w14:paraId="3287941C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Осталась Клятва и Крещение!</w:t>
      </w:r>
    </w:p>
    <w:p w14:paraId="1649D58F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Это Крест Поводыря человечества!</w:t>
      </w:r>
    </w:p>
    <w:p w14:paraId="29928B31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Белый Царь принял Посвящение!</w:t>
      </w:r>
    </w:p>
    <w:p w14:paraId="75F2B223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</w:rPr>
        <w:t>Это Начало Белого уже Отечества!</w:t>
      </w:r>
    </w:p>
    <w:p w14:paraId="7AA8D2A9" w14:textId="77777777" w:rsidR="000A5C83" w:rsidRPr="000A5C83" w:rsidRDefault="000A5C83" w:rsidP="000A5C83">
      <w:pPr>
        <w:rPr>
          <w:sz w:val="22"/>
          <w:szCs w:val="22"/>
        </w:rPr>
      </w:pPr>
      <w:r w:rsidRPr="000A5C83">
        <w:rPr>
          <w:sz w:val="22"/>
          <w:szCs w:val="22"/>
          <w:lang w:val="en-US"/>
        </w:rPr>
        <w:t> </w:t>
      </w:r>
    </w:p>
    <w:p w14:paraId="32995ACA" w14:textId="39A6979A" w:rsidR="000A5C83" w:rsidRPr="000A5C83" w:rsidRDefault="000A5C83" w:rsidP="000A5C83">
      <w:pPr>
        <w:rPr>
          <w:sz w:val="22"/>
          <w:szCs w:val="22"/>
          <w:lang w:val="en-US"/>
        </w:rPr>
      </w:pPr>
      <w:proofErr w:type="spellStart"/>
      <w:r w:rsidRPr="000A5C83">
        <w:rPr>
          <w:sz w:val="22"/>
          <w:szCs w:val="22"/>
          <w:lang w:val="en-US"/>
        </w:rPr>
        <w:t>Создатель</w:t>
      </w:r>
      <w:proofErr w:type="spellEnd"/>
      <w:r w:rsidRPr="000A5C83">
        <w:rPr>
          <w:sz w:val="22"/>
          <w:szCs w:val="22"/>
          <w:lang w:val="en-US"/>
        </w:rPr>
        <w:t>!</w:t>
      </w:r>
    </w:p>
    <w:sectPr w:rsidR="000A5C83" w:rsidRPr="000A5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A3"/>
    <w:rsid w:val="000A5C83"/>
    <w:rsid w:val="00132A88"/>
    <w:rsid w:val="002440C7"/>
    <w:rsid w:val="006C7601"/>
    <w:rsid w:val="00A56ABE"/>
    <w:rsid w:val="00BB7404"/>
    <w:rsid w:val="00D2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E8AAD"/>
  <w15:chartTrackingRefBased/>
  <w15:docId w15:val="{208A0816-5ACB-4CA1-81C2-030B623C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2026-01-26T07:07:00Z</dcterms:created>
  <dcterms:modified xsi:type="dcterms:W3CDTF">2026-01-26T07:08:00Z</dcterms:modified>
</cp:coreProperties>
</file>