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A97F0" w14:textId="77777777" w:rsidR="008F0BCB" w:rsidRDefault="008F0BCB" w:rsidP="008F0BCB">
      <w:pPr>
        <w:rPr>
          <w:b/>
          <w:bCs/>
          <w:sz w:val="22"/>
          <w:szCs w:val="22"/>
          <w:lang w:val="en-US"/>
        </w:rPr>
      </w:pPr>
      <w:r w:rsidRPr="008F0BCB">
        <w:rPr>
          <w:b/>
          <w:bCs/>
          <w:sz w:val="22"/>
          <w:szCs w:val="22"/>
        </w:rPr>
        <w:t>03.09.17 Катрен “Задача на время”</w:t>
      </w:r>
    </w:p>
    <w:p w14:paraId="683967BD" w14:textId="77777777" w:rsidR="008F0BCB" w:rsidRPr="008F0BCB" w:rsidRDefault="008F0BCB" w:rsidP="008F0BCB">
      <w:pPr>
        <w:rPr>
          <w:b/>
          <w:bCs/>
          <w:sz w:val="22"/>
          <w:szCs w:val="22"/>
          <w:lang w:val="en-US"/>
        </w:rPr>
      </w:pPr>
    </w:p>
    <w:p w14:paraId="7BB3A01C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Бегут перелески, бегут города!</w:t>
      </w:r>
    </w:p>
    <w:p w14:paraId="35124EC7" w14:textId="77777777" w:rsidR="008F0BCB" w:rsidRPr="00935D1D" w:rsidRDefault="008F0BCB" w:rsidP="008F0BCB">
      <w:pPr>
        <w:rPr>
          <w:b/>
          <w:bCs/>
          <w:sz w:val="22"/>
          <w:szCs w:val="22"/>
        </w:rPr>
      </w:pPr>
      <w:r w:rsidRPr="00935D1D">
        <w:rPr>
          <w:b/>
          <w:bCs/>
          <w:sz w:val="22"/>
          <w:szCs w:val="22"/>
        </w:rPr>
        <w:t>Всё это картинки прошлого!</w:t>
      </w:r>
    </w:p>
    <w:p w14:paraId="1A6504D5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Жизнь ускоряется иногда,</w:t>
      </w:r>
    </w:p>
    <w:p w14:paraId="30771F5E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Но, только когда возможно!</w:t>
      </w:r>
    </w:p>
    <w:p w14:paraId="64FB37A2" w14:textId="77777777" w:rsidR="008F0BCB" w:rsidRPr="008F0BCB" w:rsidRDefault="008F0BCB" w:rsidP="008F0BCB">
      <w:pPr>
        <w:rPr>
          <w:sz w:val="22"/>
          <w:szCs w:val="22"/>
        </w:rPr>
      </w:pPr>
    </w:p>
    <w:p w14:paraId="14921D91" w14:textId="77777777" w:rsidR="008F0BCB" w:rsidRPr="00935D1D" w:rsidRDefault="008F0BCB" w:rsidP="008F0BCB">
      <w:pPr>
        <w:rPr>
          <w:b/>
          <w:bCs/>
          <w:sz w:val="22"/>
          <w:szCs w:val="22"/>
        </w:rPr>
      </w:pPr>
      <w:r w:rsidRPr="00935D1D">
        <w:rPr>
          <w:b/>
          <w:bCs/>
          <w:sz w:val="22"/>
          <w:szCs w:val="22"/>
        </w:rPr>
        <w:t>Жизнь – не только картинка в окне!</w:t>
      </w:r>
    </w:p>
    <w:p w14:paraId="448503BD" w14:textId="77777777" w:rsidR="008F0BCB" w:rsidRPr="00935D1D" w:rsidRDefault="008F0BCB" w:rsidP="008F0BCB">
      <w:pPr>
        <w:rPr>
          <w:b/>
          <w:bCs/>
          <w:sz w:val="22"/>
          <w:szCs w:val="22"/>
        </w:rPr>
      </w:pPr>
      <w:r w:rsidRPr="00935D1D">
        <w:rPr>
          <w:b/>
          <w:bCs/>
          <w:sz w:val="22"/>
          <w:szCs w:val="22"/>
        </w:rPr>
        <w:t>Жизнь – внутреннее сражение!</w:t>
      </w:r>
    </w:p>
    <w:p w14:paraId="3DED4F1D" w14:textId="77777777" w:rsidR="008F0BCB" w:rsidRPr="00935D1D" w:rsidRDefault="008F0BCB" w:rsidP="008F0BCB">
      <w:pPr>
        <w:rPr>
          <w:b/>
          <w:bCs/>
          <w:sz w:val="22"/>
          <w:szCs w:val="22"/>
        </w:rPr>
      </w:pPr>
      <w:r w:rsidRPr="00935D1D">
        <w:rPr>
          <w:b/>
          <w:bCs/>
          <w:sz w:val="22"/>
          <w:szCs w:val="22"/>
        </w:rPr>
        <w:t>Жизнь – бывает даже на дне,</w:t>
      </w:r>
    </w:p>
    <w:p w14:paraId="5400E320" w14:textId="77777777" w:rsidR="008F0BCB" w:rsidRPr="00935D1D" w:rsidRDefault="008F0BCB" w:rsidP="008F0BCB">
      <w:pPr>
        <w:rPr>
          <w:b/>
          <w:bCs/>
          <w:sz w:val="22"/>
          <w:szCs w:val="22"/>
        </w:rPr>
      </w:pPr>
      <w:r w:rsidRPr="00935D1D">
        <w:rPr>
          <w:b/>
          <w:bCs/>
          <w:sz w:val="22"/>
          <w:szCs w:val="22"/>
        </w:rPr>
        <w:t>Жизнь – бывает и возвышение!</w:t>
      </w:r>
    </w:p>
    <w:p w14:paraId="4116296D" w14:textId="77777777" w:rsidR="008F0BCB" w:rsidRPr="008F0BCB" w:rsidRDefault="008F0BCB" w:rsidP="008F0BCB">
      <w:pPr>
        <w:rPr>
          <w:sz w:val="22"/>
          <w:szCs w:val="22"/>
        </w:rPr>
      </w:pPr>
    </w:p>
    <w:p w14:paraId="0A401C88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Так было всегда, так – есть и теперь!</w:t>
      </w:r>
    </w:p>
    <w:p w14:paraId="58935064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Меняются полюса жизни!</w:t>
      </w:r>
    </w:p>
    <w:p w14:paraId="267FF501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Кажется, что наступает капель,</w:t>
      </w:r>
    </w:p>
    <w:p w14:paraId="15E6F7B0" w14:textId="77777777" w:rsidR="008F0BCB" w:rsidRPr="00935D1D" w:rsidRDefault="008F0BCB" w:rsidP="008F0BCB">
      <w:pPr>
        <w:rPr>
          <w:b/>
          <w:bCs/>
          <w:sz w:val="22"/>
          <w:szCs w:val="22"/>
        </w:rPr>
      </w:pPr>
      <w:r w:rsidRPr="00935D1D">
        <w:rPr>
          <w:b/>
          <w:bCs/>
          <w:sz w:val="22"/>
          <w:szCs w:val="22"/>
        </w:rPr>
        <w:t>По Воле Всевышнего!</w:t>
      </w:r>
    </w:p>
    <w:p w14:paraId="58B8E9FC" w14:textId="77777777" w:rsidR="008F0BCB" w:rsidRPr="008F0BCB" w:rsidRDefault="008F0BCB" w:rsidP="008F0BCB">
      <w:pPr>
        <w:rPr>
          <w:sz w:val="22"/>
          <w:szCs w:val="22"/>
        </w:rPr>
      </w:pPr>
    </w:p>
    <w:p w14:paraId="48F55A96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Помнили люди о Боге нечасто!</w:t>
      </w:r>
    </w:p>
    <w:p w14:paraId="07A117DE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В основном грехи заставляли!</w:t>
      </w:r>
    </w:p>
    <w:p w14:paraId="4A1D5E4A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Поэтому Обращение было напрасным,</w:t>
      </w:r>
    </w:p>
    <w:p w14:paraId="63B71107" w14:textId="77777777" w:rsidR="008F0BCB" w:rsidRPr="00935D1D" w:rsidRDefault="008F0BCB" w:rsidP="008F0BCB">
      <w:pPr>
        <w:rPr>
          <w:b/>
          <w:bCs/>
          <w:sz w:val="22"/>
          <w:szCs w:val="22"/>
        </w:rPr>
      </w:pPr>
      <w:r w:rsidRPr="00935D1D">
        <w:rPr>
          <w:b/>
          <w:bCs/>
          <w:sz w:val="22"/>
          <w:szCs w:val="22"/>
        </w:rPr>
        <w:t>В Боге люди не проявлялись!</w:t>
      </w:r>
    </w:p>
    <w:p w14:paraId="011512B6" w14:textId="77777777" w:rsidR="008F0BCB" w:rsidRPr="008F0BCB" w:rsidRDefault="008F0BCB" w:rsidP="008F0BCB">
      <w:pPr>
        <w:rPr>
          <w:sz w:val="22"/>
          <w:szCs w:val="22"/>
        </w:rPr>
      </w:pPr>
    </w:p>
    <w:p w14:paraId="207B8971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Тысячелетия лжи и обмана!</w:t>
      </w:r>
    </w:p>
    <w:p w14:paraId="3E5465CE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Особенно, подмена понятий!</w:t>
      </w:r>
    </w:p>
    <w:p w14:paraId="46D26631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Проявились Духовным дурманом,</w:t>
      </w:r>
    </w:p>
    <w:p w14:paraId="10A73993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И мамоны тяжелых объятий!</w:t>
      </w:r>
    </w:p>
    <w:p w14:paraId="7A5872B9" w14:textId="77777777" w:rsidR="008F0BCB" w:rsidRPr="008F0BCB" w:rsidRDefault="008F0BCB" w:rsidP="008F0BCB">
      <w:pPr>
        <w:rPr>
          <w:sz w:val="22"/>
          <w:szCs w:val="22"/>
        </w:rPr>
      </w:pPr>
    </w:p>
    <w:p w14:paraId="2E36177F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Потерял человек свободу и равенство!</w:t>
      </w:r>
    </w:p>
    <w:p w14:paraId="6C303960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Скатился на самое дно!</w:t>
      </w:r>
    </w:p>
    <w:p w14:paraId="11161AB4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Приняв за основу неравенство,</w:t>
      </w:r>
    </w:p>
    <w:p w14:paraId="180B2490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Стал рабом хозяина своего!</w:t>
      </w:r>
    </w:p>
    <w:p w14:paraId="7E86727D" w14:textId="77777777" w:rsidR="008F0BCB" w:rsidRPr="008F0BCB" w:rsidRDefault="008F0BCB" w:rsidP="008F0BCB">
      <w:pPr>
        <w:rPr>
          <w:sz w:val="22"/>
          <w:szCs w:val="22"/>
        </w:rPr>
      </w:pPr>
    </w:p>
    <w:p w14:paraId="06E31EDF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Подняться с колен трудно!</w:t>
      </w:r>
    </w:p>
    <w:p w14:paraId="5224156C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Необходимо применить усилие!</w:t>
      </w:r>
    </w:p>
    <w:p w14:paraId="4D56A3DB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Раболепие в Духе затягивает на дно!</w:t>
      </w:r>
    </w:p>
    <w:p w14:paraId="0FD8D750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Демонстрируя человеческое бессилие!</w:t>
      </w:r>
    </w:p>
    <w:p w14:paraId="0CC8C7DF" w14:textId="77777777" w:rsidR="008F0BCB" w:rsidRPr="008F0BCB" w:rsidRDefault="008F0BCB" w:rsidP="008F0BCB">
      <w:pPr>
        <w:rPr>
          <w:sz w:val="22"/>
          <w:szCs w:val="22"/>
        </w:rPr>
      </w:pPr>
    </w:p>
    <w:p w14:paraId="0DA86525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 xml:space="preserve">Ничего не </w:t>
      </w:r>
      <w:proofErr w:type="gramStart"/>
      <w:r w:rsidRPr="00CB02BC">
        <w:rPr>
          <w:b/>
          <w:bCs/>
          <w:sz w:val="22"/>
          <w:szCs w:val="22"/>
        </w:rPr>
        <w:t>гарантирует</w:t>
      </w:r>
      <w:proofErr w:type="gramEnd"/>
      <w:r w:rsidRPr="00CB02BC">
        <w:rPr>
          <w:b/>
          <w:bCs/>
          <w:sz w:val="22"/>
          <w:szCs w:val="22"/>
        </w:rPr>
        <w:t xml:space="preserve"> Завтра!</w:t>
      </w:r>
    </w:p>
    <w:p w14:paraId="103CF996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Философия с неправдой сроднились!</w:t>
      </w:r>
    </w:p>
    <w:p w14:paraId="0E3FAB5D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Некому сказать людям Правду,</w:t>
      </w:r>
    </w:p>
    <w:p w14:paraId="3B9DC748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Религии и власть – объединились!</w:t>
      </w:r>
    </w:p>
    <w:p w14:paraId="2EF2ED59" w14:textId="77777777" w:rsidR="008F0BCB" w:rsidRPr="008F0BCB" w:rsidRDefault="008F0BCB" w:rsidP="008F0BCB">
      <w:pPr>
        <w:rPr>
          <w:sz w:val="22"/>
          <w:szCs w:val="22"/>
        </w:rPr>
      </w:pPr>
    </w:p>
    <w:p w14:paraId="38884128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Единение ради управления!</w:t>
      </w:r>
    </w:p>
    <w:p w14:paraId="5E385C7E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Главное, управление в Духе!</w:t>
      </w:r>
    </w:p>
    <w:p w14:paraId="33413A1F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Необоснованное давление,</w:t>
      </w:r>
    </w:p>
    <w:p w14:paraId="685F83C3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Характеризует в Духе – разруху!</w:t>
      </w:r>
    </w:p>
    <w:p w14:paraId="334EBB23" w14:textId="77777777" w:rsidR="008F0BCB" w:rsidRPr="008F0BCB" w:rsidRDefault="008F0BCB" w:rsidP="008F0BCB">
      <w:pPr>
        <w:rPr>
          <w:sz w:val="22"/>
          <w:szCs w:val="22"/>
        </w:rPr>
      </w:pPr>
    </w:p>
    <w:p w14:paraId="6E6E0BBF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Люди уже не в состоянии,</w:t>
      </w:r>
    </w:p>
    <w:p w14:paraId="0EC59D05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Противостоять Тьме и мамоне!</w:t>
      </w:r>
    </w:p>
    <w:p w14:paraId="4E257B64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Великое противостояние –</w:t>
      </w:r>
    </w:p>
    <w:p w14:paraId="0EFB9C79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Мракобесие Тьмы в законе!</w:t>
      </w:r>
    </w:p>
    <w:p w14:paraId="65AE8C12" w14:textId="77777777" w:rsidR="008F0BCB" w:rsidRPr="008F0BCB" w:rsidRDefault="008F0BCB" w:rsidP="008F0BCB">
      <w:pPr>
        <w:rPr>
          <w:sz w:val="22"/>
          <w:szCs w:val="22"/>
        </w:rPr>
      </w:pPr>
    </w:p>
    <w:p w14:paraId="74407EA1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Посмотрите, что противостоит вам?</w:t>
      </w:r>
    </w:p>
    <w:p w14:paraId="6946DC80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Я говорю о Воинах Света!</w:t>
      </w:r>
    </w:p>
    <w:p w14:paraId="5E85F7A2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Пустыня в Духе и в Душах хлам!</w:t>
      </w:r>
    </w:p>
    <w:p w14:paraId="5479F996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Полное отторжение Бога Заветов!</w:t>
      </w:r>
    </w:p>
    <w:p w14:paraId="6668D35F" w14:textId="77777777" w:rsidR="008F0BCB" w:rsidRPr="008F0BCB" w:rsidRDefault="008F0BCB" w:rsidP="008F0BCB">
      <w:pPr>
        <w:rPr>
          <w:sz w:val="22"/>
          <w:szCs w:val="22"/>
        </w:rPr>
      </w:pPr>
    </w:p>
    <w:p w14:paraId="5E81C238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 xml:space="preserve">Что же сказать </w:t>
      </w:r>
      <w:proofErr w:type="gramStart"/>
      <w:r w:rsidRPr="008F0BCB">
        <w:rPr>
          <w:sz w:val="22"/>
          <w:szCs w:val="22"/>
        </w:rPr>
        <w:t>людям Завтра</w:t>
      </w:r>
      <w:proofErr w:type="gramEnd"/>
      <w:r w:rsidRPr="008F0BCB">
        <w:rPr>
          <w:sz w:val="22"/>
          <w:szCs w:val="22"/>
        </w:rPr>
        <w:t>?</w:t>
      </w:r>
    </w:p>
    <w:p w14:paraId="3304CEF6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Когда Планета качнётся первой!</w:t>
      </w:r>
    </w:p>
    <w:p w14:paraId="5A848D6E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И захотят ли услышать Правду,</w:t>
      </w:r>
    </w:p>
    <w:p w14:paraId="2A329B8A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Что – Вера и есть Верность!</w:t>
      </w:r>
    </w:p>
    <w:p w14:paraId="7285CA28" w14:textId="77777777" w:rsidR="008F0BCB" w:rsidRPr="008F0BCB" w:rsidRDefault="008F0BCB" w:rsidP="008F0BCB">
      <w:pPr>
        <w:rPr>
          <w:sz w:val="22"/>
          <w:szCs w:val="22"/>
        </w:rPr>
      </w:pPr>
    </w:p>
    <w:p w14:paraId="11A9563F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lastRenderedPageBreak/>
        <w:t>Спасает, конечно, конец Света!</w:t>
      </w:r>
    </w:p>
    <w:p w14:paraId="285E7027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Трансмутация Космического потока,</w:t>
      </w:r>
    </w:p>
    <w:p w14:paraId="4A0143A9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Люди проведут три дня тишины без света,</w:t>
      </w:r>
    </w:p>
    <w:p w14:paraId="2D8D8CC7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Как подведение Богом итогов!</w:t>
      </w:r>
    </w:p>
    <w:p w14:paraId="2A5E74BA" w14:textId="77777777" w:rsidR="008F0BCB" w:rsidRPr="008F0BCB" w:rsidRDefault="008F0BCB" w:rsidP="008F0BCB">
      <w:pPr>
        <w:rPr>
          <w:sz w:val="22"/>
          <w:szCs w:val="22"/>
        </w:rPr>
      </w:pPr>
    </w:p>
    <w:p w14:paraId="04B0D386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В последний момент – накануне,</w:t>
      </w:r>
    </w:p>
    <w:p w14:paraId="0EAF67E4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Станет понятен финал!</w:t>
      </w:r>
    </w:p>
    <w:p w14:paraId="7A314FBF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Все Надежды на спасение канули!</w:t>
      </w:r>
    </w:p>
    <w:p w14:paraId="50CD3BE3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Над Планетой сгустился туман!</w:t>
      </w:r>
    </w:p>
    <w:p w14:paraId="6C7F43B6" w14:textId="77777777" w:rsidR="008F0BCB" w:rsidRPr="008F0BCB" w:rsidRDefault="008F0BCB" w:rsidP="008F0BCB">
      <w:pPr>
        <w:rPr>
          <w:sz w:val="22"/>
          <w:szCs w:val="22"/>
        </w:rPr>
      </w:pPr>
    </w:p>
    <w:p w14:paraId="69558B8F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Нет никому оправдания!</w:t>
      </w:r>
    </w:p>
    <w:p w14:paraId="11D7E344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Судьба выбиралась людьми!</w:t>
      </w:r>
    </w:p>
    <w:p w14:paraId="223653EA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Нет никакого желания,</w:t>
      </w:r>
    </w:p>
    <w:p w14:paraId="193DF1EE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Спасать тех, кого не спасти!</w:t>
      </w:r>
    </w:p>
    <w:p w14:paraId="7876FA98" w14:textId="77777777" w:rsidR="008F0BCB" w:rsidRPr="008F0BCB" w:rsidRDefault="008F0BCB" w:rsidP="008F0BCB">
      <w:pPr>
        <w:rPr>
          <w:sz w:val="22"/>
          <w:szCs w:val="22"/>
        </w:rPr>
      </w:pPr>
    </w:p>
    <w:p w14:paraId="07788FD6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“Надежда умирает последней!”,</w:t>
      </w:r>
    </w:p>
    <w:p w14:paraId="3732A689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Великое словосочетание!</w:t>
      </w:r>
    </w:p>
    <w:p w14:paraId="2D2BAC8A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Почти, как Великая Весть!</w:t>
      </w:r>
    </w:p>
    <w:p w14:paraId="7F86EAA4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Спасение – переход в Новое состояние!</w:t>
      </w:r>
    </w:p>
    <w:p w14:paraId="75E4A4D7" w14:textId="77777777" w:rsidR="008F0BCB" w:rsidRPr="008F0BCB" w:rsidRDefault="008F0BCB" w:rsidP="008F0BCB">
      <w:pPr>
        <w:rPr>
          <w:sz w:val="22"/>
          <w:szCs w:val="22"/>
        </w:rPr>
      </w:pPr>
    </w:p>
    <w:p w14:paraId="5F94B155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Простого перехода не бывает!</w:t>
      </w:r>
    </w:p>
    <w:p w14:paraId="6663F300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Время перехода – имеет границы!</w:t>
      </w:r>
    </w:p>
    <w:p w14:paraId="236E4123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Надежда людей вновь толкает,</w:t>
      </w:r>
    </w:p>
    <w:p w14:paraId="57C59209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Не оборачиваться на традиции!</w:t>
      </w:r>
    </w:p>
    <w:p w14:paraId="5180578F" w14:textId="77777777" w:rsidR="008F0BCB" w:rsidRPr="008F0BCB" w:rsidRDefault="008F0BCB" w:rsidP="008F0BCB">
      <w:pPr>
        <w:rPr>
          <w:sz w:val="22"/>
          <w:szCs w:val="22"/>
        </w:rPr>
      </w:pPr>
    </w:p>
    <w:p w14:paraId="43ABDF31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Сегодня дело не в этом!</w:t>
      </w:r>
    </w:p>
    <w:p w14:paraId="339E3743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Традиции прошлого не помогут!</w:t>
      </w:r>
    </w:p>
    <w:p w14:paraId="57BAE4B9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Великий переход в Духе, поэтому,</w:t>
      </w:r>
    </w:p>
    <w:p w14:paraId="37E56FD0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Русские первыми быть смогут!</w:t>
      </w:r>
    </w:p>
    <w:p w14:paraId="77FF59E6" w14:textId="77777777" w:rsidR="008F0BCB" w:rsidRPr="008F0BCB" w:rsidRDefault="008F0BCB" w:rsidP="008F0BCB">
      <w:pPr>
        <w:rPr>
          <w:sz w:val="22"/>
          <w:szCs w:val="22"/>
        </w:rPr>
      </w:pPr>
    </w:p>
    <w:p w14:paraId="1A28B682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Человечество не в состоянии,</w:t>
      </w:r>
    </w:p>
    <w:p w14:paraId="26EE46B6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lastRenderedPageBreak/>
        <w:t>Решить задачу на время!</w:t>
      </w:r>
    </w:p>
    <w:p w14:paraId="1E1B7169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Но, придёт на Миг понимание,</w:t>
      </w:r>
    </w:p>
    <w:p w14:paraId="1DDA92F4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Что грехи – это большое бремя!</w:t>
      </w:r>
    </w:p>
    <w:p w14:paraId="65444AE4" w14:textId="77777777" w:rsidR="008F0BCB" w:rsidRPr="008F0BCB" w:rsidRDefault="008F0BCB" w:rsidP="008F0BCB">
      <w:pPr>
        <w:rPr>
          <w:sz w:val="22"/>
          <w:szCs w:val="22"/>
        </w:rPr>
      </w:pPr>
    </w:p>
    <w:p w14:paraId="07FA0C23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Надежда вновь на Россию,</w:t>
      </w:r>
    </w:p>
    <w:p w14:paraId="1EB03F22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Это не в первый раз,</w:t>
      </w:r>
    </w:p>
    <w:p w14:paraId="6A72B977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Роль России сегодня – Мессия,</w:t>
      </w:r>
    </w:p>
    <w:p w14:paraId="4E41FA53" w14:textId="77777777" w:rsidR="008F0BCB" w:rsidRPr="00CB02BC" w:rsidRDefault="008F0BCB" w:rsidP="008F0BCB">
      <w:pPr>
        <w:rPr>
          <w:b/>
          <w:bCs/>
          <w:sz w:val="22"/>
          <w:szCs w:val="22"/>
        </w:rPr>
      </w:pPr>
      <w:r w:rsidRPr="00CB02BC">
        <w:rPr>
          <w:b/>
          <w:bCs/>
          <w:sz w:val="22"/>
          <w:szCs w:val="22"/>
        </w:rPr>
        <w:t>И символ Её – СПАС!</w:t>
      </w:r>
    </w:p>
    <w:p w14:paraId="542D11CD" w14:textId="77777777" w:rsidR="008F0BCB" w:rsidRPr="008F0BCB" w:rsidRDefault="008F0BCB" w:rsidP="008F0BCB">
      <w:pPr>
        <w:rPr>
          <w:sz w:val="22"/>
          <w:szCs w:val="22"/>
        </w:rPr>
      </w:pPr>
    </w:p>
    <w:p w14:paraId="6010C288" w14:textId="77777777" w:rsidR="008F0BCB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Аминь.</w:t>
      </w:r>
    </w:p>
    <w:p w14:paraId="4BA39F38" w14:textId="7E03CC2B" w:rsidR="009E4989" w:rsidRPr="008F0BCB" w:rsidRDefault="008F0BCB" w:rsidP="008F0BCB">
      <w:pPr>
        <w:rPr>
          <w:sz w:val="22"/>
          <w:szCs w:val="22"/>
        </w:rPr>
      </w:pPr>
      <w:r w:rsidRPr="008F0BCB">
        <w:rPr>
          <w:sz w:val="22"/>
          <w:szCs w:val="22"/>
        </w:rPr>
        <w:t>Отец Абсолют.</w:t>
      </w:r>
    </w:p>
    <w:sectPr w:rsidR="009E4989" w:rsidRPr="008F0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9C"/>
    <w:rsid w:val="001A7FFB"/>
    <w:rsid w:val="001F6C9C"/>
    <w:rsid w:val="0058368A"/>
    <w:rsid w:val="008F0BCB"/>
    <w:rsid w:val="00935D1D"/>
    <w:rsid w:val="009E4989"/>
    <w:rsid w:val="00CB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DDBF3"/>
  <w15:chartTrackingRefBased/>
  <w15:docId w15:val="{1F6BF746-E65B-4475-BF61-5A06B362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C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C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C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C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C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C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C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C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C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C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7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2026-07-23T11:22:00Z</dcterms:created>
  <dcterms:modified xsi:type="dcterms:W3CDTF">2026-07-23T11:30:00Z</dcterms:modified>
</cp:coreProperties>
</file>