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4724E1" w14:textId="77777777" w:rsidR="00B07AC9" w:rsidRPr="00D91B44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05.09.17 Катрен “Пять дней”</w:t>
      </w:r>
    </w:p>
    <w:p w14:paraId="753C5AF4" w14:textId="77777777" w:rsidR="00B07AC9" w:rsidRPr="00D91B44" w:rsidRDefault="00B07AC9" w:rsidP="00B07AC9">
      <w:pPr>
        <w:rPr>
          <w:b/>
          <w:bCs/>
          <w:sz w:val="22"/>
          <w:szCs w:val="22"/>
        </w:rPr>
      </w:pPr>
    </w:p>
    <w:p w14:paraId="035EB4B8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Пять дней осени и ничего Нового!</w:t>
      </w:r>
    </w:p>
    <w:p w14:paraId="63479650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Так думают люди неверия!</w:t>
      </w:r>
    </w:p>
    <w:p w14:paraId="4C5E5FFE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Что же должно случиться такого,</w:t>
      </w:r>
    </w:p>
    <w:p w14:paraId="5B956073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Чтобы люди поверили?</w:t>
      </w:r>
    </w:p>
    <w:p w14:paraId="0CA1F911" w14:textId="77777777" w:rsidR="00B07AC9" w:rsidRPr="00B07AC9" w:rsidRDefault="00B07AC9" w:rsidP="00B07AC9">
      <w:pPr>
        <w:rPr>
          <w:sz w:val="22"/>
          <w:szCs w:val="22"/>
        </w:rPr>
      </w:pPr>
    </w:p>
    <w:p w14:paraId="3CDCBA1F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Поверили, что Мир изменился,</w:t>
      </w:r>
    </w:p>
    <w:p w14:paraId="7ADD12E5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Новые пришли вибрации,</w:t>
      </w:r>
    </w:p>
    <w:p w14:paraId="0E2AE104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Создатель уже проявился,</w:t>
      </w:r>
    </w:p>
    <w:p w14:paraId="1E0719D1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Высокими стали вибрации!</w:t>
      </w:r>
    </w:p>
    <w:p w14:paraId="117625B8" w14:textId="77777777" w:rsidR="00B07AC9" w:rsidRPr="00B07AC9" w:rsidRDefault="00B07AC9" w:rsidP="00B07AC9">
      <w:pPr>
        <w:rPr>
          <w:sz w:val="22"/>
          <w:szCs w:val="22"/>
        </w:rPr>
      </w:pPr>
    </w:p>
    <w:p w14:paraId="7C91BF8F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Вибрации Бога – одно!</w:t>
      </w:r>
    </w:p>
    <w:p w14:paraId="7E6EC83B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Вибрации людей – другое,</w:t>
      </w:r>
    </w:p>
    <w:p w14:paraId="7B04863A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 xml:space="preserve">Но, сегодня сошлись </w:t>
      </w:r>
      <w:proofErr w:type="gramStart"/>
      <w:r w:rsidRPr="00B07AC9">
        <w:rPr>
          <w:b/>
          <w:bCs/>
          <w:sz w:val="22"/>
          <w:szCs w:val="22"/>
        </w:rPr>
        <w:t>в Одно</w:t>
      </w:r>
      <w:proofErr w:type="gramEnd"/>
      <w:r w:rsidRPr="00B07AC9">
        <w:rPr>
          <w:b/>
          <w:bCs/>
          <w:sz w:val="22"/>
          <w:szCs w:val="22"/>
        </w:rPr>
        <w:t>,</w:t>
      </w:r>
    </w:p>
    <w:p w14:paraId="779E5694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Общее Одно такое!</w:t>
      </w:r>
    </w:p>
    <w:p w14:paraId="106C612E" w14:textId="77777777" w:rsidR="00B07AC9" w:rsidRPr="00B07AC9" w:rsidRDefault="00B07AC9" w:rsidP="00B07AC9">
      <w:pPr>
        <w:rPr>
          <w:sz w:val="22"/>
          <w:szCs w:val="22"/>
        </w:rPr>
      </w:pPr>
    </w:p>
    <w:p w14:paraId="28D8ED77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Если не видит, не значит, что нет!</w:t>
      </w:r>
    </w:p>
    <w:p w14:paraId="251ABA36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Живёте в Материи и в плане,</w:t>
      </w:r>
    </w:p>
    <w:p w14:paraId="0D666424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План – это следующий ваш взлёт,</w:t>
      </w:r>
    </w:p>
    <w:p w14:paraId="2C1C673C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Но, исход ваш пока в тумане!</w:t>
      </w:r>
    </w:p>
    <w:p w14:paraId="58B13E70" w14:textId="77777777" w:rsidR="00B07AC9" w:rsidRPr="00B07AC9" w:rsidRDefault="00B07AC9" w:rsidP="00B07AC9">
      <w:pPr>
        <w:rPr>
          <w:sz w:val="22"/>
          <w:szCs w:val="22"/>
        </w:rPr>
      </w:pPr>
    </w:p>
    <w:p w14:paraId="22B54022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Перестройка – обращение к Богу!</w:t>
      </w:r>
    </w:p>
    <w:p w14:paraId="1E6A0BFB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Перевернуло Мир с ног на голову,</w:t>
      </w:r>
    </w:p>
    <w:p w14:paraId="655A556D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Обсуждаете, как Мир найдёт дорогу,</w:t>
      </w:r>
    </w:p>
    <w:p w14:paraId="558C2E1B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И как сделать всё поровну!</w:t>
      </w:r>
    </w:p>
    <w:p w14:paraId="7DD1B725" w14:textId="77777777" w:rsidR="00B07AC9" w:rsidRPr="00B07AC9" w:rsidRDefault="00B07AC9" w:rsidP="00B07AC9">
      <w:pPr>
        <w:rPr>
          <w:sz w:val="22"/>
          <w:szCs w:val="22"/>
        </w:rPr>
      </w:pPr>
    </w:p>
    <w:p w14:paraId="716BF183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Уровень страсти в эфире сильнее,</w:t>
      </w:r>
    </w:p>
    <w:p w14:paraId="551D1E28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Обсуждают, не зная что!</w:t>
      </w:r>
    </w:p>
    <w:p w14:paraId="591AD034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И при обсуждении забыли Главного,</w:t>
      </w:r>
    </w:p>
    <w:p w14:paraId="74B23567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Кто определяет в Пространстве всё!</w:t>
      </w:r>
    </w:p>
    <w:p w14:paraId="73B79A70" w14:textId="77777777" w:rsidR="00B07AC9" w:rsidRPr="00B07AC9" w:rsidRDefault="00B07AC9" w:rsidP="00B07AC9">
      <w:pPr>
        <w:rPr>
          <w:sz w:val="22"/>
          <w:szCs w:val="22"/>
        </w:rPr>
      </w:pPr>
    </w:p>
    <w:p w14:paraId="65ACBBC9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Нельзя обсуждать, не зная причины!</w:t>
      </w:r>
    </w:p>
    <w:p w14:paraId="2EAD0D06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Хотя она на поверхности,</w:t>
      </w:r>
    </w:p>
    <w:p w14:paraId="3FD97473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Внутренний мир, как пучина,</w:t>
      </w:r>
    </w:p>
    <w:p w14:paraId="14552E61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Как пример Богу верности!</w:t>
      </w:r>
    </w:p>
    <w:p w14:paraId="22E10779" w14:textId="77777777" w:rsidR="00B07AC9" w:rsidRPr="00B07AC9" w:rsidRDefault="00B07AC9" w:rsidP="00B07AC9">
      <w:pPr>
        <w:rPr>
          <w:sz w:val="22"/>
          <w:szCs w:val="22"/>
        </w:rPr>
      </w:pPr>
    </w:p>
    <w:p w14:paraId="2DE86455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Внешнее отражается внутри!</w:t>
      </w:r>
    </w:p>
    <w:p w14:paraId="475DCD45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Всё, как в Едином Мире, влияние,</w:t>
      </w:r>
    </w:p>
    <w:p w14:paraId="7498B956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Внутренне, куда ни смотри,</w:t>
      </w:r>
    </w:p>
    <w:p w14:paraId="220B2050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Отражается внешним метанием!</w:t>
      </w:r>
    </w:p>
    <w:p w14:paraId="1FE37182" w14:textId="77777777" w:rsidR="00B07AC9" w:rsidRPr="00B07AC9" w:rsidRDefault="00B07AC9" w:rsidP="00B07AC9">
      <w:pPr>
        <w:rPr>
          <w:sz w:val="22"/>
          <w:szCs w:val="22"/>
        </w:rPr>
      </w:pPr>
    </w:p>
    <w:p w14:paraId="738656E6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Сегодня состояние общее,</w:t>
      </w:r>
    </w:p>
    <w:p w14:paraId="03C0AB1F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Можно сказать – тревога!</w:t>
      </w:r>
    </w:p>
    <w:p w14:paraId="11717797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Паника, если сказать проще,</w:t>
      </w:r>
    </w:p>
    <w:p w14:paraId="49059F97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Люди не понимают истоки!</w:t>
      </w:r>
    </w:p>
    <w:p w14:paraId="77C8457C" w14:textId="77777777" w:rsidR="00B07AC9" w:rsidRPr="00B07AC9" w:rsidRDefault="00B07AC9" w:rsidP="00B07AC9">
      <w:pPr>
        <w:rPr>
          <w:sz w:val="22"/>
          <w:szCs w:val="22"/>
        </w:rPr>
      </w:pPr>
    </w:p>
    <w:p w14:paraId="591E99E3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Всё движется по Канону,</w:t>
      </w:r>
    </w:p>
    <w:p w14:paraId="06026C6A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Эволюция – процесс сложный,</w:t>
      </w:r>
    </w:p>
    <w:p w14:paraId="2605D4E8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Люди ориентируются на законы,</w:t>
      </w:r>
    </w:p>
    <w:p w14:paraId="48C59D2D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Понятие «канон» для них сложное!</w:t>
      </w:r>
    </w:p>
    <w:p w14:paraId="602B9978" w14:textId="77777777" w:rsidR="00B07AC9" w:rsidRPr="00B07AC9" w:rsidRDefault="00B07AC9" w:rsidP="00B07AC9">
      <w:pPr>
        <w:rPr>
          <w:sz w:val="22"/>
          <w:szCs w:val="22"/>
        </w:rPr>
      </w:pPr>
    </w:p>
    <w:p w14:paraId="03AB6D6F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Время мирских дел – окончено!</w:t>
      </w:r>
    </w:p>
    <w:p w14:paraId="6291F0D2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Солнце сделало оборот!</w:t>
      </w:r>
    </w:p>
    <w:p w14:paraId="13D09CA8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Необходимо вспомнить, что есть ОНО,</w:t>
      </w:r>
    </w:p>
    <w:p w14:paraId="45168FE1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Единое движение вперёд!</w:t>
      </w:r>
    </w:p>
    <w:p w14:paraId="0D9A8315" w14:textId="77777777" w:rsidR="00B07AC9" w:rsidRPr="00B07AC9" w:rsidRDefault="00B07AC9" w:rsidP="00B07AC9">
      <w:pPr>
        <w:rPr>
          <w:sz w:val="22"/>
          <w:szCs w:val="22"/>
        </w:rPr>
      </w:pPr>
    </w:p>
    <w:p w14:paraId="7BA37605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 xml:space="preserve">Вперёд, по-Моему, </w:t>
      </w:r>
      <w:proofErr w:type="gramStart"/>
      <w:r w:rsidRPr="00B07AC9">
        <w:rPr>
          <w:sz w:val="22"/>
          <w:szCs w:val="22"/>
        </w:rPr>
        <w:t>в</w:t>
      </w:r>
      <w:proofErr w:type="gramEnd"/>
      <w:r w:rsidRPr="00B07AC9">
        <w:rPr>
          <w:sz w:val="22"/>
          <w:szCs w:val="22"/>
        </w:rPr>
        <w:t xml:space="preserve"> Завтра!</w:t>
      </w:r>
    </w:p>
    <w:p w14:paraId="48F3A343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Эволюция шаг за шагом!</w:t>
      </w:r>
    </w:p>
    <w:p w14:paraId="45CB2E83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Слова Создателя всегда – Правда,</w:t>
      </w:r>
    </w:p>
    <w:p w14:paraId="1EC42405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Каждый Миг – тоже Шаги!</w:t>
      </w:r>
    </w:p>
    <w:p w14:paraId="65A691C8" w14:textId="77777777" w:rsidR="00B07AC9" w:rsidRPr="00B07AC9" w:rsidRDefault="00B07AC9" w:rsidP="00B07AC9">
      <w:pPr>
        <w:rPr>
          <w:sz w:val="22"/>
          <w:szCs w:val="22"/>
        </w:rPr>
      </w:pPr>
    </w:p>
    <w:p w14:paraId="423387D0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lastRenderedPageBreak/>
        <w:t>Шаг в Новый мир и в Сознание!</w:t>
      </w:r>
    </w:p>
    <w:p w14:paraId="4DEE0E74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Понятия неотделимы!</w:t>
      </w:r>
    </w:p>
    <w:p w14:paraId="40AD5474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Новое придёт понимание,</w:t>
      </w:r>
    </w:p>
    <w:p w14:paraId="548DB796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Через прошлое осознание!</w:t>
      </w:r>
    </w:p>
    <w:p w14:paraId="5BC8E057" w14:textId="77777777" w:rsidR="00B07AC9" w:rsidRPr="00B07AC9" w:rsidRDefault="00B07AC9" w:rsidP="00B07AC9">
      <w:pPr>
        <w:rPr>
          <w:sz w:val="22"/>
          <w:szCs w:val="22"/>
        </w:rPr>
      </w:pPr>
    </w:p>
    <w:p w14:paraId="44534432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Каждый Вздох – есть этап движения!</w:t>
      </w:r>
    </w:p>
    <w:p w14:paraId="496BFCCB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Неприметное для человечества,</w:t>
      </w:r>
    </w:p>
    <w:p w14:paraId="4ECDCE4A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Проверяется поведением,</w:t>
      </w:r>
    </w:p>
    <w:p w14:paraId="486FBEDB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И реакцией своего Отечества!</w:t>
      </w:r>
    </w:p>
    <w:p w14:paraId="01F9A676" w14:textId="77777777" w:rsidR="00B07AC9" w:rsidRPr="00B07AC9" w:rsidRDefault="00B07AC9" w:rsidP="00B07AC9">
      <w:pPr>
        <w:rPr>
          <w:sz w:val="22"/>
          <w:szCs w:val="22"/>
        </w:rPr>
      </w:pPr>
    </w:p>
    <w:p w14:paraId="6173BA9B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Незаметно, но люди ВМЕСТЕ!</w:t>
      </w:r>
    </w:p>
    <w:p w14:paraId="2FCABFED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Опасность заставляет объединиться!</w:t>
      </w:r>
    </w:p>
    <w:p w14:paraId="1031BBFF" w14:textId="77777777" w:rsidR="00B07AC9" w:rsidRPr="00D91B44" w:rsidRDefault="00B07AC9" w:rsidP="00B07AC9">
      <w:pPr>
        <w:rPr>
          <w:b/>
          <w:bCs/>
          <w:sz w:val="22"/>
          <w:szCs w:val="22"/>
        </w:rPr>
      </w:pPr>
      <w:r w:rsidRPr="00D91B44">
        <w:rPr>
          <w:b/>
          <w:bCs/>
          <w:sz w:val="22"/>
          <w:szCs w:val="22"/>
        </w:rPr>
        <w:t>Повторяю, Россия – то место!</w:t>
      </w:r>
    </w:p>
    <w:p w14:paraId="5F05D165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Где люди обязаны определиться!</w:t>
      </w:r>
    </w:p>
    <w:p w14:paraId="7D3EEC86" w14:textId="77777777" w:rsidR="00B07AC9" w:rsidRPr="00B07AC9" w:rsidRDefault="00B07AC9" w:rsidP="00B07AC9">
      <w:pPr>
        <w:rPr>
          <w:sz w:val="22"/>
          <w:szCs w:val="22"/>
        </w:rPr>
      </w:pPr>
    </w:p>
    <w:p w14:paraId="7204D2E7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Повторяю, каждый Вздох к цели,</w:t>
      </w:r>
    </w:p>
    <w:p w14:paraId="3E1BDC6F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Определяет Общее будущее,</w:t>
      </w:r>
    </w:p>
    <w:p w14:paraId="4DE4532F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Главное, чтобы люди сумели,</w:t>
      </w:r>
    </w:p>
    <w:p w14:paraId="4B580924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Хотя бы понять грядущее!</w:t>
      </w:r>
    </w:p>
    <w:p w14:paraId="0B638678" w14:textId="77777777" w:rsidR="00B07AC9" w:rsidRPr="00B07AC9" w:rsidRDefault="00B07AC9" w:rsidP="00B07AC9">
      <w:pPr>
        <w:rPr>
          <w:sz w:val="22"/>
          <w:szCs w:val="22"/>
        </w:rPr>
      </w:pPr>
    </w:p>
    <w:p w14:paraId="042A5BA6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Сегодня помочь важнее,</w:t>
      </w:r>
    </w:p>
    <w:p w14:paraId="680AAFAA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Прямых и активных действий,</w:t>
      </w:r>
    </w:p>
    <w:p w14:paraId="7D020E15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Сознание станет светлее,</w:t>
      </w:r>
    </w:p>
    <w:p w14:paraId="52E32919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Преображения без последствий!</w:t>
      </w:r>
    </w:p>
    <w:p w14:paraId="6FAC8C74" w14:textId="77777777" w:rsidR="00B07AC9" w:rsidRPr="00B07AC9" w:rsidRDefault="00B07AC9" w:rsidP="00B07AC9">
      <w:pPr>
        <w:rPr>
          <w:sz w:val="22"/>
          <w:szCs w:val="22"/>
        </w:rPr>
      </w:pPr>
    </w:p>
    <w:p w14:paraId="49953F51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Небеса готовы помочь!</w:t>
      </w:r>
    </w:p>
    <w:p w14:paraId="7DAAE5F5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Людям, включая Россию,</w:t>
      </w:r>
    </w:p>
    <w:p w14:paraId="2044D88C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Чтобы День не превратился в Ночь,</w:t>
      </w:r>
    </w:p>
    <w:p w14:paraId="0C34461C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Чтобы пришёл, наконец, Мессия!</w:t>
      </w:r>
    </w:p>
    <w:p w14:paraId="4C724C14" w14:textId="77777777" w:rsidR="00B07AC9" w:rsidRPr="00B07AC9" w:rsidRDefault="00B07AC9" w:rsidP="00B07AC9">
      <w:pPr>
        <w:rPr>
          <w:sz w:val="22"/>
          <w:szCs w:val="22"/>
        </w:rPr>
      </w:pPr>
    </w:p>
    <w:p w14:paraId="57DD860A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Человечеству пример нужен!</w:t>
      </w:r>
    </w:p>
    <w:p w14:paraId="686C0140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lastRenderedPageBreak/>
        <w:t>Время подошло – увидеть!</w:t>
      </w:r>
    </w:p>
    <w:p w14:paraId="1278E95E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Проявление, наконец, возможно,</w:t>
      </w:r>
    </w:p>
    <w:p w14:paraId="439D6AF4" w14:textId="77777777" w:rsidR="00B07AC9" w:rsidRPr="00B07AC9" w:rsidRDefault="00B07AC9" w:rsidP="00B07AC9">
      <w:pPr>
        <w:rPr>
          <w:b/>
          <w:bCs/>
          <w:sz w:val="22"/>
          <w:szCs w:val="22"/>
        </w:rPr>
      </w:pPr>
      <w:r w:rsidRPr="00B07AC9">
        <w:rPr>
          <w:b/>
          <w:bCs/>
          <w:sz w:val="22"/>
          <w:szCs w:val="22"/>
        </w:rPr>
        <w:t>Россия – Народ Победитель!</w:t>
      </w:r>
    </w:p>
    <w:p w14:paraId="091CE823" w14:textId="77777777" w:rsidR="00B07AC9" w:rsidRPr="00B07AC9" w:rsidRDefault="00B07AC9" w:rsidP="00B07AC9">
      <w:pPr>
        <w:rPr>
          <w:sz w:val="22"/>
          <w:szCs w:val="22"/>
        </w:rPr>
      </w:pPr>
    </w:p>
    <w:p w14:paraId="350243DB" w14:textId="77777777" w:rsidR="00B07AC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Аминь.</w:t>
      </w:r>
    </w:p>
    <w:p w14:paraId="511AB30F" w14:textId="32F20ACA" w:rsidR="009E4989" w:rsidRPr="00B07AC9" w:rsidRDefault="00B07AC9" w:rsidP="00B07AC9">
      <w:pPr>
        <w:rPr>
          <w:sz w:val="22"/>
          <w:szCs w:val="22"/>
        </w:rPr>
      </w:pPr>
      <w:r w:rsidRPr="00B07AC9">
        <w:rPr>
          <w:sz w:val="22"/>
          <w:szCs w:val="22"/>
        </w:rPr>
        <w:t>Отец Абсолют.</w:t>
      </w:r>
    </w:p>
    <w:sectPr w:rsidR="009E4989" w:rsidRPr="00B07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DC"/>
    <w:rsid w:val="000B6E13"/>
    <w:rsid w:val="001A7FFB"/>
    <w:rsid w:val="001B0D4B"/>
    <w:rsid w:val="00541FDC"/>
    <w:rsid w:val="009E4989"/>
    <w:rsid w:val="00B07AC9"/>
    <w:rsid w:val="00D9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0E4E"/>
  <w15:chartTrackingRefBased/>
  <w15:docId w15:val="{11C723A4-4EFA-42A1-BE79-93FB9115A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1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1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1F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1F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1F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1F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1F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1F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1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1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1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1F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1F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1F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1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1F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1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66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t60184</cp:lastModifiedBy>
  <cp:revision>3</cp:revision>
  <dcterms:created xsi:type="dcterms:W3CDTF">2026-07-23T11:44:00Z</dcterms:created>
  <dcterms:modified xsi:type="dcterms:W3CDTF">2026-07-25T17:17:00Z</dcterms:modified>
</cp:coreProperties>
</file>