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ADF7" w14:textId="77777777" w:rsidR="005B2767" w:rsidRDefault="005B2767" w:rsidP="005B2767">
      <w:pPr>
        <w:rPr>
          <w:b/>
          <w:bCs/>
          <w:sz w:val="22"/>
          <w:szCs w:val="22"/>
          <w:lang w:val="en-US"/>
        </w:rPr>
      </w:pPr>
      <w:r w:rsidRPr="005B2767">
        <w:rPr>
          <w:b/>
          <w:bCs/>
          <w:sz w:val="22"/>
          <w:szCs w:val="22"/>
        </w:rPr>
        <w:t>06.09.17 Катрен “Наблюдение”</w:t>
      </w:r>
    </w:p>
    <w:p w14:paraId="683EEA70" w14:textId="77777777" w:rsidR="005B2767" w:rsidRPr="005B2767" w:rsidRDefault="005B2767" w:rsidP="005B2767">
      <w:pPr>
        <w:rPr>
          <w:b/>
          <w:bCs/>
          <w:sz w:val="22"/>
          <w:szCs w:val="22"/>
          <w:lang w:val="en-US"/>
        </w:rPr>
      </w:pPr>
    </w:p>
    <w:p w14:paraId="00F8B6CC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Я наблюдаю за вами,</w:t>
      </w:r>
    </w:p>
    <w:p w14:paraId="60897052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Конечно, больше всего за Россией,</w:t>
      </w:r>
    </w:p>
    <w:p w14:paraId="13A6ED2F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Мне важно, чтобы люди поняли сами,</w:t>
      </w:r>
    </w:p>
    <w:p w14:paraId="05E5D887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Что Моё решение, сродни Мессии!</w:t>
      </w:r>
    </w:p>
    <w:p w14:paraId="5DB06C36" w14:textId="77777777" w:rsidR="005B2767" w:rsidRPr="005B2767" w:rsidRDefault="005B2767" w:rsidP="005B2767">
      <w:pPr>
        <w:rPr>
          <w:sz w:val="22"/>
          <w:szCs w:val="22"/>
        </w:rPr>
      </w:pPr>
    </w:p>
    <w:p w14:paraId="54344429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Важно, чтобы внутреннее напряжение,</w:t>
      </w:r>
    </w:p>
    <w:p w14:paraId="7427ABFD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Достигло своей вершины,</w:t>
      </w:r>
    </w:p>
    <w:p w14:paraId="30FDF39C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Небес Знамение станет предупреждением,</w:t>
      </w:r>
    </w:p>
    <w:p w14:paraId="1977745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Что точка Начала уже достижима!</w:t>
      </w:r>
    </w:p>
    <w:p w14:paraId="16B66707" w14:textId="77777777" w:rsidR="005B2767" w:rsidRPr="005B2767" w:rsidRDefault="005B2767" w:rsidP="005B2767">
      <w:pPr>
        <w:rPr>
          <w:sz w:val="22"/>
          <w:szCs w:val="22"/>
        </w:rPr>
      </w:pPr>
    </w:p>
    <w:p w14:paraId="6E9B26F8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Пока Я вижу, что нет понимания,</w:t>
      </w:r>
    </w:p>
    <w:p w14:paraId="5132F779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Что события все не случайны,</w:t>
      </w:r>
    </w:p>
    <w:p w14:paraId="2B4CAEB5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Я проверяю ваше внимание,</w:t>
      </w:r>
    </w:p>
    <w:p w14:paraId="37D70FC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Ибо случившееся вокруг вас – важно!</w:t>
      </w:r>
    </w:p>
    <w:p w14:paraId="508402DA" w14:textId="77777777" w:rsidR="005B2767" w:rsidRPr="005B2767" w:rsidRDefault="005B2767" w:rsidP="005B2767">
      <w:pPr>
        <w:rPr>
          <w:sz w:val="22"/>
          <w:szCs w:val="22"/>
        </w:rPr>
      </w:pPr>
    </w:p>
    <w:p w14:paraId="736E57AF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 xml:space="preserve">Важно для </w:t>
      </w:r>
      <w:proofErr w:type="gramStart"/>
      <w:r w:rsidRPr="005B2767">
        <w:rPr>
          <w:b/>
          <w:bCs/>
          <w:sz w:val="22"/>
          <w:szCs w:val="22"/>
        </w:rPr>
        <w:t>понимания</w:t>
      </w:r>
      <w:proofErr w:type="gramEnd"/>
      <w:r w:rsidRPr="005B2767">
        <w:rPr>
          <w:b/>
          <w:bCs/>
          <w:sz w:val="22"/>
          <w:szCs w:val="22"/>
        </w:rPr>
        <w:t xml:space="preserve"> Завтра!</w:t>
      </w:r>
    </w:p>
    <w:p w14:paraId="6B26C364" w14:textId="77777777" w:rsidR="005B2767" w:rsidRPr="005B2767" w:rsidRDefault="005B2767" w:rsidP="005B2767">
      <w:pPr>
        <w:rPr>
          <w:b/>
          <w:bCs/>
          <w:sz w:val="22"/>
          <w:szCs w:val="22"/>
        </w:rPr>
      </w:pPr>
      <w:proofErr w:type="gramStart"/>
      <w:r w:rsidRPr="005B2767">
        <w:rPr>
          <w:b/>
          <w:bCs/>
          <w:sz w:val="22"/>
          <w:szCs w:val="22"/>
        </w:rPr>
        <w:t>Ибо Завтра</w:t>
      </w:r>
      <w:proofErr w:type="gramEnd"/>
      <w:r w:rsidRPr="005B2767">
        <w:rPr>
          <w:b/>
          <w:bCs/>
          <w:sz w:val="22"/>
          <w:szCs w:val="22"/>
        </w:rPr>
        <w:t xml:space="preserve"> касается всех!</w:t>
      </w:r>
    </w:p>
    <w:p w14:paraId="4922C60B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 xml:space="preserve">И </w:t>
      </w:r>
      <w:proofErr w:type="gramStart"/>
      <w:r w:rsidRPr="005B2767">
        <w:rPr>
          <w:sz w:val="22"/>
          <w:szCs w:val="22"/>
        </w:rPr>
        <w:t>что Завтра</w:t>
      </w:r>
      <w:proofErr w:type="gramEnd"/>
      <w:r w:rsidRPr="005B2767">
        <w:rPr>
          <w:sz w:val="22"/>
          <w:szCs w:val="22"/>
        </w:rPr>
        <w:t>, конечно, – Правда,</w:t>
      </w:r>
    </w:p>
    <w:p w14:paraId="5614716E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Изменение климата не для утех!</w:t>
      </w:r>
    </w:p>
    <w:p w14:paraId="69507634" w14:textId="77777777" w:rsidR="005B2767" w:rsidRPr="005B2767" w:rsidRDefault="005B2767" w:rsidP="005B2767">
      <w:pPr>
        <w:rPr>
          <w:sz w:val="22"/>
          <w:szCs w:val="22"/>
        </w:rPr>
      </w:pPr>
    </w:p>
    <w:p w14:paraId="4ED3A2A6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Цепь событий, одного Действия!</w:t>
      </w:r>
    </w:p>
    <w:p w14:paraId="28139A8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Эволюция предлагает задачи</w:t>
      </w:r>
    </w:p>
    <w:p w14:paraId="131B762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И какие бывают последствия,</w:t>
      </w:r>
    </w:p>
    <w:p w14:paraId="1F8F57A2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Если нарушена Небесная передача!</w:t>
      </w:r>
    </w:p>
    <w:p w14:paraId="5921A98F" w14:textId="77777777" w:rsidR="005B2767" w:rsidRPr="005B2767" w:rsidRDefault="005B2767" w:rsidP="005B2767">
      <w:pPr>
        <w:rPr>
          <w:sz w:val="22"/>
          <w:szCs w:val="22"/>
        </w:rPr>
      </w:pPr>
    </w:p>
    <w:p w14:paraId="7B72A644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Предупреждение для всего населения,</w:t>
      </w:r>
    </w:p>
    <w:p w14:paraId="78617E4E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Не только через власть предержащих,</w:t>
      </w:r>
    </w:p>
    <w:p w14:paraId="4F375D1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На Планете всем поселениям,</w:t>
      </w:r>
    </w:p>
    <w:p w14:paraId="19FA09DA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Чтобы готовы были понять содержание!</w:t>
      </w:r>
    </w:p>
    <w:p w14:paraId="2858BE46" w14:textId="77777777" w:rsidR="005B2767" w:rsidRPr="005B2767" w:rsidRDefault="005B2767" w:rsidP="005B2767">
      <w:pPr>
        <w:rPr>
          <w:sz w:val="22"/>
          <w:szCs w:val="22"/>
        </w:rPr>
      </w:pPr>
    </w:p>
    <w:p w14:paraId="6F88413E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Планета меняет галс!</w:t>
      </w:r>
    </w:p>
    <w:p w14:paraId="593BE21B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Ближе становится к Богу!</w:t>
      </w:r>
    </w:p>
    <w:p w14:paraId="695E05F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Природа на прощанье исполнит вальс,</w:t>
      </w:r>
    </w:p>
    <w:p w14:paraId="5716CA1D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Откроется, наконец, Дорога!</w:t>
      </w:r>
    </w:p>
    <w:p w14:paraId="20549307" w14:textId="77777777" w:rsidR="005B2767" w:rsidRPr="005B2767" w:rsidRDefault="005B2767" w:rsidP="005B2767">
      <w:pPr>
        <w:rPr>
          <w:sz w:val="22"/>
          <w:szCs w:val="22"/>
        </w:rPr>
      </w:pPr>
    </w:p>
    <w:p w14:paraId="67993ADF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Дорога одна и на всех вместе!</w:t>
      </w:r>
    </w:p>
    <w:p w14:paraId="7C747A37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Так суждено для человечества,</w:t>
      </w:r>
    </w:p>
    <w:p w14:paraId="1B817DD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России суждено быть местом,</w:t>
      </w:r>
    </w:p>
    <w:p w14:paraId="51C4EC9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Где сформируется для всех Отечество!</w:t>
      </w:r>
    </w:p>
    <w:p w14:paraId="0AB4DD4F" w14:textId="77777777" w:rsidR="005B2767" w:rsidRPr="005B2767" w:rsidRDefault="005B2767" w:rsidP="005B2767">
      <w:pPr>
        <w:rPr>
          <w:sz w:val="22"/>
          <w:szCs w:val="22"/>
        </w:rPr>
      </w:pPr>
    </w:p>
    <w:p w14:paraId="579AD69F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Дискуссии не нужны и опасны,</w:t>
      </w:r>
    </w:p>
    <w:p w14:paraId="6A287111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Непонимание увеличивает риски!</w:t>
      </w:r>
    </w:p>
    <w:p w14:paraId="2C869B2E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Непонимание создаёт и опасность,</w:t>
      </w:r>
    </w:p>
    <w:p w14:paraId="42FBECCE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Что Тьма ещё очень близко!</w:t>
      </w:r>
    </w:p>
    <w:p w14:paraId="55B88469" w14:textId="77777777" w:rsidR="005B2767" w:rsidRPr="005B2767" w:rsidRDefault="005B2767" w:rsidP="005B2767">
      <w:pPr>
        <w:rPr>
          <w:sz w:val="22"/>
          <w:szCs w:val="22"/>
        </w:rPr>
      </w:pPr>
    </w:p>
    <w:p w14:paraId="22BC875D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Свобода дорогого стоит!</w:t>
      </w:r>
    </w:p>
    <w:p w14:paraId="35A1BEBF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Разговор не идёт о деньгах!</w:t>
      </w:r>
    </w:p>
    <w:p w14:paraId="191F759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Тяжёлый переход предстоит,</w:t>
      </w:r>
    </w:p>
    <w:p w14:paraId="66EDD66C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Главное остаться в рядах!</w:t>
      </w:r>
    </w:p>
    <w:p w14:paraId="4D47E784" w14:textId="77777777" w:rsidR="005B2767" w:rsidRPr="005B2767" w:rsidRDefault="005B2767" w:rsidP="005B2767">
      <w:pPr>
        <w:rPr>
          <w:sz w:val="22"/>
          <w:szCs w:val="22"/>
        </w:rPr>
      </w:pPr>
    </w:p>
    <w:p w14:paraId="5A899D93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В рядах Веры и Воинства Света!</w:t>
      </w:r>
    </w:p>
    <w:p w14:paraId="6C6EFC72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Победа – гарантия Бога!</w:t>
      </w:r>
    </w:p>
    <w:p w14:paraId="78D79EC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Это единение Братства Белого,</w:t>
      </w:r>
    </w:p>
    <w:p w14:paraId="02F2C11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Единая Цель для кого – Дорога!</w:t>
      </w:r>
    </w:p>
    <w:p w14:paraId="35E54008" w14:textId="77777777" w:rsidR="005B2767" w:rsidRPr="005B2767" w:rsidRDefault="005B2767" w:rsidP="005B2767">
      <w:pPr>
        <w:rPr>
          <w:sz w:val="22"/>
          <w:szCs w:val="22"/>
        </w:rPr>
      </w:pPr>
    </w:p>
    <w:p w14:paraId="36D635BF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Сегодня результат наблюдения:</w:t>
      </w:r>
    </w:p>
    <w:p w14:paraId="52D8ABC4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Говорит, что Народ не готов!</w:t>
      </w:r>
    </w:p>
    <w:p w14:paraId="5D424DB3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Не адекватное Его поведение,</w:t>
      </w:r>
    </w:p>
    <w:p w14:paraId="53ABC18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Заставляет прикрыть засов!</w:t>
      </w:r>
    </w:p>
    <w:p w14:paraId="7F2BB798" w14:textId="77777777" w:rsidR="005B2767" w:rsidRPr="005B2767" w:rsidRDefault="005B2767" w:rsidP="005B2767">
      <w:pPr>
        <w:rPr>
          <w:sz w:val="22"/>
          <w:szCs w:val="22"/>
        </w:rPr>
      </w:pPr>
    </w:p>
    <w:p w14:paraId="4B2F4FD5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lastRenderedPageBreak/>
        <w:t>Наблюдаю и очень внимательно!</w:t>
      </w:r>
    </w:p>
    <w:p w14:paraId="711683E7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Простите, почти штучно!</w:t>
      </w:r>
    </w:p>
    <w:p w14:paraId="07CF39D8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Процесс серьёзный и обстоятельный,</w:t>
      </w:r>
    </w:p>
    <w:p w14:paraId="33EACFF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Очень активный, совсем не скучный!</w:t>
      </w:r>
    </w:p>
    <w:p w14:paraId="5237F411" w14:textId="77777777" w:rsidR="005B2767" w:rsidRPr="005B2767" w:rsidRDefault="005B2767" w:rsidP="005B2767">
      <w:pPr>
        <w:rPr>
          <w:sz w:val="22"/>
          <w:szCs w:val="22"/>
        </w:rPr>
      </w:pPr>
    </w:p>
    <w:p w14:paraId="479B0DC3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Наоборот, предчувствие Промысла,</w:t>
      </w:r>
    </w:p>
    <w:p w14:paraId="226BC6A9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Планеты и людей – вместе,</w:t>
      </w:r>
    </w:p>
    <w:p w14:paraId="1BB10C8D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Сохранить людей – Мой замысел,</w:t>
      </w:r>
    </w:p>
    <w:p w14:paraId="723B37D0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Главное, в одном месте!</w:t>
      </w:r>
    </w:p>
    <w:p w14:paraId="64D92869" w14:textId="77777777" w:rsidR="005B2767" w:rsidRPr="005B2767" w:rsidRDefault="005B2767" w:rsidP="005B2767">
      <w:pPr>
        <w:rPr>
          <w:sz w:val="22"/>
          <w:szCs w:val="22"/>
        </w:rPr>
      </w:pPr>
    </w:p>
    <w:p w14:paraId="79F03C1A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Место для Меня – Россия!</w:t>
      </w:r>
    </w:p>
    <w:p w14:paraId="103EAA3C" w14:textId="77777777" w:rsidR="005B2767" w:rsidRPr="005B2767" w:rsidRDefault="005B2767" w:rsidP="005B2767">
      <w:pPr>
        <w:rPr>
          <w:b/>
          <w:bCs/>
          <w:sz w:val="22"/>
          <w:szCs w:val="22"/>
        </w:rPr>
      </w:pPr>
      <w:proofErr w:type="spellStart"/>
      <w:r w:rsidRPr="005B2767">
        <w:rPr>
          <w:b/>
          <w:bCs/>
          <w:sz w:val="22"/>
          <w:szCs w:val="22"/>
        </w:rPr>
        <w:t>Тартария</w:t>
      </w:r>
      <w:proofErr w:type="spellEnd"/>
      <w:r w:rsidRPr="005B2767">
        <w:rPr>
          <w:b/>
          <w:bCs/>
          <w:sz w:val="22"/>
          <w:szCs w:val="22"/>
        </w:rPr>
        <w:t xml:space="preserve"> собирается вновь!</w:t>
      </w:r>
    </w:p>
    <w:p w14:paraId="4F156BC7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Подготовлен и давно Мессия,</w:t>
      </w:r>
    </w:p>
    <w:p w14:paraId="03D4A30A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Информация – это Планеты кровь!</w:t>
      </w:r>
    </w:p>
    <w:p w14:paraId="0F7F5FC6" w14:textId="77777777" w:rsidR="005B2767" w:rsidRPr="005B2767" w:rsidRDefault="005B2767" w:rsidP="005B2767">
      <w:pPr>
        <w:rPr>
          <w:sz w:val="22"/>
          <w:szCs w:val="22"/>
        </w:rPr>
      </w:pPr>
    </w:p>
    <w:p w14:paraId="2489D7B1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Наблюдаю, что может случиться!</w:t>
      </w:r>
    </w:p>
    <w:p w14:paraId="572473F2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По неверию или по злобе,</w:t>
      </w:r>
    </w:p>
    <w:p w14:paraId="2C80F22B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Но, по Сценарию всё получится,</w:t>
      </w:r>
    </w:p>
    <w:p w14:paraId="69D71AA2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Мир окажется на Свободе!</w:t>
      </w:r>
    </w:p>
    <w:p w14:paraId="7C25AFD6" w14:textId="77777777" w:rsidR="005B2767" w:rsidRPr="005B2767" w:rsidRDefault="005B2767" w:rsidP="005B2767">
      <w:pPr>
        <w:rPr>
          <w:sz w:val="22"/>
          <w:szCs w:val="22"/>
        </w:rPr>
      </w:pPr>
    </w:p>
    <w:p w14:paraId="4CD78FAA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Наблюдаю, когда время Начала!</w:t>
      </w:r>
    </w:p>
    <w:p w14:paraId="04AF4E65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Когда лучшее для Перехода время,</w:t>
      </w:r>
    </w:p>
    <w:p w14:paraId="545F1FCE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Корабль человечества отошёл от Причала!</w:t>
      </w:r>
    </w:p>
    <w:p w14:paraId="6053F4A1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Путешествие в Новый мир не бремя!</w:t>
      </w:r>
    </w:p>
    <w:p w14:paraId="0FDCB9AE" w14:textId="77777777" w:rsidR="005B2767" w:rsidRPr="005B2767" w:rsidRDefault="005B2767" w:rsidP="005B2767">
      <w:pPr>
        <w:rPr>
          <w:sz w:val="22"/>
          <w:szCs w:val="22"/>
        </w:rPr>
      </w:pPr>
    </w:p>
    <w:p w14:paraId="21CBFEFC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Естественный переход в Шестую!</w:t>
      </w:r>
    </w:p>
    <w:p w14:paraId="2A01DAEC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Сознание людей подготовлено!</w:t>
      </w:r>
    </w:p>
    <w:p w14:paraId="24384D41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Главное, жизнь не впустую,</w:t>
      </w:r>
    </w:p>
    <w:p w14:paraId="1EF86EF6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Подтвердить нужно вашу готовность!</w:t>
      </w:r>
    </w:p>
    <w:p w14:paraId="3BC59D9F" w14:textId="77777777" w:rsidR="005B2767" w:rsidRPr="005B2767" w:rsidRDefault="005B2767" w:rsidP="005B2767">
      <w:pPr>
        <w:rPr>
          <w:sz w:val="22"/>
          <w:szCs w:val="22"/>
        </w:rPr>
      </w:pPr>
    </w:p>
    <w:p w14:paraId="273CB6D4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Испытания ещё впереди!</w:t>
      </w:r>
    </w:p>
    <w:p w14:paraId="5F3EA33A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lastRenderedPageBreak/>
        <w:t>Сначала вулканы и воды!</w:t>
      </w:r>
    </w:p>
    <w:p w14:paraId="0108DB77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Потом тревожные дни</w:t>
      </w:r>
    </w:p>
    <w:p w14:paraId="4BD80D37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И Пятой цивилизации проводы!</w:t>
      </w:r>
    </w:p>
    <w:p w14:paraId="3A7FDE88" w14:textId="77777777" w:rsidR="005B2767" w:rsidRPr="005B2767" w:rsidRDefault="005B2767" w:rsidP="005B2767">
      <w:pPr>
        <w:rPr>
          <w:sz w:val="22"/>
          <w:szCs w:val="22"/>
        </w:rPr>
      </w:pPr>
    </w:p>
    <w:p w14:paraId="5688EDC2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Только потом Рассвет!</w:t>
      </w:r>
    </w:p>
    <w:p w14:paraId="5E1609F6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Рассвет, конечно, с Востока!</w:t>
      </w:r>
    </w:p>
    <w:p w14:paraId="0E88FE15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Россия – для человечества Благовест,</w:t>
      </w:r>
    </w:p>
    <w:p w14:paraId="38882BB2" w14:textId="77777777" w:rsidR="005B2767" w:rsidRPr="005B2767" w:rsidRDefault="005B2767" w:rsidP="005B2767">
      <w:pPr>
        <w:rPr>
          <w:b/>
          <w:bCs/>
          <w:sz w:val="22"/>
          <w:szCs w:val="22"/>
        </w:rPr>
      </w:pPr>
      <w:r w:rsidRPr="005B2767">
        <w:rPr>
          <w:b/>
          <w:bCs/>
          <w:sz w:val="22"/>
          <w:szCs w:val="22"/>
        </w:rPr>
        <w:t>И Шестой расы – РОСТОК!</w:t>
      </w:r>
    </w:p>
    <w:p w14:paraId="5B010AC1" w14:textId="77777777" w:rsidR="005B2767" w:rsidRPr="005B2767" w:rsidRDefault="005B2767" w:rsidP="005B2767">
      <w:pPr>
        <w:rPr>
          <w:sz w:val="22"/>
          <w:szCs w:val="22"/>
        </w:rPr>
      </w:pPr>
    </w:p>
    <w:p w14:paraId="520665B4" w14:textId="77777777" w:rsidR="005B2767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Аминь.</w:t>
      </w:r>
    </w:p>
    <w:p w14:paraId="4DF9DC8C" w14:textId="5A789131" w:rsidR="009E4989" w:rsidRPr="005B2767" w:rsidRDefault="005B2767" w:rsidP="005B2767">
      <w:pPr>
        <w:rPr>
          <w:sz w:val="22"/>
          <w:szCs w:val="22"/>
        </w:rPr>
      </w:pPr>
      <w:r w:rsidRPr="005B2767">
        <w:rPr>
          <w:sz w:val="22"/>
          <w:szCs w:val="22"/>
        </w:rPr>
        <w:t>Отец Абсолют.</w:t>
      </w:r>
    </w:p>
    <w:sectPr w:rsidR="009E4989" w:rsidRPr="005B2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5A"/>
    <w:rsid w:val="001A7FFB"/>
    <w:rsid w:val="005B2767"/>
    <w:rsid w:val="00690FE4"/>
    <w:rsid w:val="008E515A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1BD5"/>
  <w15:chartTrackingRefBased/>
  <w15:docId w15:val="{916FC7A0-0793-405F-8FC1-9F5A056D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1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1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1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1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5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0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2026-07-23T11:47:00Z</dcterms:created>
  <dcterms:modified xsi:type="dcterms:W3CDTF">2026-07-23T11:53:00Z</dcterms:modified>
</cp:coreProperties>
</file>