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5B354" w14:textId="77777777" w:rsidR="00D001F2" w:rsidRDefault="00D001F2" w:rsidP="00D001F2">
      <w:pPr>
        <w:rPr>
          <w:b/>
          <w:bCs/>
          <w:sz w:val="22"/>
          <w:szCs w:val="22"/>
          <w:lang w:val="en-US"/>
        </w:rPr>
      </w:pPr>
      <w:r w:rsidRPr="00D001F2">
        <w:rPr>
          <w:b/>
          <w:bCs/>
          <w:sz w:val="22"/>
          <w:szCs w:val="22"/>
        </w:rPr>
        <w:t>07.09.17 Катрен “Народ”</w:t>
      </w:r>
    </w:p>
    <w:p w14:paraId="65FE01B0" w14:textId="77777777" w:rsidR="00D001F2" w:rsidRPr="00D001F2" w:rsidRDefault="00D001F2" w:rsidP="00D001F2">
      <w:pPr>
        <w:rPr>
          <w:b/>
          <w:bCs/>
          <w:sz w:val="22"/>
          <w:szCs w:val="22"/>
          <w:lang w:val="en-US"/>
        </w:rPr>
      </w:pPr>
    </w:p>
    <w:p w14:paraId="77ED5C3A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Моё Обращение – не философия!</w:t>
      </w:r>
    </w:p>
    <w:p w14:paraId="67F81E8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Попытка объяснить происходящее!</w:t>
      </w:r>
    </w:p>
    <w:p w14:paraId="34B8B5E7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И показать человеческую антологию,</w:t>
      </w:r>
    </w:p>
    <w:p w14:paraId="2D273EFA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Мира сейчас уходящего!</w:t>
      </w:r>
    </w:p>
    <w:p w14:paraId="55A7D16A" w14:textId="77777777" w:rsidR="00D001F2" w:rsidRPr="00D001F2" w:rsidRDefault="00D001F2" w:rsidP="00D001F2">
      <w:pPr>
        <w:rPr>
          <w:sz w:val="22"/>
          <w:szCs w:val="22"/>
        </w:rPr>
      </w:pPr>
    </w:p>
    <w:p w14:paraId="2219AC1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Мир уходит, а жизнь остаётся!</w:t>
      </w:r>
    </w:p>
    <w:p w14:paraId="4DECE838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Конечно, не все останутся!</w:t>
      </w:r>
    </w:p>
    <w:p w14:paraId="149586B6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Счастье для кого улыбнётся,</w:t>
      </w:r>
    </w:p>
    <w:p w14:paraId="475DA9D7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Нужно объяснить, что им достанется</w:t>
      </w:r>
    </w:p>
    <w:p w14:paraId="6F498002" w14:textId="77777777" w:rsidR="00D001F2" w:rsidRPr="00D001F2" w:rsidRDefault="00D001F2" w:rsidP="00D001F2">
      <w:pPr>
        <w:rPr>
          <w:sz w:val="22"/>
          <w:szCs w:val="22"/>
        </w:rPr>
      </w:pPr>
    </w:p>
    <w:p w14:paraId="71C0C3E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Переход – не в передел Мира!</w:t>
      </w:r>
    </w:p>
    <w:p w14:paraId="0B29A7B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Всё направлено изменить Сознание!</w:t>
      </w:r>
    </w:p>
    <w:p w14:paraId="581466CE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Что толку в преображении Мира,</w:t>
      </w:r>
    </w:p>
    <w:p w14:paraId="21B8DDAE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Если в людях нет понимания!</w:t>
      </w:r>
    </w:p>
    <w:p w14:paraId="4C1D24D1" w14:textId="77777777" w:rsidR="00D001F2" w:rsidRPr="00D001F2" w:rsidRDefault="00D001F2" w:rsidP="00D001F2">
      <w:pPr>
        <w:rPr>
          <w:sz w:val="22"/>
          <w:szCs w:val="22"/>
        </w:rPr>
      </w:pPr>
    </w:p>
    <w:p w14:paraId="151A4024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Препятствие перехода – есть люди!</w:t>
      </w:r>
    </w:p>
    <w:p w14:paraId="2B1B733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И ожесточённый диктат власти!</w:t>
      </w:r>
    </w:p>
    <w:p w14:paraId="57206337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Кажется им, что пока всё – прелюдия,</w:t>
      </w:r>
    </w:p>
    <w:p w14:paraId="108B2B72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Напрасно накаляются страсти!</w:t>
      </w:r>
    </w:p>
    <w:p w14:paraId="460E6E8F" w14:textId="77777777" w:rsidR="00D001F2" w:rsidRPr="00D001F2" w:rsidRDefault="00D001F2" w:rsidP="00D001F2">
      <w:pPr>
        <w:rPr>
          <w:sz w:val="22"/>
          <w:szCs w:val="22"/>
        </w:rPr>
      </w:pPr>
    </w:p>
    <w:p w14:paraId="32B43BFE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Никто не хочет выходить вперёд!</w:t>
      </w:r>
    </w:p>
    <w:p w14:paraId="476E4329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Первые – всегда в ответе!</w:t>
      </w:r>
    </w:p>
    <w:p w14:paraId="6C134519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Кажется, что первый уйдёт,</w:t>
      </w:r>
    </w:p>
    <w:p w14:paraId="3A4EBBAE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В ответе он за Доверие!</w:t>
      </w:r>
    </w:p>
    <w:p w14:paraId="7982D5C1" w14:textId="77777777" w:rsidR="00D001F2" w:rsidRPr="00D001F2" w:rsidRDefault="00D001F2" w:rsidP="00D001F2">
      <w:pPr>
        <w:rPr>
          <w:sz w:val="22"/>
          <w:szCs w:val="22"/>
        </w:rPr>
      </w:pPr>
    </w:p>
    <w:p w14:paraId="2B4F3B42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Никто не хочет думать о Боге!</w:t>
      </w:r>
    </w:p>
    <w:p w14:paraId="19A12D6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Религии заменили Творящего!</w:t>
      </w:r>
    </w:p>
    <w:p w14:paraId="57581E90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Кажется, что религии – это дорога,</w:t>
      </w:r>
    </w:p>
    <w:p w14:paraId="6A995918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Но дорога, от Бога людей уводящая!</w:t>
      </w:r>
    </w:p>
    <w:p w14:paraId="17FBE54F" w14:textId="77777777" w:rsidR="00D001F2" w:rsidRPr="00D001F2" w:rsidRDefault="00D001F2" w:rsidP="00D001F2">
      <w:pPr>
        <w:rPr>
          <w:sz w:val="22"/>
          <w:szCs w:val="22"/>
        </w:rPr>
      </w:pPr>
    </w:p>
    <w:p w14:paraId="3598B748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Проза жизни проста и жестока:</w:t>
      </w:r>
    </w:p>
    <w:p w14:paraId="3EBC05B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В Мире нет равенства, и не будет,</w:t>
      </w:r>
    </w:p>
    <w:p w14:paraId="4E3539E4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Равенство возродится опять на Востоке!</w:t>
      </w:r>
    </w:p>
    <w:p w14:paraId="6AFAC0E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Религии люди забудут!</w:t>
      </w:r>
    </w:p>
    <w:p w14:paraId="30C87A40" w14:textId="77777777" w:rsidR="00D001F2" w:rsidRPr="00D001F2" w:rsidRDefault="00D001F2" w:rsidP="00D001F2">
      <w:pPr>
        <w:rPr>
          <w:sz w:val="22"/>
          <w:szCs w:val="22"/>
        </w:rPr>
      </w:pPr>
    </w:p>
    <w:p w14:paraId="1606B29C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Забудут, что не было равенства!</w:t>
      </w:r>
    </w:p>
    <w:p w14:paraId="19FEB77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Что люди были рабами в Духе!</w:t>
      </w:r>
    </w:p>
    <w:p w14:paraId="5BD1B4FC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И примут Свободы главенство,</w:t>
      </w:r>
    </w:p>
    <w:p w14:paraId="17191672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Свобода – это равенство людей в Духе!</w:t>
      </w:r>
    </w:p>
    <w:p w14:paraId="387EC04C" w14:textId="77777777" w:rsidR="00D001F2" w:rsidRPr="00D001F2" w:rsidRDefault="00D001F2" w:rsidP="00D001F2">
      <w:pPr>
        <w:rPr>
          <w:sz w:val="22"/>
          <w:szCs w:val="22"/>
        </w:rPr>
      </w:pPr>
    </w:p>
    <w:p w14:paraId="71A3F5E1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Не надо бояться прошлого,</w:t>
      </w:r>
    </w:p>
    <w:p w14:paraId="3A1CA383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Прошлое уже отмирает!</w:t>
      </w:r>
    </w:p>
    <w:p w14:paraId="77B9AC48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Открывайте в себе возможное,</w:t>
      </w:r>
    </w:p>
    <w:p w14:paraId="2913423D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Сердце, от которого замирает!</w:t>
      </w:r>
    </w:p>
    <w:p w14:paraId="62E0F034" w14:textId="77777777" w:rsidR="00D001F2" w:rsidRPr="00D001F2" w:rsidRDefault="00D001F2" w:rsidP="00D001F2">
      <w:pPr>
        <w:rPr>
          <w:sz w:val="22"/>
          <w:szCs w:val="22"/>
        </w:rPr>
      </w:pPr>
    </w:p>
    <w:p w14:paraId="6A6BF71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Следите за собой и строго!</w:t>
      </w:r>
    </w:p>
    <w:p w14:paraId="4AF4403F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Не позволяйте ничего тратить!</w:t>
      </w:r>
    </w:p>
    <w:p w14:paraId="17517E84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Неготовые сядут в другие сани,</w:t>
      </w:r>
    </w:p>
    <w:p w14:paraId="2C6F4853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Люди в Боге – говорят «хватит»!</w:t>
      </w:r>
    </w:p>
    <w:p w14:paraId="44365EBC" w14:textId="77777777" w:rsidR="00D001F2" w:rsidRPr="00D001F2" w:rsidRDefault="00D001F2" w:rsidP="00D001F2">
      <w:pPr>
        <w:rPr>
          <w:sz w:val="22"/>
          <w:szCs w:val="22"/>
        </w:rPr>
      </w:pPr>
    </w:p>
    <w:p w14:paraId="74DD302E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Вопрос Мой ко всем сразу!</w:t>
      </w:r>
    </w:p>
    <w:p w14:paraId="648E4567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Долго ли ждать Преображения?</w:t>
      </w:r>
    </w:p>
    <w:p w14:paraId="41096173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Не помогут никакие указы,</w:t>
      </w:r>
    </w:p>
    <w:p w14:paraId="1FEC5B3C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Если в Духе нет постижения!</w:t>
      </w:r>
    </w:p>
    <w:p w14:paraId="4974DA33" w14:textId="77777777" w:rsidR="00D001F2" w:rsidRPr="00D001F2" w:rsidRDefault="00D001F2" w:rsidP="00D001F2">
      <w:pPr>
        <w:rPr>
          <w:sz w:val="22"/>
          <w:szCs w:val="22"/>
        </w:rPr>
      </w:pPr>
    </w:p>
    <w:p w14:paraId="22E3A25B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Постижения в Духе Истины!</w:t>
      </w:r>
    </w:p>
    <w:p w14:paraId="11D85002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Что Будущее в руках Подобия,</w:t>
      </w:r>
    </w:p>
    <w:p w14:paraId="32821320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Что выбор России Истинный,</w:t>
      </w:r>
    </w:p>
    <w:p w14:paraId="43248785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Он для многих народов удобен!</w:t>
      </w:r>
    </w:p>
    <w:p w14:paraId="6B6FCB6F" w14:textId="77777777" w:rsidR="00D001F2" w:rsidRPr="00D001F2" w:rsidRDefault="00D001F2" w:rsidP="00D001F2">
      <w:pPr>
        <w:rPr>
          <w:sz w:val="22"/>
          <w:szCs w:val="22"/>
        </w:rPr>
      </w:pPr>
    </w:p>
    <w:p w14:paraId="3ADC6486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lastRenderedPageBreak/>
        <w:t>Народы должны проснуться!</w:t>
      </w:r>
    </w:p>
    <w:p w14:paraId="3409449E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Подобных Богу людей немного!</w:t>
      </w:r>
    </w:p>
    <w:p w14:paraId="629A365E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Пусть Россия в себя окунётся,</w:t>
      </w:r>
    </w:p>
    <w:p w14:paraId="51248D3D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В глубине Своей увидит дорогу!</w:t>
      </w:r>
    </w:p>
    <w:p w14:paraId="024B35E1" w14:textId="77777777" w:rsidR="00D001F2" w:rsidRPr="00D001F2" w:rsidRDefault="00D001F2" w:rsidP="00D001F2">
      <w:pPr>
        <w:rPr>
          <w:sz w:val="22"/>
          <w:szCs w:val="22"/>
        </w:rPr>
      </w:pPr>
    </w:p>
    <w:p w14:paraId="1A5EAE9D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Кто-то должен сказать «хватит»!</w:t>
      </w:r>
    </w:p>
    <w:p w14:paraId="3D5D8784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Бездуховности нет места!</w:t>
      </w:r>
    </w:p>
    <w:p w14:paraId="4824B290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Россия теперь Духом правит!</w:t>
      </w:r>
    </w:p>
    <w:p w14:paraId="42E30F76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Пусть Миру станет известно!</w:t>
      </w:r>
    </w:p>
    <w:p w14:paraId="1BD4F0D8" w14:textId="77777777" w:rsidR="00D001F2" w:rsidRPr="00D001F2" w:rsidRDefault="00D001F2" w:rsidP="00D001F2">
      <w:pPr>
        <w:rPr>
          <w:sz w:val="22"/>
          <w:szCs w:val="22"/>
        </w:rPr>
      </w:pPr>
    </w:p>
    <w:p w14:paraId="5328532D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Известно, что Русь выбрана,</w:t>
      </w:r>
    </w:p>
    <w:p w14:paraId="4D0BD4D7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Истоком Шестой расы,</w:t>
      </w:r>
    </w:p>
    <w:p w14:paraId="59F120BC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И что команда из Неё выбрана,</w:t>
      </w:r>
    </w:p>
    <w:p w14:paraId="1281A3F7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Человечеству начертить трассу!</w:t>
      </w:r>
    </w:p>
    <w:p w14:paraId="127C0224" w14:textId="77777777" w:rsidR="00D001F2" w:rsidRPr="00D001F2" w:rsidRDefault="00D001F2" w:rsidP="00D001F2">
      <w:pPr>
        <w:rPr>
          <w:sz w:val="22"/>
          <w:szCs w:val="22"/>
        </w:rPr>
      </w:pPr>
    </w:p>
    <w:p w14:paraId="3A6AD687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Трассу в Небо, точнее, в Космос!</w:t>
      </w:r>
    </w:p>
    <w:p w14:paraId="2FB4BC68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Такого не видел Мир!</w:t>
      </w:r>
    </w:p>
    <w:p w14:paraId="43ACA092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Для России открыты возможности,</w:t>
      </w:r>
    </w:p>
    <w:p w14:paraId="5098E31F" w14:textId="77777777" w:rsidR="00D001F2" w:rsidRPr="00B63846" w:rsidRDefault="00D001F2" w:rsidP="00D001F2">
      <w:pPr>
        <w:rPr>
          <w:b/>
          <w:bCs/>
          <w:sz w:val="22"/>
          <w:szCs w:val="22"/>
        </w:rPr>
      </w:pPr>
      <w:r w:rsidRPr="00B63846">
        <w:rPr>
          <w:b/>
          <w:bCs/>
          <w:sz w:val="22"/>
          <w:szCs w:val="22"/>
        </w:rPr>
        <w:t>Соединить два Мира в Один!</w:t>
      </w:r>
    </w:p>
    <w:p w14:paraId="144DED30" w14:textId="77777777" w:rsidR="00D001F2" w:rsidRPr="00D001F2" w:rsidRDefault="00D001F2" w:rsidP="00D001F2">
      <w:pPr>
        <w:rPr>
          <w:sz w:val="22"/>
          <w:szCs w:val="22"/>
        </w:rPr>
      </w:pPr>
    </w:p>
    <w:p w14:paraId="0C910483" w14:textId="77777777" w:rsidR="00D001F2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Аминь.</w:t>
      </w:r>
    </w:p>
    <w:p w14:paraId="310A0158" w14:textId="3266C04D" w:rsidR="009E4989" w:rsidRPr="00D001F2" w:rsidRDefault="00D001F2" w:rsidP="00D001F2">
      <w:pPr>
        <w:rPr>
          <w:sz w:val="22"/>
          <w:szCs w:val="22"/>
        </w:rPr>
      </w:pPr>
      <w:r w:rsidRPr="00D001F2">
        <w:rPr>
          <w:sz w:val="22"/>
          <w:szCs w:val="22"/>
        </w:rPr>
        <w:t>Отец Абсолют.</w:t>
      </w:r>
    </w:p>
    <w:sectPr w:rsidR="009E4989" w:rsidRPr="00D00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EA"/>
    <w:rsid w:val="001A7FFB"/>
    <w:rsid w:val="005C51BA"/>
    <w:rsid w:val="009E4989"/>
    <w:rsid w:val="00B63846"/>
    <w:rsid w:val="00D001F2"/>
    <w:rsid w:val="00E1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C936"/>
  <w15:chartTrackingRefBased/>
  <w15:docId w15:val="{2E920FD9-4002-4266-83CA-16FA02DC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6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2026-07-23T11:53:00Z</dcterms:created>
  <dcterms:modified xsi:type="dcterms:W3CDTF">2026-07-23T12:02:00Z</dcterms:modified>
</cp:coreProperties>
</file>