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C15DA" w14:textId="77777777" w:rsidR="00E378B0" w:rsidRDefault="00E378B0" w:rsidP="00E378B0">
      <w:pPr>
        <w:rPr>
          <w:b/>
          <w:bCs/>
          <w:sz w:val="22"/>
          <w:szCs w:val="22"/>
          <w:lang w:val="en-US"/>
        </w:rPr>
      </w:pPr>
      <w:r w:rsidRPr="00E378B0">
        <w:rPr>
          <w:b/>
          <w:bCs/>
          <w:sz w:val="22"/>
          <w:szCs w:val="22"/>
        </w:rPr>
        <w:t>10.09.17 Катрен “Россия – последний оплот”</w:t>
      </w:r>
    </w:p>
    <w:p w14:paraId="576A9E7A" w14:textId="77777777" w:rsidR="00E378B0" w:rsidRPr="00E378B0" w:rsidRDefault="00E378B0" w:rsidP="00E378B0">
      <w:pPr>
        <w:rPr>
          <w:b/>
          <w:bCs/>
          <w:sz w:val="22"/>
          <w:szCs w:val="22"/>
          <w:lang w:val="en-US"/>
        </w:rPr>
      </w:pPr>
    </w:p>
    <w:p w14:paraId="7A5F4AB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Энергии падают, активность тоже!</w:t>
      </w:r>
    </w:p>
    <w:p w14:paraId="34C379A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Люди смирились с реалией!</w:t>
      </w:r>
    </w:p>
    <w:p w14:paraId="4A1E9D4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Несломленный Дух важен!</w:t>
      </w:r>
    </w:p>
    <w:p w14:paraId="1385CEE5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Проявление или жизнь – баталия!</w:t>
      </w:r>
    </w:p>
    <w:p w14:paraId="0F5EEFF3" w14:textId="77777777" w:rsidR="00E378B0" w:rsidRPr="00E378B0" w:rsidRDefault="00E378B0" w:rsidP="00E378B0">
      <w:pPr>
        <w:rPr>
          <w:sz w:val="22"/>
          <w:szCs w:val="22"/>
        </w:rPr>
      </w:pPr>
    </w:p>
    <w:p w14:paraId="4827FF10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Человек рождён для сражения,</w:t>
      </w:r>
    </w:p>
    <w:p w14:paraId="4170F516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И прежде всего, с собой!</w:t>
      </w:r>
    </w:p>
    <w:p w14:paraId="25771287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Нужно исключить искажения,</w:t>
      </w:r>
    </w:p>
    <w:p w14:paraId="640E8E19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Совершенство станет судьбой!</w:t>
      </w:r>
    </w:p>
    <w:p w14:paraId="1D6E32BF" w14:textId="77777777" w:rsidR="00E378B0" w:rsidRPr="00E378B0" w:rsidRDefault="00E378B0" w:rsidP="00E378B0">
      <w:pPr>
        <w:rPr>
          <w:sz w:val="22"/>
          <w:szCs w:val="22"/>
        </w:rPr>
      </w:pPr>
    </w:p>
    <w:p w14:paraId="279D7ED0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Каждое проявление, каждый Миг,</w:t>
      </w:r>
    </w:p>
    <w:p w14:paraId="6016B898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Несут промысел постижения,</w:t>
      </w:r>
    </w:p>
    <w:p w14:paraId="62B4808C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Жизнь для человека – подвиг,</w:t>
      </w:r>
    </w:p>
    <w:p w14:paraId="41B47930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И постоянное сражение!</w:t>
      </w:r>
    </w:p>
    <w:p w14:paraId="439A09B8" w14:textId="77777777" w:rsidR="00E378B0" w:rsidRPr="00E378B0" w:rsidRDefault="00E378B0" w:rsidP="00E378B0">
      <w:pPr>
        <w:rPr>
          <w:sz w:val="22"/>
          <w:szCs w:val="22"/>
        </w:rPr>
      </w:pPr>
    </w:p>
    <w:p w14:paraId="0773A52C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Главный довод – Совершенство Духа!</w:t>
      </w:r>
    </w:p>
    <w:p w14:paraId="7A944DD7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При любых обстоятельствах жизни,</w:t>
      </w:r>
    </w:p>
    <w:p w14:paraId="267B2E8A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У большинства в Духе – разруха,</w:t>
      </w:r>
    </w:p>
    <w:p w14:paraId="5EB51A4E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А в жизни, не ясно как жить!</w:t>
      </w:r>
    </w:p>
    <w:p w14:paraId="64BF08B0" w14:textId="77777777" w:rsidR="00E378B0" w:rsidRPr="00E378B0" w:rsidRDefault="00E378B0" w:rsidP="00E378B0">
      <w:pPr>
        <w:rPr>
          <w:sz w:val="22"/>
          <w:szCs w:val="22"/>
        </w:rPr>
      </w:pPr>
    </w:p>
    <w:p w14:paraId="0FBD266D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Человеку не понятна структура,</w:t>
      </w:r>
    </w:p>
    <w:p w14:paraId="6677D8F2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Не государства, а Мира!</w:t>
      </w:r>
    </w:p>
    <w:p w14:paraId="1ECAA258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Жизнь, как туристический тур,</w:t>
      </w:r>
    </w:p>
    <w:p w14:paraId="5EC2C90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И какая за жизнь премия?</w:t>
      </w:r>
    </w:p>
    <w:p w14:paraId="71A81C0A" w14:textId="77777777" w:rsidR="00E378B0" w:rsidRPr="00E378B0" w:rsidRDefault="00E378B0" w:rsidP="00E378B0">
      <w:pPr>
        <w:rPr>
          <w:sz w:val="22"/>
          <w:szCs w:val="22"/>
        </w:rPr>
      </w:pPr>
    </w:p>
    <w:p w14:paraId="5948926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Кто-то говорит – не спеши!</w:t>
      </w:r>
    </w:p>
    <w:p w14:paraId="50268E41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Узнаешь основы позже!</w:t>
      </w:r>
    </w:p>
    <w:p w14:paraId="722C3CF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Но, жизнь быстро проходит в тиши,</w:t>
      </w:r>
    </w:p>
    <w:p w14:paraId="262B920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Объяснение смысла невозможно!</w:t>
      </w:r>
    </w:p>
    <w:p w14:paraId="708E8064" w14:textId="77777777" w:rsidR="00E378B0" w:rsidRPr="00E378B0" w:rsidRDefault="00E378B0" w:rsidP="00E378B0">
      <w:pPr>
        <w:rPr>
          <w:sz w:val="22"/>
          <w:szCs w:val="22"/>
        </w:rPr>
      </w:pPr>
    </w:p>
    <w:p w14:paraId="25E078B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Так проходило веками,</w:t>
      </w:r>
    </w:p>
    <w:p w14:paraId="2F83A5AD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Проявления повторялись без объяснений!</w:t>
      </w:r>
    </w:p>
    <w:p w14:paraId="6877A33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Рушилась Вера в присутствии Ока,</w:t>
      </w:r>
    </w:p>
    <w:p w14:paraId="50BDEFEA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Собой несущее объяснение!</w:t>
      </w:r>
    </w:p>
    <w:p w14:paraId="21A9C9EA" w14:textId="77777777" w:rsidR="00E378B0" w:rsidRPr="00E378B0" w:rsidRDefault="00E378B0" w:rsidP="00E378B0">
      <w:pPr>
        <w:rPr>
          <w:sz w:val="22"/>
          <w:szCs w:val="22"/>
        </w:rPr>
      </w:pPr>
    </w:p>
    <w:p w14:paraId="09B3CAB0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Но, религии подменили понятия:</w:t>
      </w:r>
    </w:p>
    <w:p w14:paraId="517369A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Бога нет, а есть Его представители!</w:t>
      </w:r>
    </w:p>
    <w:p w14:paraId="53A8E97C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Смысл, тем более, стал невнятен,</w:t>
      </w:r>
    </w:p>
    <w:p w14:paraId="12120E45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Человек: слуга или ваятель?</w:t>
      </w:r>
    </w:p>
    <w:p w14:paraId="59BA26D6" w14:textId="77777777" w:rsidR="00E378B0" w:rsidRPr="00E378B0" w:rsidRDefault="00E378B0" w:rsidP="00E378B0">
      <w:pPr>
        <w:rPr>
          <w:sz w:val="22"/>
          <w:szCs w:val="22"/>
        </w:rPr>
      </w:pPr>
    </w:p>
    <w:p w14:paraId="5570BB4E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Эволюционная петля человечества,</w:t>
      </w:r>
    </w:p>
    <w:p w14:paraId="60CE77D3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Успешно прошла точку отсчёта,</w:t>
      </w:r>
    </w:p>
    <w:p w14:paraId="6BD7C758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Единое раньше Отечество,</w:t>
      </w:r>
    </w:p>
    <w:p w14:paraId="5007782C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Списано совсем со счёта!</w:t>
      </w:r>
    </w:p>
    <w:p w14:paraId="499A1DE7" w14:textId="77777777" w:rsidR="00E378B0" w:rsidRPr="00E378B0" w:rsidRDefault="00E378B0" w:rsidP="00E378B0">
      <w:pPr>
        <w:rPr>
          <w:sz w:val="22"/>
          <w:szCs w:val="22"/>
        </w:rPr>
      </w:pPr>
    </w:p>
    <w:p w14:paraId="387A12AA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Люди разбрелись по религиям,</w:t>
      </w:r>
    </w:p>
    <w:p w14:paraId="3E2AE53D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Я уже не говорю – по народам!</w:t>
      </w:r>
    </w:p>
    <w:p w14:paraId="0EA93B11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Из Богов превратились в коллеги,</w:t>
      </w:r>
    </w:p>
    <w:p w14:paraId="0D4BAFD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Нет единения в Духе и по родам!</w:t>
      </w:r>
    </w:p>
    <w:p w14:paraId="2BA60C46" w14:textId="77777777" w:rsidR="00E378B0" w:rsidRPr="00E378B0" w:rsidRDefault="00E378B0" w:rsidP="00E378B0">
      <w:pPr>
        <w:rPr>
          <w:sz w:val="22"/>
          <w:szCs w:val="22"/>
        </w:rPr>
      </w:pPr>
    </w:p>
    <w:p w14:paraId="1C31973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Солнечный год заставил,</w:t>
      </w:r>
    </w:p>
    <w:p w14:paraId="3584201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Подвести Итоги Планеты!</w:t>
      </w:r>
    </w:p>
    <w:p w14:paraId="28D08BF1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Русский язык Создатель представил,</w:t>
      </w:r>
    </w:p>
    <w:p w14:paraId="6395781C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Языком Любви, не вендетты!</w:t>
      </w:r>
    </w:p>
    <w:p w14:paraId="782DC906" w14:textId="77777777" w:rsidR="00E378B0" w:rsidRPr="00E378B0" w:rsidRDefault="00E378B0" w:rsidP="00E378B0">
      <w:pPr>
        <w:rPr>
          <w:sz w:val="22"/>
          <w:szCs w:val="22"/>
        </w:rPr>
      </w:pPr>
    </w:p>
    <w:p w14:paraId="0F85D8E1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Но, войны, особенно, религиозные,</w:t>
      </w:r>
    </w:p>
    <w:p w14:paraId="1CDDE038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Отравляют Пространство Света,</w:t>
      </w:r>
    </w:p>
    <w:p w14:paraId="06EF8BD4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Отношения теперь мафиозные,</w:t>
      </w:r>
    </w:p>
    <w:p w14:paraId="2ED4026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Тьма закрыла Небо от Света!</w:t>
      </w:r>
    </w:p>
    <w:p w14:paraId="166E1B91" w14:textId="77777777" w:rsidR="00E378B0" w:rsidRPr="00E378B0" w:rsidRDefault="00E378B0" w:rsidP="00E378B0">
      <w:pPr>
        <w:rPr>
          <w:sz w:val="22"/>
          <w:szCs w:val="22"/>
        </w:rPr>
      </w:pPr>
    </w:p>
    <w:p w14:paraId="192448D8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lastRenderedPageBreak/>
        <w:t>Осталась страна – Исток!</w:t>
      </w:r>
    </w:p>
    <w:p w14:paraId="200B3EAB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На территории от и до океана!</w:t>
      </w:r>
    </w:p>
    <w:p w14:paraId="6A6FE270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Главное, Единый словесный поток,</w:t>
      </w:r>
    </w:p>
    <w:p w14:paraId="614EC4FE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От исстари до настоящего ареала!</w:t>
      </w:r>
    </w:p>
    <w:p w14:paraId="25E82A1A" w14:textId="77777777" w:rsidR="00E378B0" w:rsidRPr="00E378B0" w:rsidRDefault="00E378B0" w:rsidP="00E378B0">
      <w:pPr>
        <w:rPr>
          <w:sz w:val="22"/>
          <w:szCs w:val="22"/>
        </w:rPr>
      </w:pPr>
    </w:p>
    <w:p w14:paraId="56A3FB84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Было поручено построить Ашрам!</w:t>
      </w:r>
    </w:p>
    <w:p w14:paraId="6BF4C92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Предварительно подготовил людей,</w:t>
      </w:r>
    </w:p>
    <w:p w14:paraId="28D59A9C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Это тонкая “хирургия” без шрама,</w:t>
      </w:r>
    </w:p>
    <w:p w14:paraId="25992A6A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Это нужно – как Нового мира прелюдия!</w:t>
      </w:r>
    </w:p>
    <w:p w14:paraId="7FFCF2E1" w14:textId="77777777" w:rsidR="00E378B0" w:rsidRPr="00E378B0" w:rsidRDefault="00E378B0" w:rsidP="00E378B0">
      <w:pPr>
        <w:rPr>
          <w:sz w:val="22"/>
          <w:szCs w:val="22"/>
        </w:rPr>
      </w:pPr>
    </w:p>
    <w:p w14:paraId="25FEA1C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Всё хорошо, но не очень!</w:t>
      </w:r>
    </w:p>
    <w:p w14:paraId="3491AC8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Люди – теперь Творящие!</w:t>
      </w:r>
    </w:p>
    <w:p w14:paraId="5395AC2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Должны забыть, что есть осень,</w:t>
      </w:r>
    </w:p>
    <w:p w14:paraId="2FFB76C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Они – есть Истину говорящие!</w:t>
      </w:r>
    </w:p>
    <w:p w14:paraId="5D091CEA" w14:textId="77777777" w:rsidR="00E378B0" w:rsidRPr="00E378B0" w:rsidRDefault="00E378B0" w:rsidP="00E378B0">
      <w:pPr>
        <w:rPr>
          <w:sz w:val="22"/>
          <w:szCs w:val="22"/>
        </w:rPr>
      </w:pPr>
    </w:p>
    <w:p w14:paraId="41A72EAD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Они принимают Ответственность!</w:t>
      </w:r>
    </w:p>
    <w:p w14:paraId="45B66B61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E378B0">
        <w:rPr>
          <w:sz w:val="22"/>
          <w:szCs w:val="22"/>
        </w:rPr>
        <w:t xml:space="preserve">Поверьте, </w:t>
      </w:r>
      <w:r w:rsidRPr="00F617E8">
        <w:rPr>
          <w:b/>
          <w:bCs/>
          <w:sz w:val="22"/>
          <w:szCs w:val="22"/>
        </w:rPr>
        <w:t>нечеловеческую!</w:t>
      </w:r>
    </w:p>
    <w:p w14:paraId="02423B7D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Они – носители Новых Заветов!</w:t>
      </w:r>
    </w:p>
    <w:p w14:paraId="41F0D651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В некотором смысле – диспетчеры!</w:t>
      </w:r>
    </w:p>
    <w:p w14:paraId="4F5ACC33" w14:textId="77777777" w:rsidR="00E378B0" w:rsidRPr="00E378B0" w:rsidRDefault="00E378B0" w:rsidP="00E378B0">
      <w:pPr>
        <w:rPr>
          <w:sz w:val="22"/>
          <w:szCs w:val="22"/>
        </w:rPr>
      </w:pPr>
    </w:p>
    <w:p w14:paraId="6958AB2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Либо – они люди-Боги,</w:t>
      </w:r>
    </w:p>
    <w:p w14:paraId="09AABCDB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И Великое в Мире Подобие!</w:t>
      </w:r>
    </w:p>
    <w:p w14:paraId="761BCE2F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Либо – для них нет дороги,</w:t>
      </w:r>
    </w:p>
    <w:p w14:paraId="23C1DCDC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Остаётся одно – надгробие!</w:t>
      </w:r>
    </w:p>
    <w:p w14:paraId="5F429A18" w14:textId="77777777" w:rsidR="00E378B0" w:rsidRPr="00E378B0" w:rsidRDefault="00E378B0" w:rsidP="00E378B0">
      <w:pPr>
        <w:rPr>
          <w:sz w:val="22"/>
          <w:szCs w:val="22"/>
        </w:rPr>
      </w:pPr>
    </w:p>
    <w:p w14:paraId="191E7113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Я не пугаю, но люди должны знать,</w:t>
      </w:r>
    </w:p>
    <w:p w14:paraId="3FE49E06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Что неточности недопустимы,</w:t>
      </w:r>
    </w:p>
    <w:p w14:paraId="408F27E4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Шестая не должна повторить опять,</w:t>
      </w:r>
    </w:p>
    <w:p w14:paraId="4EFA3C41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Как Пятая была не допущена!</w:t>
      </w:r>
    </w:p>
    <w:p w14:paraId="70E66F10" w14:textId="77777777" w:rsidR="00E378B0" w:rsidRPr="00E378B0" w:rsidRDefault="00E378B0" w:rsidP="00E378B0">
      <w:pPr>
        <w:rPr>
          <w:sz w:val="22"/>
          <w:szCs w:val="22"/>
        </w:rPr>
      </w:pPr>
    </w:p>
    <w:p w14:paraId="533FB6C4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Россия – последний Оплот!</w:t>
      </w:r>
    </w:p>
    <w:p w14:paraId="4E536414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lastRenderedPageBreak/>
        <w:t>Создателя на этой Планете!</w:t>
      </w:r>
    </w:p>
    <w:p w14:paraId="70333C2A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Человеческий должен отойти Флот,</w:t>
      </w:r>
    </w:p>
    <w:p w14:paraId="7897FC7C" w14:textId="77777777" w:rsidR="00E378B0" w:rsidRPr="00F617E8" w:rsidRDefault="00E378B0" w:rsidP="00E378B0">
      <w:pPr>
        <w:rPr>
          <w:b/>
          <w:bCs/>
          <w:sz w:val="22"/>
          <w:szCs w:val="22"/>
        </w:rPr>
      </w:pPr>
      <w:r w:rsidRPr="00F617E8">
        <w:rPr>
          <w:b/>
          <w:bCs/>
          <w:sz w:val="22"/>
          <w:szCs w:val="22"/>
        </w:rPr>
        <w:t>Но только теперь к Победе!</w:t>
      </w:r>
    </w:p>
    <w:p w14:paraId="79BE0A2B" w14:textId="77777777" w:rsidR="00E378B0" w:rsidRPr="00E378B0" w:rsidRDefault="00E378B0" w:rsidP="00E378B0">
      <w:pPr>
        <w:rPr>
          <w:sz w:val="22"/>
          <w:szCs w:val="22"/>
        </w:rPr>
      </w:pPr>
    </w:p>
    <w:p w14:paraId="0A990DD5" w14:textId="77777777" w:rsidR="00E378B0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Аминь.</w:t>
      </w:r>
    </w:p>
    <w:p w14:paraId="4707DA63" w14:textId="2CB461BF" w:rsidR="009E4989" w:rsidRPr="00E378B0" w:rsidRDefault="00E378B0" w:rsidP="00E378B0">
      <w:pPr>
        <w:rPr>
          <w:sz w:val="22"/>
          <w:szCs w:val="22"/>
        </w:rPr>
      </w:pPr>
      <w:r w:rsidRPr="00E378B0">
        <w:rPr>
          <w:sz w:val="22"/>
          <w:szCs w:val="22"/>
        </w:rPr>
        <w:t>Отец Абсолют.</w:t>
      </w:r>
    </w:p>
    <w:sectPr w:rsidR="009E4989" w:rsidRPr="00E37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05"/>
    <w:rsid w:val="001A7FFB"/>
    <w:rsid w:val="00514605"/>
    <w:rsid w:val="00572C2A"/>
    <w:rsid w:val="009E4989"/>
    <w:rsid w:val="00E378B0"/>
    <w:rsid w:val="00F6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065A4"/>
  <w15:chartTrackingRefBased/>
  <w15:docId w15:val="{EAB9D840-A221-4384-9837-512C3E58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6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6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6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6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6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6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6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6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6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6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2026-07-23T12:10:00Z</dcterms:created>
  <dcterms:modified xsi:type="dcterms:W3CDTF">2026-07-23T12:33:00Z</dcterms:modified>
</cp:coreProperties>
</file>