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9837E" w14:textId="77777777" w:rsidR="0048648F" w:rsidRDefault="0048648F" w:rsidP="0048648F">
      <w:pPr>
        <w:rPr>
          <w:b/>
          <w:bCs/>
          <w:sz w:val="22"/>
          <w:szCs w:val="22"/>
          <w:lang w:val="en-US"/>
        </w:rPr>
      </w:pPr>
      <w:r w:rsidRPr="0048648F">
        <w:rPr>
          <w:b/>
          <w:bCs/>
          <w:sz w:val="22"/>
          <w:szCs w:val="22"/>
        </w:rPr>
        <w:t>12.09.17 Катрен “Закономерность”</w:t>
      </w:r>
    </w:p>
    <w:p w14:paraId="33F390E8" w14:textId="77777777" w:rsidR="0048648F" w:rsidRPr="0048648F" w:rsidRDefault="0048648F" w:rsidP="0048648F">
      <w:pPr>
        <w:rPr>
          <w:b/>
          <w:bCs/>
          <w:sz w:val="22"/>
          <w:szCs w:val="22"/>
          <w:lang w:val="en-US"/>
        </w:rPr>
      </w:pPr>
    </w:p>
    <w:p w14:paraId="21565A08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Нужно показать людям,</w:t>
      </w:r>
    </w:p>
    <w:p w14:paraId="08C8B5E8" w14:textId="77777777" w:rsidR="0048648F" w:rsidRPr="00C23433" w:rsidRDefault="0048648F" w:rsidP="0048648F">
      <w:pPr>
        <w:rPr>
          <w:b/>
          <w:bCs/>
          <w:sz w:val="22"/>
          <w:szCs w:val="22"/>
        </w:rPr>
      </w:pPr>
      <w:r w:rsidRPr="00C23433">
        <w:rPr>
          <w:b/>
          <w:bCs/>
          <w:sz w:val="22"/>
          <w:szCs w:val="22"/>
        </w:rPr>
        <w:t>Что нет ничего случайного!</w:t>
      </w:r>
    </w:p>
    <w:p w14:paraId="16F74652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Будущий катаклизм – это прелюдия,</w:t>
      </w:r>
    </w:p>
    <w:p w14:paraId="275184BE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Закономерность, пока тайная!</w:t>
      </w:r>
    </w:p>
    <w:p w14:paraId="7D5E3567" w14:textId="77777777" w:rsidR="0048648F" w:rsidRPr="0048648F" w:rsidRDefault="0048648F" w:rsidP="0048648F">
      <w:pPr>
        <w:rPr>
          <w:sz w:val="22"/>
          <w:szCs w:val="22"/>
        </w:rPr>
      </w:pPr>
    </w:p>
    <w:p w14:paraId="22339C18" w14:textId="77777777" w:rsidR="0048648F" w:rsidRPr="00C23433" w:rsidRDefault="0048648F" w:rsidP="0048648F">
      <w:pPr>
        <w:rPr>
          <w:b/>
          <w:bCs/>
          <w:sz w:val="22"/>
          <w:szCs w:val="22"/>
        </w:rPr>
      </w:pPr>
      <w:r w:rsidRPr="00C23433">
        <w:rPr>
          <w:b/>
          <w:bCs/>
          <w:sz w:val="22"/>
          <w:szCs w:val="22"/>
        </w:rPr>
        <w:t>Появление людей – закономерность!</w:t>
      </w:r>
    </w:p>
    <w:p w14:paraId="30F7F8F2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Проявление – этапы жизни!</w:t>
      </w:r>
    </w:p>
    <w:p w14:paraId="3416268B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В каждом этапе своя планомерность,</w:t>
      </w:r>
    </w:p>
    <w:p w14:paraId="50D1790A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Подтверждающая, смысл жизни!</w:t>
      </w:r>
    </w:p>
    <w:p w14:paraId="0F1D469C" w14:textId="77777777" w:rsidR="0048648F" w:rsidRPr="0048648F" w:rsidRDefault="0048648F" w:rsidP="0048648F">
      <w:pPr>
        <w:rPr>
          <w:sz w:val="22"/>
          <w:szCs w:val="22"/>
        </w:rPr>
      </w:pPr>
    </w:p>
    <w:p w14:paraId="712A7735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Сегодня вы – здесь, Завтра – где надо!</w:t>
      </w:r>
    </w:p>
    <w:p w14:paraId="052C105D" w14:textId="77777777" w:rsidR="0048648F" w:rsidRPr="00C23433" w:rsidRDefault="0048648F" w:rsidP="0048648F">
      <w:pPr>
        <w:rPr>
          <w:b/>
          <w:bCs/>
          <w:sz w:val="22"/>
          <w:szCs w:val="22"/>
        </w:rPr>
      </w:pPr>
      <w:r w:rsidRPr="00C23433">
        <w:rPr>
          <w:b/>
          <w:bCs/>
          <w:sz w:val="22"/>
          <w:szCs w:val="22"/>
        </w:rPr>
        <w:t>Надо не человеку, а Богу!</w:t>
      </w:r>
    </w:p>
    <w:p w14:paraId="067C66AD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Поверьте, ваша жизнь – отрада!</w:t>
      </w:r>
    </w:p>
    <w:p w14:paraId="6D7BB8BC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Попытка найти путь и дорогу!</w:t>
      </w:r>
    </w:p>
    <w:p w14:paraId="3E6B05D9" w14:textId="77777777" w:rsidR="0048648F" w:rsidRPr="0048648F" w:rsidRDefault="0048648F" w:rsidP="0048648F">
      <w:pPr>
        <w:rPr>
          <w:sz w:val="22"/>
          <w:szCs w:val="22"/>
        </w:rPr>
      </w:pPr>
    </w:p>
    <w:p w14:paraId="2ACC31EC" w14:textId="77777777" w:rsidR="0048648F" w:rsidRPr="00C23433" w:rsidRDefault="0048648F" w:rsidP="0048648F">
      <w:pPr>
        <w:rPr>
          <w:b/>
          <w:bCs/>
          <w:sz w:val="22"/>
          <w:szCs w:val="22"/>
        </w:rPr>
      </w:pPr>
      <w:r w:rsidRPr="00C23433">
        <w:rPr>
          <w:b/>
          <w:bCs/>
          <w:sz w:val="22"/>
          <w:szCs w:val="22"/>
        </w:rPr>
        <w:t>Кто, когда и где – знает Создатель!</w:t>
      </w:r>
    </w:p>
    <w:p w14:paraId="76A3E746" w14:textId="77777777" w:rsidR="0048648F" w:rsidRPr="00C23433" w:rsidRDefault="0048648F" w:rsidP="0048648F">
      <w:pPr>
        <w:rPr>
          <w:b/>
          <w:bCs/>
          <w:sz w:val="22"/>
          <w:szCs w:val="22"/>
        </w:rPr>
      </w:pPr>
      <w:r w:rsidRPr="00C23433">
        <w:rPr>
          <w:b/>
          <w:bCs/>
          <w:sz w:val="22"/>
          <w:szCs w:val="22"/>
        </w:rPr>
        <w:t>Важно, что вы – Бога Подобие!</w:t>
      </w:r>
    </w:p>
    <w:p w14:paraId="08EC5FA5" w14:textId="77777777" w:rsidR="0048648F" w:rsidRPr="00C23433" w:rsidRDefault="0048648F" w:rsidP="0048648F">
      <w:pPr>
        <w:rPr>
          <w:b/>
          <w:bCs/>
          <w:sz w:val="22"/>
          <w:szCs w:val="22"/>
        </w:rPr>
      </w:pPr>
      <w:r w:rsidRPr="00C23433">
        <w:rPr>
          <w:b/>
          <w:bCs/>
          <w:sz w:val="22"/>
          <w:szCs w:val="22"/>
        </w:rPr>
        <w:t>Он ещё и ваш Наблюдатель,</w:t>
      </w:r>
    </w:p>
    <w:p w14:paraId="6F1DF01D" w14:textId="77777777" w:rsidR="0048648F" w:rsidRPr="00C23433" w:rsidRDefault="0048648F" w:rsidP="0048648F">
      <w:pPr>
        <w:rPr>
          <w:b/>
          <w:bCs/>
          <w:sz w:val="22"/>
          <w:szCs w:val="22"/>
        </w:rPr>
      </w:pPr>
      <w:r w:rsidRPr="00C23433">
        <w:rPr>
          <w:b/>
          <w:bCs/>
          <w:sz w:val="22"/>
          <w:szCs w:val="22"/>
        </w:rPr>
        <w:t>Вы – анализ для Него удобный!</w:t>
      </w:r>
    </w:p>
    <w:p w14:paraId="6A918B0F" w14:textId="77777777" w:rsidR="0048648F" w:rsidRPr="0048648F" w:rsidRDefault="0048648F" w:rsidP="0048648F">
      <w:pPr>
        <w:rPr>
          <w:sz w:val="22"/>
          <w:szCs w:val="22"/>
        </w:rPr>
      </w:pPr>
    </w:p>
    <w:p w14:paraId="6C90A878" w14:textId="77777777" w:rsidR="0048648F" w:rsidRPr="00C23433" w:rsidRDefault="0048648F" w:rsidP="0048648F">
      <w:pPr>
        <w:rPr>
          <w:b/>
          <w:bCs/>
          <w:sz w:val="22"/>
          <w:szCs w:val="22"/>
        </w:rPr>
      </w:pPr>
      <w:r w:rsidRPr="00C23433">
        <w:rPr>
          <w:b/>
          <w:bCs/>
          <w:sz w:val="22"/>
          <w:szCs w:val="22"/>
        </w:rPr>
        <w:t>Вы творите по заданию Бога!</w:t>
      </w:r>
    </w:p>
    <w:p w14:paraId="049C04A0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Главное, собственное творение!</w:t>
      </w:r>
    </w:p>
    <w:p w14:paraId="706A1981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Разные у людей дороги,</w:t>
      </w:r>
    </w:p>
    <w:p w14:paraId="31617096" w14:textId="77777777" w:rsidR="0048648F" w:rsidRPr="00C23433" w:rsidRDefault="0048648F" w:rsidP="0048648F">
      <w:pPr>
        <w:rPr>
          <w:b/>
          <w:bCs/>
          <w:sz w:val="22"/>
          <w:szCs w:val="22"/>
        </w:rPr>
      </w:pPr>
      <w:r w:rsidRPr="00C23433">
        <w:rPr>
          <w:b/>
          <w:bCs/>
          <w:sz w:val="22"/>
          <w:szCs w:val="22"/>
        </w:rPr>
        <w:t>В совершенстве – главное достижение!</w:t>
      </w:r>
    </w:p>
    <w:p w14:paraId="0228F4C0" w14:textId="77777777" w:rsidR="0048648F" w:rsidRPr="0048648F" w:rsidRDefault="0048648F" w:rsidP="0048648F">
      <w:pPr>
        <w:rPr>
          <w:sz w:val="22"/>
          <w:szCs w:val="22"/>
        </w:rPr>
      </w:pPr>
    </w:p>
    <w:p w14:paraId="78421D73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Срок короткий, одновременно, длинный!</w:t>
      </w:r>
    </w:p>
    <w:p w14:paraId="1B70AB5C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Определяется смыслом явления!</w:t>
      </w:r>
    </w:p>
    <w:p w14:paraId="4C6AA616" w14:textId="77777777" w:rsidR="0048648F" w:rsidRPr="00C23433" w:rsidRDefault="0048648F" w:rsidP="0048648F">
      <w:pPr>
        <w:rPr>
          <w:b/>
          <w:bCs/>
          <w:sz w:val="22"/>
          <w:szCs w:val="22"/>
        </w:rPr>
      </w:pPr>
      <w:r w:rsidRPr="00C23433">
        <w:rPr>
          <w:b/>
          <w:bCs/>
          <w:sz w:val="22"/>
          <w:szCs w:val="22"/>
        </w:rPr>
        <w:t>Главный аргумент причинный,</w:t>
      </w:r>
    </w:p>
    <w:p w14:paraId="327286A4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Основа вашего проявления!</w:t>
      </w:r>
    </w:p>
    <w:p w14:paraId="6EA40396" w14:textId="77777777" w:rsidR="0048648F" w:rsidRPr="0048648F" w:rsidRDefault="0048648F" w:rsidP="0048648F">
      <w:pPr>
        <w:rPr>
          <w:sz w:val="22"/>
          <w:szCs w:val="22"/>
        </w:rPr>
      </w:pPr>
    </w:p>
    <w:p w14:paraId="252A92AC" w14:textId="77777777" w:rsidR="0048648F" w:rsidRPr="00C23433" w:rsidRDefault="0048648F" w:rsidP="0048648F">
      <w:pPr>
        <w:rPr>
          <w:b/>
          <w:bCs/>
          <w:sz w:val="22"/>
          <w:szCs w:val="22"/>
        </w:rPr>
      </w:pPr>
      <w:r w:rsidRPr="00C23433">
        <w:rPr>
          <w:b/>
          <w:bCs/>
          <w:sz w:val="22"/>
          <w:szCs w:val="22"/>
        </w:rPr>
        <w:t>Человек творить может ВСЁ!</w:t>
      </w:r>
    </w:p>
    <w:p w14:paraId="6D4989A7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Главное, повторяю, самого себя!</w:t>
      </w:r>
    </w:p>
    <w:p w14:paraId="3932BC36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Поэтому Задание Моё,</w:t>
      </w:r>
    </w:p>
    <w:p w14:paraId="6A6B36DC" w14:textId="77777777" w:rsidR="0048648F" w:rsidRPr="0048648F" w:rsidRDefault="0048648F" w:rsidP="0048648F">
      <w:pPr>
        <w:rPr>
          <w:sz w:val="22"/>
          <w:szCs w:val="22"/>
        </w:rPr>
      </w:pPr>
      <w:proofErr w:type="gramStart"/>
      <w:r w:rsidRPr="0048648F">
        <w:rPr>
          <w:sz w:val="22"/>
          <w:szCs w:val="22"/>
        </w:rPr>
        <w:t>Увидеть</w:t>
      </w:r>
      <w:proofErr w:type="gramEnd"/>
      <w:r w:rsidRPr="0048648F">
        <w:rPr>
          <w:sz w:val="22"/>
          <w:szCs w:val="22"/>
        </w:rPr>
        <w:t xml:space="preserve"> Завтра себя!</w:t>
      </w:r>
    </w:p>
    <w:p w14:paraId="2E248E8F" w14:textId="77777777" w:rsidR="0048648F" w:rsidRPr="0048648F" w:rsidRDefault="0048648F" w:rsidP="0048648F">
      <w:pPr>
        <w:rPr>
          <w:sz w:val="22"/>
          <w:szCs w:val="22"/>
        </w:rPr>
      </w:pPr>
    </w:p>
    <w:p w14:paraId="4B7DC85C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Себя! Но, не человека, а Бога!</w:t>
      </w:r>
    </w:p>
    <w:p w14:paraId="337C450B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Не себя, а Подобие!</w:t>
      </w:r>
    </w:p>
    <w:p w14:paraId="417185BF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Понимающего путь – дорогу,</w:t>
      </w:r>
    </w:p>
    <w:p w14:paraId="3B24C68E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Творимую с Богом вдвоём!</w:t>
      </w:r>
    </w:p>
    <w:p w14:paraId="0CE20B15" w14:textId="77777777" w:rsidR="0048648F" w:rsidRPr="0048648F" w:rsidRDefault="0048648F" w:rsidP="0048648F">
      <w:pPr>
        <w:rPr>
          <w:sz w:val="22"/>
          <w:szCs w:val="22"/>
        </w:rPr>
      </w:pPr>
    </w:p>
    <w:p w14:paraId="56CFE1C5" w14:textId="77777777" w:rsidR="0048648F" w:rsidRPr="00C23433" w:rsidRDefault="0048648F" w:rsidP="0048648F">
      <w:pPr>
        <w:rPr>
          <w:b/>
          <w:bCs/>
          <w:sz w:val="22"/>
          <w:szCs w:val="22"/>
        </w:rPr>
      </w:pPr>
      <w:r w:rsidRPr="00C23433">
        <w:rPr>
          <w:b/>
          <w:bCs/>
          <w:sz w:val="22"/>
          <w:szCs w:val="22"/>
        </w:rPr>
        <w:t>Остановка в пути – возможна!</w:t>
      </w:r>
    </w:p>
    <w:p w14:paraId="001524CD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Я даю на это процентов десять!</w:t>
      </w:r>
    </w:p>
    <w:p w14:paraId="463184F8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Экономить время нужно,</w:t>
      </w:r>
    </w:p>
    <w:p w14:paraId="74C6F648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Ведь десять процентов – много весят!</w:t>
      </w:r>
    </w:p>
    <w:p w14:paraId="0FE32DFB" w14:textId="77777777" w:rsidR="0048648F" w:rsidRPr="0048648F" w:rsidRDefault="0048648F" w:rsidP="0048648F">
      <w:pPr>
        <w:rPr>
          <w:sz w:val="22"/>
          <w:szCs w:val="22"/>
        </w:rPr>
      </w:pPr>
    </w:p>
    <w:p w14:paraId="1967B98C" w14:textId="77777777" w:rsidR="0048648F" w:rsidRPr="00C23433" w:rsidRDefault="0048648F" w:rsidP="0048648F">
      <w:pPr>
        <w:rPr>
          <w:b/>
          <w:bCs/>
          <w:sz w:val="22"/>
          <w:szCs w:val="22"/>
        </w:rPr>
      </w:pPr>
      <w:r w:rsidRPr="00C23433">
        <w:rPr>
          <w:b/>
          <w:bCs/>
          <w:sz w:val="22"/>
          <w:szCs w:val="22"/>
        </w:rPr>
        <w:t>Научитесь разделять на «ДО» и «ПОСЛЕ»,</w:t>
      </w:r>
    </w:p>
    <w:p w14:paraId="3B45EEA6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Люди готовы не одинаково,</w:t>
      </w:r>
    </w:p>
    <w:p w14:paraId="04E13864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Не смотрите на людей «возле»,</w:t>
      </w:r>
    </w:p>
    <w:p w14:paraId="4F3CFEE3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Они для Меня – знаковые!</w:t>
      </w:r>
    </w:p>
    <w:p w14:paraId="720B2AE5" w14:textId="77777777" w:rsidR="0048648F" w:rsidRPr="0048648F" w:rsidRDefault="0048648F" w:rsidP="0048648F">
      <w:pPr>
        <w:rPr>
          <w:sz w:val="22"/>
          <w:szCs w:val="22"/>
        </w:rPr>
      </w:pPr>
    </w:p>
    <w:p w14:paraId="31798AA1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Главное, кто рядом?</w:t>
      </w:r>
    </w:p>
    <w:p w14:paraId="1EC80AA6" w14:textId="77777777" w:rsidR="0048648F" w:rsidRPr="00C23433" w:rsidRDefault="0048648F" w:rsidP="0048648F">
      <w:pPr>
        <w:rPr>
          <w:b/>
          <w:bCs/>
          <w:sz w:val="22"/>
          <w:szCs w:val="22"/>
        </w:rPr>
      </w:pPr>
      <w:r w:rsidRPr="00C23433">
        <w:rPr>
          <w:b/>
          <w:bCs/>
          <w:sz w:val="22"/>
          <w:szCs w:val="22"/>
        </w:rPr>
        <w:t>Человек или человек-Бог?</w:t>
      </w:r>
    </w:p>
    <w:p w14:paraId="7B4D32B4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Вы представлены одним отрядом!</w:t>
      </w:r>
    </w:p>
    <w:p w14:paraId="5B9F30A1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Важно, что человек смог!</w:t>
      </w:r>
    </w:p>
    <w:p w14:paraId="05197977" w14:textId="77777777" w:rsidR="0048648F" w:rsidRPr="0048648F" w:rsidRDefault="0048648F" w:rsidP="0048648F">
      <w:pPr>
        <w:rPr>
          <w:sz w:val="22"/>
          <w:szCs w:val="22"/>
        </w:rPr>
      </w:pPr>
    </w:p>
    <w:p w14:paraId="3D559010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Смог ли он – увидеть себя?</w:t>
      </w:r>
    </w:p>
    <w:p w14:paraId="16849ABE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Творящим Новое поле?</w:t>
      </w:r>
    </w:p>
    <w:p w14:paraId="78313832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Или от ответственности уходя,</w:t>
      </w:r>
    </w:p>
    <w:p w14:paraId="1345D9D1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Оказался под чужой волей!</w:t>
      </w:r>
    </w:p>
    <w:p w14:paraId="79C1DFF1" w14:textId="77777777" w:rsidR="0048648F" w:rsidRPr="0048648F" w:rsidRDefault="0048648F" w:rsidP="0048648F">
      <w:pPr>
        <w:rPr>
          <w:sz w:val="22"/>
          <w:szCs w:val="22"/>
        </w:rPr>
      </w:pPr>
    </w:p>
    <w:p w14:paraId="1DB92986" w14:textId="77777777" w:rsidR="0048648F" w:rsidRPr="00C23433" w:rsidRDefault="0048648F" w:rsidP="0048648F">
      <w:pPr>
        <w:rPr>
          <w:b/>
          <w:bCs/>
          <w:sz w:val="22"/>
          <w:szCs w:val="22"/>
        </w:rPr>
      </w:pPr>
      <w:r w:rsidRPr="00C23433">
        <w:rPr>
          <w:b/>
          <w:bCs/>
          <w:sz w:val="22"/>
          <w:szCs w:val="22"/>
        </w:rPr>
        <w:lastRenderedPageBreak/>
        <w:t>Главное закономерность!</w:t>
      </w:r>
    </w:p>
    <w:p w14:paraId="637AAEA7" w14:textId="77777777" w:rsidR="0048648F" w:rsidRPr="00C23433" w:rsidRDefault="0048648F" w:rsidP="0048648F">
      <w:pPr>
        <w:rPr>
          <w:b/>
          <w:bCs/>
          <w:sz w:val="22"/>
          <w:szCs w:val="22"/>
        </w:rPr>
      </w:pPr>
      <w:r w:rsidRPr="00C23433">
        <w:rPr>
          <w:b/>
          <w:bCs/>
          <w:sz w:val="22"/>
          <w:szCs w:val="22"/>
        </w:rPr>
        <w:t>Нарушать её не советую!</w:t>
      </w:r>
    </w:p>
    <w:p w14:paraId="748B269D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Открывается Новая мерность,</w:t>
      </w:r>
    </w:p>
    <w:p w14:paraId="19554F19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Об этом Я скоро поведаю!</w:t>
      </w:r>
    </w:p>
    <w:p w14:paraId="78C82182" w14:textId="77777777" w:rsidR="0048648F" w:rsidRPr="0048648F" w:rsidRDefault="0048648F" w:rsidP="0048648F">
      <w:pPr>
        <w:rPr>
          <w:sz w:val="22"/>
          <w:szCs w:val="22"/>
        </w:rPr>
      </w:pPr>
    </w:p>
    <w:p w14:paraId="30BA779B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Сегодня идёт декларирование!</w:t>
      </w:r>
    </w:p>
    <w:p w14:paraId="7C8B470D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Новые придут траектории!</w:t>
      </w:r>
    </w:p>
    <w:p w14:paraId="0631C473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Новое для вас – планирование,</w:t>
      </w:r>
    </w:p>
    <w:p w14:paraId="3E4A13AB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Понятно, на всей территории!</w:t>
      </w:r>
    </w:p>
    <w:p w14:paraId="3AE1612F" w14:textId="77777777" w:rsidR="0048648F" w:rsidRPr="0048648F" w:rsidRDefault="0048648F" w:rsidP="0048648F">
      <w:pPr>
        <w:rPr>
          <w:sz w:val="22"/>
          <w:szCs w:val="22"/>
        </w:rPr>
      </w:pPr>
    </w:p>
    <w:p w14:paraId="735A2EA6" w14:textId="77777777" w:rsidR="0048648F" w:rsidRPr="00C23433" w:rsidRDefault="0048648F" w:rsidP="0048648F">
      <w:pPr>
        <w:rPr>
          <w:b/>
          <w:bCs/>
          <w:sz w:val="22"/>
          <w:szCs w:val="22"/>
        </w:rPr>
      </w:pPr>
      <w:r w:rsidRPr="00C23433">
        <w:rPr>
          <w:b/>
          <w:bCs/>
          <w:sz w:val="22"/>
          <w:szCs w:val="22"/>
        </w:rPr>
        <w:t>Построение Пирамиды власти,</w:t>
      </w:r>
    </w:p>
    <w:p w14:paraId="65BC89B1" w14:textId="77777777" w:rsidR="0048648F" w:rsidRPr="00C23433" w:rsidRDefault="0048648F" w:rsidP="0048648F">
      <w:pPr>
        <w:rPr>
          <w:b/>
          <w:bCs/>
          <w:sz w:val="22"/>
          <w:szCs w:val="22"/>
        </w:rPr>
      </w:pPr>
      <w:r w:rsidRPr="00C23433">
        <w:rPr>
          <w:b/>
          <w:bCs/>
          <w:sz w:val="22"/>
          <w:szCs w:val="22"/>
        </w:rPr>
        <w:t xml:space="preserve">Для России – </w:t>
      </w:r>
      <w:proofErr w:type="gramStart"/>
      <w:r w:rsidRPr="00C23433">
        <w:rPr>
          <w:b/>
          <w:bCs/>
          <w:sz w:val="22"/>
          <w:szCs w:val="22"/>
        </w:rPr>
        <w:t>Новое</w:t>
      </w:r>
      <w:proofErr w:type="gramEnd"/>
      <w:r w:rsidRPr="00C23433">
        <w:rPr>
          <w:b/>
          <w:bCs/>
          <w:sz w:val="22"/>
          <w:szCs w:val="22"/>
        </w:rPr>
        <w:t xml:space="preserve"> Завтра!</w:t>
      </w:r>
    </w:p>
    <w:p w14:paraId="0CFB4104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Отомрут для людей напасти,</w:t>
      </w:r>
    </w:p>
    <w:p w14:paraId="1DF9F7A5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На смену – придёт Правда!</w:t>
      </w:r>
    </w:p>
    <w:p w14:paraId="199E2978" w14:textId="77777777" w:rsidR="0048648F" w:rsidRPr="0048648F" w:rsidRDefault="0048648F" w:rsidP="0048648F">
      <w:pPr>
        <w:rPr>
          <w:sz w:val="22"/>
          <w:szCs w:val="22"/>
        </w:rPr>
      </w:pPr>
    </w:p>
    <w:p w14:paraId="63A9A0BB" w14:textId="77777777" w:rsidR="0048648F" w:rsidRPr="00C23433" w:rsidRDefault="0048648F" w:rsidP="0048648F">
      <w:pPr>
        <w:rPr>
          <w:b/>
          <w:bCs/>
          <w:sz w:val="22"/>
          <w:szCs w:val="22"/>
        </w:rPr>
      </w:pPr>
      <w:r w:rsidRPr="00C23433">
        <w:rPr>
          <w:b/>
          <w:bCs/>
          <w:sz w:val="22"/>
          <w:szCs w:val="22"/>
        </w:rPr>
        <w:t>Правда – это Свет Божий!</w:t>
      </w:r>
    </w:p>
    <w:p w14:paraId="7D88125A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Свет, показывающий, «кто есть кто»!</w:t>
      </w:r>
    </w:p>
    <w:p w14:paraId="68350087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Переход, Бог никогда не отложит!</w:t>
      </w:r>
    </w:p>
    <w:p w14:paraId="5462225E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Переход – это Вместилище для Него!</w:t>
      </w:r>
    </w:p>
    <w:p w14:paraId="53CD5C7E" w14:textId="77777777" w:rsidR="0048648F" w:rsidRPr="0048648F" w:rsidRDefault="0048648F" w:rsidP="0048648F">
      <w:pPr>
        <w:rPr>
          <w:sz w:val="22"/>
          <w:szCs w:val="22"/>
        </w:rPr>
      </w:pPr>
    </w:p>
    <w:p w14:paraId="086240A4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Открывается Даль широкая!</w:t>
      </w:r>
    </w:p>
    <w:p w14:paraId="3C569883" w14:textId="77777777" w:rsidR="0048648F" w:rsidRPr="00C23433" w:rsidRDefault="0048648F" w:rsidP="0048648F">
      <w:pPr>
        <w:rPr>
          <w:b/>
          <w:bCs/>
          <w:sz w:val="22"/>
          <w:szCs w:val="22"/>
        </w:rPr>
      </w:pPr>
      <w:r w:rsidRPr="00C23433">
        <w:rPr>
          <w:b/>
          <w:bCs/>
          <w:sz w:val="22"/>
          <w:szCs w:val="22"/>
        </w:rPr>
        <w:t>Даль – Российского Мира!</w:t>
      </w:r>
    </w:p>
    <w:p w14:paraId="6125B7A0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Понимание несёт глубокое,</w:t>
      </w:r>
    </w:p>
    <w:p w14:paraId="7F024D63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Не будет больше прошлого Мира!</w:t>
      </w:r>
    </w:p>
    <w:p w14:paraId="165FCE1F" w14:textId="77777777" w:rsidR="0048648F" w:rsidRPr="0048648F" w:rsidRDefault="0048648F" w:rsidP="0048648F">
      <w:pPr>
        <w:rPr>
          <w:sz w:val="22"/>
          <w:szCs w:val="22"/>
        </w:rPr>
      </w:pPr>
    </w:p>
    <w:p w14:paraId="7473382D" w14:textId="77777777" w:rsidR="0048648F" w:rsidRPr="00C23433" w:rsidRDefault="0048648F" w:rsidP="0048648F">
      <w:pPr>
        <w:rPr>
          <w:b/>
          <w:bCs/>
          <w:sz w:val="22"/>
          <w:szCs w:val="22"/>
        </w:rPr>
      </w:pPr>
      <w:r w:rsidRPr="00C23433">
        <w:rPr>
          <w:b/>
          <w:bCs/>
          <w:sz w:val="22"/>
          <w:szCs w:val="22"/>
        </w:rPr>
        <w:t xml:space="preserve">Из памяти встаёт </w:t>
      </w:r>
      <w:proofErr w:type="spellStart"/>
      <w:r w:rsidRPr="00C23433">
        <w:rPr>
          <w:b/>
          <w:bCs/>
          <w:sz w:val="22"/>
          <w:szCs w:val="22"/>
        </w:rPr>
        <w:t>Тартария</w:t>
      </w:r>
      <w:proofErr w:type="spellEnd"/>
      <w:r w:rsidRPr="00C23433">
        <w:rPr>
          <w:b/>
          <w:bCs/>
          <w:sz w:val="22"/>
          <w:szCs w:val="22"/>
        </w:rPr>
        <w:t>!</w:t>
      </w:r>
    </w:p>
    <w:p w14:paraId="033F0A0A" w14:textId="77777777" w:rsidR="0048648F" w:rsidRPr="00C23433" w:rsidRDefault="0048648F" w:rsidP="0048648F">
      <w:pPr>
        <w:rPr>
          <w:b/>
          <w:bCs/>
          <w:sz w:val="22"/>
          <w:szCs w:val="22"/>
        </w:rPr>
      </w:pPr>
      <w:r w:rsidRPr="00C23433">
        <w:rPr>
          <w:b/>
          <w:bCs/>
          <w:sz w:val="22"/>
          <w:szCs w:val="22"/>
        </w:rPr>
        <w:t>Промежуточное положение России,</w:t>
      </w:r>
    </w:p>
    <w:p w14:paraId="2470E67E" w14:textId="77777777" w:rsidR="0048648F" w:rsidRPr="00C23433" w:rsidRDefault="0048648F" w:rsidP="0048648F">
      <w:pPr>
        <w:rPr>
          <w:b/>
          <w:bCs/>
          <w:sz w:val="22"/>
          <w:szCs w:val="22"/>
        </w:rPr>
      </w:pPr>
      <w:r w:rsidRPr="00C23433">
        <w:rPr>
          <w:b/>
          <w:bCs/>
          <w:sz w:val="22"/>
          <w:szCs w:val="22"/>
        </w:rPr>
        <w:t>Идея объявлена заранее:</w:t>
      </w:r>
    </w:p>
    <w:p w14:paraId="1A4746D8" w14:textId="77777777" w:rsidR="0048648F" w:rsidRPr="00C23433" w:rsidRDefault="0048648F" w:rsidP="0048648F">
      <w:pPr>
        <w:rPr>
          <w:b/>
          <w:bCs/>
          <w:sz w:val="22"/>
          <w:szCs w:val="22"/>
        </w:rPr>
      </w:pPr>
      <w:r w:rsidRPr="00C23433">
        <w:rPr>
          <w:b/>
          <w:bCs/>
          <w:sz w:val="22"/>
          <w:szCs w:val="22"/>
        </w:rPr>
        <w:t>Русь – это современный Мессия!</w:t>
      </w:r>
    </w:p>
    <w:p w14:paraId="3B75997F" w14:textId="77777777" w:rsidR="0048648F" w:rsidRPr="0048648F" w:rsidRDefault="0048648F" w:rsidP="0048648F">
      <w:pPr>
        <w:rPr>
          <w:sz w:val="22"/>
          <w:szCs w:val="22"/>
        </w:rPr>
      </w:pPr>
    </w:p>
    <w:p w14:paraId="298E6C7D" w14:textId="77777777" w:rsidR="0048648F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t>Аминь.</w:t>
      </w:r>
    </w:p>
    <w:p w14:paraId="478D45E2" w14:textId="57E4B899" w:rsidR="009E4989" w:rsidRPr="0048648F" w:rsidRDefault="0048648F" w:rsidP="0048648F">
      <w:pPr>
        <w:rPr>
          <w:sz w:val="22"/>
          <w:szCs w:val="22"/>
        </w:rPr>
      </w:pPr>
      <w:r w:rsidRPr="0048648F">
        <w:rPr>
          <w:sz w:val="22"/>
          <w:szCs w:val="22"/>
        </w:rPr>
        <w:lastRenderedPageBreak/>
        <w:t>Отец Абсолют.</w:t>
      </w:r>
    </w:p>
    <w:sectPr w:rsidR="009E4989" w:rsidRPr="004864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EF5"/>
    <w:rsid w:val="001A7FFB"/>
    <w:rsid w:val="0048648F"/>
    <w:rsid w:val="009E4989"/>
    <w:rsid w:val="00B667DF"/>
    <w:rsid w:val="00BE5EF5"/>
    <w:rsid w:val="00C2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C3F25"/>
  <w15:chartTrackingRefBased/>
  <w15:docId w15:val="{C5A29836-BA92-4188-8F65-35BF9AB67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5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5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5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5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5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5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5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5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5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5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5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5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5E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5E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5E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5E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5E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5E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5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5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5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5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5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5E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5E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5E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5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5E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5E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2026-07-23T12:43:00Z</dcterms:created>
  <dcterms:modified xsi:type="dcterms:W3CDTF">2026-07-23T12:48:00Z</dcterms:modified>
</cp:coreProperties>
</file>