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41CC" w14:textId="77777777" w:rsidR="009952F0" w:rsidRDefault="009952F0" w:rsidP="009952F0">
      <w:pPr>
        <w:rPr>
          <w:b/>
          <w:bCs/>
          <w:sz w:val="22"/>
          <w:szCs w:val="22"/>
          <w:lang w:val="en-US"/>
        </w:rPr>
      </w:pPr>
      <w:r w:rsidRPr="009952F0">
        <w:rPr>
          <w:b/>
          <w:bCs/>
          <w:sz w:val="22"/>
          <w:szCs w:val="22"/>
        </w:rPr>
        <w:t>13.09.17 Катрен “Выбор людей”</w:t>
      </w:r>
    </w:p>
    <w:p w14:paraId="3CC7D339" w14:textId="77777777" w:rsidR="009952F0" w:rsidRPr="009952F0" w:rsidRDefault="009952F0" w:rsidP="009952F0">
      <w:pPr>
        <w:rPr>
          <w:b/>
          <w:bCs/>
          <w:sz w:val="22"/>
          <w:szCs w:val="22"/>
          <w:lang w:val="en-US"/>
        </w:rPr>
      </w:pPr>
    </w:p>
    <w:p w14:paraId="08A71743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Обещают люди, но не делают!</w:t>
      </w:r>
    </w:p>
    <w:p w14:paraId="0D342B67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Вспоминают о Боге по случаю,</w:t>
      </w:r>
    </w:p>
    <w:p w14:paraId="2571BB87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Не понимают, что ведают,</w:t>
      </w:r>
    </w:p>
    <w:p w14:paraId="1733EADC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Забывая, что Бог – не случай!</w:t>
      </w:r>
    </w:p>
    <w:p w14:paraId="3DC5B1F8" w14:textId="77777777" w:rsidR="009952F0" w:rsidRPr="009952F0" w:rsidRDefault="009952F0" w:rsidP="009952F0">
      <w:pPr>
        <w:rPr>
          <w:sz w:val="22"/>
          <w:szCs w:val="22"/>
        </w:rPr>
      </w:pPr>
    </w:p>
    <w:p w14:paraId="64494BD6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Бог – это всё Пространство,</w:t>
      </w:r>
    </w:p>
    <w:p w14:paraId="6AEF3B4A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Пространство Творящего Разума!</w:t>
      </w:r>
    </w:p>
    <w:p w14:paraId="76C26AF5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 xml:space="preserve">И разбросано по Миру </w:t>
      </w:r>
      <w:proofErr w:type="spellStart"/>
      <w:r w:rsidRPr="009952F0">
        <w:rPr>
          <w:sz w:val="22"/>
          <w:szCs w:val="22"/>
        </w:rPr>
        <w:t>Дарство</w:t>
      </w:r>
      <w:proofErr w:type="spellEnd"/>
      <w:r w:rsidRPr="009952F0">
        <w:rPr>
          <w:sz w:val="22"/>
          <w:szCs w:val="22"/>
        </w:rPr>
        <w:t>,</w:t>
      </w:r>
    </w:p>
    <w:p w14:paraId="1B8E3A8F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Частицы человеческого Ума!</w:t>
      </w:r>
    </w:p>
    <w:p w14:paraId="3A6935AC" w14:textId="77777777" w:rsidR="009952F0" w:rsidRPr="009952F0" w:rsidRDefault="009952F0" w:rsidP="009952F0">
      <w:pPr>
        <w:rPr>
          <w:sz w:val="22"/>
          <w:szCs w:val="22"/>
        </w:rPr>
      </w:pPr>
    </w:p>
    <w:p w14:paraId="713CEA63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– часть эволюции!</w:t>
      </w:r>
    </w:p>
    <w:p w14:paraId="48F8CF2D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Не случайность, а проявление по Канонам,</w:t>
      </w:r>
    </w:p>
    <w:p w14:paraId="0C30CAE4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На основании Небесной Конституции,</w:t>
      </w:r>
    </w:p>
    <w:p w14:paraId="46E442A0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Вопреки человеческим законам!</w:t>
      </w:r>
    </w:p>
    <w:p w14:paraId="3DDCDE00" w14:textId="77777777" w:rsidR="009952F0" w:rsidRPr="009952F0" w:rsidRDefault="009952F0" w:rsidP="009952F0">
      <w:pPr>
        <w:rPr>
          <w:sz w:val="22"/>
          <w:szCs w:val="22"/>
        </w:rPr>
      </w:pPr>
    </w:p>
    <w:p w14:paraId="5D3D72BA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Людям дана Свобода!</w:t>
      </w:r>
    </w:p>
    <w:p w14:paraId="19672369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Свобода творения себя и Мира!</w:t>
      </w:r>
    </w:p>
    <w:p w14:paraId="24C644D1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Только, одна беда,</w:t>
      </w:r>
    </w:p>
    <w:p w14:paraId="654ADF50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Свобода не для плоти, а Духовного мира!</w:t>
      </w:r>
    </w:p>
    <w:p w14:paraId="0465F4A8" w14:textId="77777777" w:rsidR="009952F0" w:rsidRPr="009952F0" w:rsidRDefault="009952F0" w:rsidP="009952F0">
      <w:pPr>
        <w:rPr>
          <w:sz w:val="22"/>
          <w:szCs w:val="22"/>
        </w:rPr>
      </w:pPr>
    </w:p>
    <w:p w14:paraId="5667766B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дуален уже при рождении!</w:t>
      </w:r>
    </w:p>
    <w:p w14:paraId="5A36D936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Задача – определиться с Основой!</w:t>
      </w:r>
    </w:p>
    <w:p w14:paraId="0537CD81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Он должен на всём протяжении,</w:t>
      </w:r>
    </w:p>
    <w:p w14:paraId="48D37C05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Каждый Миг стараться быть Новым!</w:t>
      </w:r>
    </w:p>
    <w:p w14:paraId="7449A175" w14:textId="77777777" w:rsidR="009952F0" w:rsidRPr="009952F0" w:rsidRDefault="009952F0" w:rsidP="009952F0">
      <w:pPr>
        <w:rPr>
          <w:sz w:val="22"/>
          <w:szCs w:val="22"/>
        </w:rPr>
      </w:pPr>
    </w:p>
    <w:p w14:paraId="47C3F6F2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Нельзя жить прошлым! История не простит!</w:t>
      </w:r>
    </w:p>
    <w:p w14:paraId="43E57C0E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– это творящий вечно!</w:t>
      </w:r>
    </w:p>
    <w:p w14:paraId="55D4EC44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Должен понять, что живёт, а не гостит!</w:t>
      </w:r>
    </w:p>
    <w:p w14:paraId="6478DBF8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Поэтому нельзя жить беспечно!</w:t>
      </w:r>
    </w:p>
    <w:p w14:paraId="0B9BAF2F" w14:textId="77777777" w:rsidR="009952F0" w:rsidRPr="009952F0" w:rsidRDefault="009952F0" w:rsidP="009952F0">
      <w:pPr>
        <w:rPr>
          <w:sz w:val="22"/>
          <w:szCs w:val="22"/>
        </w:rPr>
      </w:pPr>
    </w:p>
    <w:p w14:paraId="6E9C5BBD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– творит постоянно!</w:t>
      </w:r>
    </w:p>
    <w:p w14:paraId="7F784E4D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Важно, что себя и Природу!</w:t>
      </w:r>
    </w:p>
    <w:p w14:paraId="4560EEDC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 xml:space="preserve">Нужно помнить, что ему от Бога – </w:t>
      </w:r>
      <w:proofErr w:type="spellStart"/>
      <w:r w:rsidRPr="009952F0">
        <w:rPr>
          <w:sz w:val="22"/>
          <w:szCs w:val="22"/>
        </w:rPr>
        <w:t>Дарство</w:t>
      </w:r>
      <w:proofErr w:type="spellEnd"/>
      <w:r w:rsidRPr="009952F0">
        <w:rPr>
          <w:sz w:val="22"/>
          <w:szCs w:val="22"/>
        </w:rPr>
        <w:t>!</w:t>
      </w:r>
    </w:p>
    <w:p w14:paraId="32B856BF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Бог хочет видеть всех – одним народом!</w:t>
      </w:r>
    </w:p>
    <w:p w14:paraId="64E4BBA5" w14:textId="77777777" w:rsidR="009952F0" w:rsidRPr="009952F0" w:rsidRDefault="009952F0" w:rsidP="009952F0">
      <w:pPr>
        <w:rPr>
          <w:sz w:val="22"/>
          <w:szCs w:val="22"/>
        </w:rPr>
      </w:pPr>
    </w:p>
    <w:p w14:paraId="35FF961D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Априори все люди – одно Целое!</w:t>
      </w:r>
    </w:p>
    <w:p w14:paraId="292EA2F7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Одна параллель – один язык!</w:t>
      </w:r>
    </w:p>
    <w:p w14:paraId="7D2E9BB1" w14:textId="77777777" w:rsidR="009952F0" w:rsidRPr="009952F0" w:rsidRDefault="009952F0" w:rsidP="009952F0">
      <w:pPr>
        <w:rPr>
          <w:sz w:val="22"/>
          <w:szCs w:val="22"/>
        </w:rPr>
      </w:pPr>
      <w:proofErr w:type="spellStart"/>
      <w:r w:rsidRPr="009952F0">
        <w:rPr>
          <w:sz w:val="22"/>
          <w:szCs w:val="22"/>
        </w:rPr>
        <w:t>Тартария</w:t>
      </w:r>
      <w:proofErr w:type="spellEnd"/>
      <w:r w:rsidRPr="009952F0">
        <w:rPr>
          <w:sz w:val="22"/>
          <w:szCs w:val="22"/>
        </w:rPr>
        <w:t xml:space="preserve"> – основа Братства Белого!</w:t>
      </w:r>
    </w:p>
    <w:p w14:paraId="0017DDD3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На всей территории – русский язык!</w:t>
      </w:r>
    </w:p>
    <w:p w14:paraId="2EA59955" w14:textId="77777777" w:rsidR="009952F0" w:rsidRPr="009952F0" w:rsidRDefault="009952F0" w:rsidP="009952F0">
      <w:pPr>
        <w:rPr>
          <w:sz w:val="22"/>
          <w:szCs w:val="22"/>
        </w:rPr>
      </w:pPr>
    </w:p>
    <w:p w14:paraId="21F815C4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Это видно от океана до океана!</w:t>
      </w:r>
    </w:p>
    <w:p w14:paraId="4567D70C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Одна культура, одна философия!</w:t>
      </w:r>
    </w:p>
    <w:p w14:paraId="3BB1AED7" w14:textId="77777777" w:rsidR="009952F0" w:rsidRPr="009952F0" w:rsidRDefault="009952F0" w:rsidP="009952F0">
      <w:pPr>
        <w:rPr>
          <w:b/>
          <w:bCs/>
          <w:sz w:val="22"/>
          <w:szCs w:val="22"/>
        </w:rPr>
      </w:pPr>
      <w:proofErr w:type="spellStart"/>
      <w:r w:rsidRPr="009952F0">
        <w:rPr>
          <w:b/>
          <w:bCs/>
          <w:sz w:val="22"/>
          <w:szCs w:val="22"/>
        </w:rPr>
        <w:t>Тартария</w:t>
      </w:r>
      <w:proofErr w:type="spellEnd"/>
      <w:r w:rsidRPr="009952F0">
        <w:rPr>
          <w:b/>
          <w:bCs/>
          <w:sz w:val="22"/>
          <w:szCs w:val="22"/>
        </w:rPr>
        <w:t>, этруски, русские – триада,</w:t>
      </w:r>
    </w:p>
    <w:p w14:paraId="2A8D52E3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Подтверждающая событий логику!</w:t>
      </w:r>
    </w:p>
    <w:p w14:paraId="0AB18DB5" w14:textId="77777777" w:rsidR="009952F0" w:rsidRPr="009952F0" w:rsidRDefault="009952F0" w:rsidP="009952F0">
      <w:pPr>
        <w:rPr>
          <w:b/>
          <w:bCs/>
          <w:sz w:val="22"/>
          <w:szCs w:val="22"/>
        </w:rPr>
      </w:pPr>
    </w:p>
    <w:p w14:paraId="589617EB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Не разделить Мир на части!</w:t>
      </w:r>
    </w:p>
    <w:p w14:paraId="112070EF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Разделение признаки несёт насилия,</w:t>
      </w:r>
    </w:p>
    <w:p w14:paraId="24993D25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Религии разделили народы на масти!</w:t>
      </w:r>
    </w:p>
    <w:p w14:paraId="25CB7063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Но, это власти бессилие!</w:t>
      </w:r>
    </w:p>
    <w:p w14:paraId="08A3456F" w14:textId="77777777" w:rsidR="009952F0" w:rsidRPr="009952F0" w:rsidRDefault="009952F0" w:rsidP="009952F0">
      <w:pPr>
        <w:rPr>
          <w:sz w:val="22"/>
          <w:szCs w:val="22"/>
        </w:rPr>
      </w:pPr>
    </w:p>
    <w:p w14:paraId="7AAB6107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Бессилие управления,</w:t>
      </w:r>
    </w:p>
    <w:p w14:paraId="1BB6421B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Ибо управление – Право Бога!</w:t>
      </w:r>
    </w:p>
    <w:p w14:paraId="3A12C353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Религии употребили давление,</w:t>
      </w:r>
    </w:p>
    <w:p w14:paraId="7CDC25DC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Исказили людей дорогу!</w:t>
      </w:r>
    </w:p>
    <w:p w14:paraId="24A5598B" w14:textId="77777777" w:rsidR="009952F0" w:rsidRPr="009952F0" w:rsidRDefault="009952F0" w:rsidP="009952F0">
      <w:pPr>
        <w:rPr>
          <w:sz w:val="22"/>
          <w:szCs w:val="22"/>
        </w:rPr>
      </w:pPr>
    </w:p>
    <w:p w14:paraId="7668DD45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– подобие Бога!</w:t>
      </w:r>
    </w:p>
    <w:p w14:paraId="2FFD8D9D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С этим согласны религии,</w:t>
      </w:r>
    </w:p>
    <w:p w14:paraId="2D2E8917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Для свободных людей – Бог подмога,</w:t>
      </w:r>
    </w:p>
    <w:p w14:paraId="6D4E1503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Для других Свобода – вериги!</w:t>
      </w:r>
    </w:p>
    <w:p w14:paraId="6789163D" w14:textId="77777777" w:rsidR="009952F0" w:rsidRPr="009952F0" w:rsidRDefault="009952F0" w:rsidP="009952F0">
      <w:pPr>
        <w:rPr>
          <w:sz w:val="22"/>
          <w:szCs w:val="22"/>
        </w:rPr>
      </w:pPr>
    </w:p>
    <w:p w14:paraId="11270FA2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lastRenderedPageBreak/>
        <w:t>Человек не может жить под давлением!</w:t>
      </w:r>
    </w:p>
    <w:p w14:paraId="228F7BCA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Человек под давлением – раб!</w:t>
      </w:r>
    </w:p>
    <w:p w14:paraId="758CC83A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В Духе невозможно приобретение,</w:t>
      </w:r>
    </w:p>
    <w:p w14:paraId="34EA3CBA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Кто смирился, конечно, не прав!</w:t>
      </w:r>
    </w:p>
    <w:p w14:paraId="19287587" w14:textId="77777777" w:rsidR="009952F0" w:rsidRPr="009952F0" w:rsidRDefault="009952F0" w:rsidP="009952F0">
      <w:pPr>
        <w:rPr>
          <w:sz w:val="22"/>
          <w:szCs w:val="22"/>
        </w:rPr>
      </w:pPr>
    </w:p>
    <w:p w14:paraId="40317A3C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Помните, люди – свободны!</w:t>
      </w:r>
    </w:p>
    <w:p w14:paraId="452B207F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И другого, не может быть!</w:t>
      </w:r>
    </w:p>
    <w:p w14:paraId="228A73AB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Главное, что люди Богу подобны!</w:t>
      </w:r>
    </w:p>
    <w:p w14:paraId="34841E32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Отделению людей от Бога – не быть!</w:t>
      </w:r>
    </w:p>
    <w:p w14:paraId="4B872B0C" w14:textId="77777777" w:rsidR="009952F0" w:rsidRPr="009952F0" w:rsidRDefault="009952F0" w:rsidP="009952F0">
      <w:pPr>
        <w:rPr>
          <w:sz w:val="22"/>
          <w:szCs w:val="22"/>
        </w:rPr>
      </w:pPr>
    </w:p>
    <w:p w14:paraId="1B8B3EC2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Неверие в Истину,</w:t>
      </w:r>
    </w:p>
    <w:p w14:paraId="47F35252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Опасно для Вечной жизни!</w:t>
      </w:r>
    </w:p>
    <w:p w14:paraId="5CA9F651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Страх управляет поистине,</w:t>
      </w:r>
    </w:p>
    <w:p w14:paraId="7F5B7C28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Страх искажает жизнь!</w:t>
      </w:r>
    </w:p>
    <w:p w14:paraId="73B6F899" w14:textId="77777777" w:rsidR="009952F0" w:rsidRPr="009952F0" w:rsidRDefault="009952F0" w:rsidP="009952F0">
      <w:pPr>
        <w:rPr>
          <w:sz w:val="22"/>
          <w:szCs w:val="22"/>
        </w:rPr>
      </w:pPr>
    </w:p>
    <w:p w14:paraId="4D6BFF57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Жизнь людей – прямая дорога!</w:t>
      </w:r>
    </w:p>
    <w:p w14:paraId="432F8CE3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Искажения невозможны,</w:t>
      </w:r>
    </w:p>
    <w:p w14:paraId="123CC9F8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Религии искажают природу,</w:t>
      </w:r>
    </w:p>
    <w:p w14:paraId="411CD8FB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Это – от Тьмы возможности!</w:t>
      </w:r>
    </w:p>
    <w:p w14:paraId="0ABCDD45" w14:textId="77777777" w:rsidR="009952F0" w:rsidRPr="009952F0" w:rsidRDefault="009952F0" w:rsidP="009952F0">
      <w:pPr>
        <w:rPr>
          <w:sz w:val="22"/>
          <w:szCs w:val="22"/>
        </w:rPr>
      </w:pPr>
    </w:p>
    <w:p w14:paraId="0A814981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Наивное представление, как предательство!</w:t>
      </w:r>
    </w:p>
    <w:p w14:paraId="1CED9E80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Заметно в момент пробуждения!</w:t>
      </w:r>
    </w:p>
    <w:p w14:paraId="62E656A9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 xml:space="preserve">Я вижу в том </w:t>
      </w:r>
      <w:proofErr w:type="spellStart"/>
      <w:r w:rsidRPr="009952F0">
        <w:rPr>
          <w:sz w:val="22"/>
          <w:szCs w:val="22"/>
        </w:rPr>
        <w:t>обывательство</w:t>
      </w:r>
      <w:proofErr w:type="spellEnd"/>
      <w:r w:rsidRPr="009952F0">
        <w:rPr>
          <w:sz w:val="22"/>
          <w:szCs w:val="22"/>
        </w:rPr>
        <w:t>,</w:t>
      </w:r>
    </w:p>
    <w:p w14:paraId="39977A25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И искажённое побуждение!</w:t>
      </w:r>
    </w:p>
    <w:p w14:paraId="0335B4BD" w14:textId="77777777" w:rsidR="009952F0" w:rsidRPr="009952F0" w:rsidRDefault="009952F0" w:rsidP="009952F0">
      <w:pPr>
        <w:rPr>
          <w:sz w:val="22"/>
          <w:szCs w:val="22"/>
        </w:rPr>
      </w:pPr>
    </w:p>
    <w:p w14:paraId="3E635B3A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Очень важен людей выбор!</w:t>
      </w:r>
    </w:p>
    <w:p w14:paraId="04AF8C21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Особенно, в переходный период!</w:t>
      </w:r>
    </w:p>
    <w:p w14:paraId="5D9F801D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Одновременно, идёт и людей отбор!</w:t>
      </w:r>
    </w:p>
    <w:p w14:paraId="4B02C63B" w14:textId="77777777" w:rsidR="009952F0" w:rsidRPr="009952F0" w:rsidRDefault="009952F0" w:rsidP="009952F0">
      <w:pPr>
        <w:rPr>
          <w:b/>
          <w:bCs/>
          <w:sz w:val="22"/>
          <w:szCs w:val="22"/>
        </w:rPr>
      </w:pPr>
      <w:r w:rsidRPr="009952F0">
        <w:rPr>
          <w:b/>
          <w:bCs/>
          <w:sz w:val="22"/>
          <w:szCs w:val="22"/>
        </w:rPr>
        <w:t>Кто готов и из кого ничего не выйдет!</w:t>
      </w:r>
    </w:p>
    <w:p w14:paraId="447B9C47" w14:textId="77777777" w:rsidR="009952F0" w:rsidRPr="009952F0" w:rsidRDefault="009952F0" w:rsidP="009952F0">
      <w:pPr>
        <w:rPr>
          <w:sz w:val="22"/>
          <w:szCs w:val="22"/>
        </w:rPr>
      </w:pPr>
    </w:p>
    <w:p w14:paraId="55271746" w14:textId="77777777" w:rsidR="009952F0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t>Аминь.</w:t>
      </w:r>
    </w:p>
    <w:p w14:paraId="4D96F9A8" w14:textId="57B4BD35" w:rsidR="009E4989" w:rsidRPr="009952F0" w:rsidRDefault="009952F0" w:rsidP="009952F0">
      <w:pPr>
        <w:rPr>
          <w:sz w:val="22"/>
          <w:szCs w:val="22"/>
        </w:rPr>
      </w:pPr>
      <w:r w:rsidRPr="009952F0">
        <w:rPr>
          <w:sz w:val="22"/>
          <w:szCs w:val="22"/>
        </w:rPr>
        <w:lastRenderedPageBreak/>
        <w:t>Отец Абсолют.</w:t>
      </w:r>
    </w:p>
    <w:sectPr w:rsidR="009E4989" w:rsidRPr="00995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EC"/>
    <w:rsid w:val="001A7FFB"/>
    <w:rsid w:val="009952F0"/>
    <w:rsid w:val="009E4989"/>
    <w:rsid w:val="00D84012"/>
    <w:rsid w:val="00F4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5C8D"/>
  <w15:chartTrackingRefBased/>
  <w15:docId w15:val="{EDE04950-6BF4-4A5E-81B9-B3E02D40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7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2026-07-23T12:49:00Z</dcterms:created>
  <dcterms:modified xsi:type="dcterms:W3CDTF">2026-07-23T12:57:00Z</dcterms:modified>
</cp:coreProperties>
</file>