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9077F" w14:textId="77777777" w:rsidR="00521F1D" w:rsidRDefault="00521F1D" w:rsidP="00521F1D">
      <w:pPr>
        <w:rPr>
          <w:b/>
          <w:bCs/>
          <w:sz w:val="22"/>
          <w:szCs w:val="22"/>
          <w:lang w:val="en-US"/>
        </w:rPr>
      </w:pPr>
      <w:r w:rsidRPr="00521F1D">
        <w:rPr>
          <w:b/>
          <w:bCs/>
          <w:sz w:val="22"/>
          <w:szCs w:val="22"/>
        </w:rPr>
        <w:t>15.09.17 Катрен “Единство Духа”</w:t>
      </w:r>
    </w:p>
    <w:p w14:paraId="4C9928BD" w14:textId="77777777" w:rsidR="00521F1D" w:rsidRPr="00521F1D" w:rsidRDefault="00521F1D" w:rsidP="00521F1D">
      <w:pPr>
        <w:rPr>
          <w:b/>
          <w:bCs/>
          <w:sz w:val="22"/>
          <w:szCs w:val="22"/>
          <w:lang w:val="en-US"/>
        </w:rPr>
      </w:pPr>
    </w:p>
    <w:p w14:paraId="58015CA4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Призрак Нового мира,</w:t>
      </w:r>
    </w:p>
    <w:p w14:paraId="474BE0AF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Уже меняет Сознание людей!</w:t>
      </w:r>
    </w:p>
    <w:p w14:paraId="44F7830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В людях наблюдаются перемены,</w:t>
      </w:r>
    </w:p>
    <w:p w14:paraId="66696047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Им пространство стало видней!</w:t>
      </w:r>
    </w:p>
    <w:p w14:paraId="739F765B" w14:textId="77777777" w:rsidR="00521F1D" w:rsidRPr="00521F1D" w:rsidRDefault="00521F1D" w:rsidP="00521F1D">
      <w:pPr>
        <w:rPr>
          <w:sz w:val="22"/>
          <w:szCs w:val="22"/>
        </w:rPr>
      </w:pPr>
    </w:p>
    <w:p w14:paraId="478C76D9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Мир наполнен Любовью и нет, одновременно!</w:t>
      </w:r>
    </w:p>
    <w:p w14:paraId="72B82AFC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Люди не понимают Преображение,</w:t>
      </w:r>
    </w:p>
    <w:p w14:paraId="1E5602AE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Состояние, что всё временно,</w:t>
      </w:r>
    </w:p>
    <w:p w14:paraId="64B18DDF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Внутренняя гармония не достижима!</w:t>
      </w:r>
    </w:p>
    <w:p w14:paraId="0A9C9ADA" w14:textId="77777777" w:rsidR="00521F1D" w:rsidRPr="00521F1D" w:rsidRDefault="00521F1D" w:rsidP="00521F1D">
      <w:pPr>
        <w:rPr>
          <w:sz w:val="22"/>
          <w:szCs w:val="22"/>
        </w:rPr>
      </w:pPr>
    </w:p>
    <w:p w14:paraId="34ED53D2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Пространство захватило людей навечно!</w:t>
      </w:r>
    </w:p>
    <w:p w14:paraId="0FB562BA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Эволюция проникла в Сознание!</w:t>
      </w:r>
    </w:p>
    <w:p w14:paraId="3C993F54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Уходит в прошлое вопрос извечный,</w:t>
      </w:r>
    </w:p>
    <w:p w14:paraId="5E1F5779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Смысла жизни – осознание!</w:t>
      </w:r>
    </w:p>
    <w:p w14:paraId="736BB49D" w14:textId="77777777" w:rsidR="00521F1D" w:rsidRPr="00521F1D" w:rsidRDefault="00521F1D" w:rsidP="00521F1D">
      <w:pPr>
        <w:rPr>
          <w:sz w:val="22"/>
          <w:szCs w:val="22"/>
        </w:rPr>
      </w:pPr>
    </w:p>
    <w:p w14:paraId="05FCEE5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Скоро говорить не придётся,</w:t>
      </w:r>
    </w:p>
    <w:p w14:paraId="534F2F87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Всё открыто в Сознании,</w:t>
      </w:r>
    </w:p>
    <w:p w14:paraId="1FDF3E4A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Прошлое Новым вернётся,</w:t>
      </w:r>
    </w:p>
    <w:p w14:paraId="5265541B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Откроется в Духе и понимание!</w:t>
      </w:r>
    </w:p>
    <w:p w14:paraId="145864A1" w14:textId="77777777" w:rsidR="00521F1D" w:rsidRPr="00521F1D" w:rsidRDefault="00521F1D" w:rsidP="00521F1D">
      <w:pPr>
        <w:rPr>
          <w:sz w:val="22"/>
          <w:szCs w:val="22"/>
        </w:rPr>
      </w:pPr>
    </w:p>
    <w:p w14:paraId="1E193FA5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Понимание – Единства Духа!</w:t>
      </w:r>
    </w:p>
    <w:p w14:paraId="49AB5789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Люди поймут, что Подобие!</w:t>
      </w:r>
    </w:p>
    <w:p w14:paraId="4D49FE42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Не будет в Духе разрухи,</w:t>
      </w:r>
    </w:p>
    <w:p w14:paraId="2AABFB8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Неверие – это надгробие!</w:t>
      </w:r>
    </w:p>
    <w:p w14:paraId="22DC28F4" w14:textId="77777777" w:rsidR="00521F1D" w:rsidRPr="00521F1D" w:rsidRDefault="00521F1D" w:rsidP="00521F1D">
      <w:pPr>
        <w:rPr>
          <w:sz w:val="22"/>
          <w:szCs w:val="22"/>
        </w:rPr>
      </w:pPr>
    </w:p>
    <w:p w14:paraId="731BEF1B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Чистота Духа – чистота Пространства!</w:t>
      </w:r>
    </w:p>
    <w:p w14:paraId="11B0D02E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Пространства Равенства и Любви,</w:t>
      </w:r>
    </w:p>
    <w:p w14:paraId="472F2171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 xml:space="preserve">Люди – это Бога </w:t>
      </w:r>
      <w:proofErr w:type="spellStart"/>
      <w:r w:rsidRPr="00521F1D">
        <w:rPr>
          <w:b/>
          <w:bCs/>
          <w:sz w:val="22"/>
          <w:szCs w:val="22"/>
        </w:rPr>
        <w:t>Дарство</w:t>
      </w:r>
      <w:proofErr w:type="spellEnd"/>
      <w:r w:rsidRPr="00521F1D">
        <w:rPr>
          <w:b/>
          <w:bCs/>
          <w:sz w:val="22"/>
          <w:szCs w:val="22"/>
        </w:rPr>
        <w:t>,</w:t>
      </w:r>
    </w:p>
    <w:p w14:paraId="7622D6BF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Основанное, на крови!</w:t>
      </w:r>
    </w:p>
    <w:p w14:paraId="31955067" w14:textId="77777777" w:rsidR="00521F1D" w:rsidRPr="00521F1D" w:rsidRDefault="00521F1D" w:rsidP="00521F1D">
      <w:pPr>
        <w:rPr>
          <w:sz w:val="22"/>
          <w:szCs w:val="22"/>
        </w:rPr>
      </w:pPr>
    </w:p>
    <w:p w14:paraId="483A525D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Кровь – информация Духа!</w:t>
      </w:r>
    </w:p>
    <w:p w14:paraId="0076968D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В Единой цепи Миров!</w:t>
      </w:r>
    </w:p>
    <w:p w14:paraId="607A4DC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Это – квадратура круга,</w:t>
      </w:r>
    </w:p>
    <w:p w14:paraId="4F05B73C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Задача, для человеческих мозгов!</w:t>
      </w:r>
    </w:p>
    <w:p w14:paraId="29536119" w14:textId="77777777" w:rsidR="00521F1D" w:rsidRPr="00521F1D" w:rsidRDefault="00521F1D" w:rsidP="00521F1D">
      <w:pPr>
        <w:rPr>
          <w:sz w:val="22"/>
          <w:szCs w:val="22"/>
        </w:rPr>
      </w:pPr>
    </w:p>
    <w:p w14:paraId="7EC0CFEC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Истина, или Тайна Миров,</w:t>
      </w:r>
    </w:p>
    <w:p w14:paraId="45F59AC1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Лежит почти на поверхности!</w:t>
      </w:r>
    </w:p>
    <w:p w14:paraId="7A3EA81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Главное, понять соотношение кругов,</w:t>
      </w:r>
    </w:p>
    <w:p w14:paraId="50C278BB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Откроется тогда неизвестность!</w:t>
      </w:r>
    </w:p>
    <w:p w14:paraId="4F9E6EC8" w14:textId="77777777" w:rsidR="00521F1D" w:rsidRPr="00521F1D" w:rsidRDefault="00521F1D" w:rsidP="00521F1D">
      <w:pPr>
        <w:rPr>
          <w:sz w:val="22"/>
          <w:szCs w:val="22"/>
        </w:rPr>
      </w:pPr>
    </w:p>
    <w:p w14:paraId="0C0CC820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Пора увидеть, что люди – Истина!</w:t>
      </w:r>
    </w:p>
    <w:p w14:paraId="61662274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Мир сотворён – их ради!</w:t>
      </w:r>
    </w:p>
    <w:p w14:paraId="2644AA23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Внутри – человек истинный,</w:t>
      </w:r>
    </w:p>
    <w:p w14:paraId="333FCD11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В нём истинное страдание!</w:t>
      </w:r>
    </w:p>
    <w:p w14:paraId="31AAE28A" w14:textId="77777777" w:rsidR="00521F1D" w:rsidRPr="00521F1D" w:rsidRDefault="00521F1D" w:rsidP="00521F1D">
      <w:pPr>
        <w:rPr>
          <w:sz w:val="22"/>
          <w:szCs w:val="22"/>
        </w:rPr>
      </w:pPr>
    </w:p>
    <w:p w14:paraId="03C1880D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Страдание, как и Любовь – слёзы!</w:t>
      </w:r>
    </w:p>
    <w:p w14:paraId="328D0BE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Слёзы Духовного очищения!</w:t>
      </w:r>
    </w:p>
    <w:p w14:paraId="680D7035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Но, жизнь человека – грёзы,</w:t>
      </w:r>
    </w:p>
    <w:p w14:paraId="6696874E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Ступени его к Вознесению!</w:t>
      </w:r>
    </w:p>
    <w:p w14:paraId="37D1A450" w14:textId="77777777" w:rsidR="00521F1D" w:rsidRPr="00521F1D" w:rsidRDefault="00521F1D" w:rsidP="00521F1D">
      <w:pPr>
        <w:rPr>
          <w:sz w:val="22"/>
          <w:szCs w:val="22"/>
        </w:rPr>
      </w:pPr>
    </w:p>
    <w:p w14:paraId="009956E6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Вознесение – совсем не смерть!</w:t>
      </w:r>
    </w:p>
    <w:p w14:paraId="15A7741F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А переход в Новое состояние!</w:t>
      </w:r>
    </w:p>
    <w:p w14:paraId="541E967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Человек должен иметь,</w:t>
      </w:r>
    </w:p>
    <w:p w14:paraId="347E2F7A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Осознанное понимание!</w:t>
      </w:r>
    </w:p>
    <w:p w14:paraId="67F022F3" w14:textId="77777777" w:rsidR="00521F1D" w:rsidRPr="00521F1D" w:rsidRDefault="00521F1D" w:rsidP="00521F1D">
      <w:pPr>
        <w:rPr>
          <w:sz w:val="22"/>
          <w:szCs w:val="22"/>
        </w:rPr>
      </w:pPr>
    </w:p>
    <w:p w14:paraId="0279B6FF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Что он – Истина в Духе!</w:t>
      </w:r>
    </w:p>
    <w:p w14:paraId="126E0BA3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Что Вселенная – его отчизна!</w:t>
      </w:r>
    </w:p>
    <w:p w14:paraId="22C12C22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При рождении в нём нет разрухи,</w:t>
      </w:r>
    </w:p>
    <w:p w14:paraId="67C6DC81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И что порог Дома – не тризна!</w:t>
      </w:r>
    </w:p>
    <w:p w14:paraId="53063DFE" w14:textId="77777777" w:rsidR="00521F1D" w:rsidRPr="00521F1D" w:rsidRDefault="00521F1D" w:rsidP="00521F1D">
      <w:pPr>
        <w:rPr>
          <w:sz w:val="22"/>
          <w:szCs w:val="22"/>
        </w:rPr>
      </w:pPr>
    </w:p>
    <w:p w14:paraId="31852027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lastRenderedPageBreak/>
        <w:t>Человек один – есть прелюдия!</w:t>
      </w:r>
    </w:p>
    <w:p w14:paraId="5B2F3AB4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Вместе – это Пространство Бога!</w:t>
      </w:r>
    </w:p>
    <w:p w14:paraId="3DEBF09F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Планета теперь не безлюдье,</w:t>
      </w:r>
    </w:p>
    <w:p w14:paraId="1F7AC673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А Единение людей в Боге!</w:t>
      </w:r>
    </w:p>
    <w:p w14:paraId="441BF694" w14:textId="77777777" w:rsidR="00521F1D" w:rsidRPr="00521F1D" w:rsidRDefault="00521F1D" w:rsidP="00521F1D">
      <w:pPr>
        <w:rPr>
          <w:sz w:val="22"/>
          <w:szCs w:val="22"/>
        </w:rPr>
      </w:pPr>
    </w:p>
    <w:p w14:paraId="7FCF6C92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Истина в том, что по Сценарию,</w:t>
      </w:r>
    </w:p>
    <w:p w14:paraId="538510F4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Планета – колыбель человечества!</w:t>
      </w:r>
    </w:p>
    <w:p w14:paraId="32E83A7B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Единение и никаких комментариев,</w:t>
      </w:r>
    </w:p>
    <w:p w14:paraId="1218525C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Истина – ваше Величество!</w:t>
      </w:r>
    </w:p>
    <w:p w14:paraId="4A1C4673" w14:textId="77777777" w:rsidR="00521F1D" w:rsidRPr="00521F1D" w:rsidRDefault="00521F1D" w:rsidP="00521F1D">
      <w:pPr>
        <w:rPr>
          <w:sz w:val="22"/>
          <w:szCs w:val="22"/>
        </w:rPr>
      </w:pPr>
    </w:p>
    <w:p w14:paraId="39C77801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Люди – не случайность, а выход Бога!</w:t>
      </w:r>
    </w:p>
    <w:p w14:paraId="34538A1E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Моделируется Подобие,</w:t>
      </w:r>
    </w:p>
    <w:p w14:paraId="03E66CE1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Биология Разума нужна в Итоге,</w:t>
      </w:r>
    </w:p>
    <w:p w14:paraId="39EBAE42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Великая цель, а не надгробье!</w:t>
      </w:r>
    </w:p>
    <w:p w14:paraId="2188EE7F" w14:textId="77777777" w:rsidR="00521F1D" w:rsidRPr="00521F1D" w:rsidRDefault="00521F1D" w:rsidP="00521F1D">
      <w:pPr>
        <w:rPr>
          <w:sz w:val="22"/>
          <w:szCs w:val="22"/>
        </w:rPr>
      </w:pPr>
    </w:p>
    <w:p w14:paraId="1D3253C8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Люди – интерес Создателя!</w:t>
      </w:r>
    </w:p>
    <w:p w14:paraId="2EC4EABC" w14:textId="77777777" w:rsidR="00521F1D" w:rsidRPr="00521F1D" w:rsidRDefault="00521F1D" w:rsidP="00521F1D">
      <w:pPr>
        <w:rPr>
          <w:sz w:val="22"/>
          <w:szCs w:val="22"/>
        </w:rPr>
      </w:pPr>
      <w:proofErr w:type="spellStart"/>
      <w:r w:rsidRPr="00521F1D">
        <w:rPr>
          <w:sz w:val="22"/>
          <w:szCs w:val="22"/>
        </w:rPr>
        <w:t>Биоформа</w:t>
      </w:r>
      <w:proofErr w:type="spellEnd"/>
      <w:r w:rsidRPr="00521F1D">
        <w:rPr>
          <w:sz w:val="22"/>
          <w:szCs w:val="22"/>
        </w:rPr>
        <w:t xml:space="preserve"> Высшего Разума!</w:t>
      </w:r>
    </w:p>
    <w:p w14:paraId="536E0849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Нужно подняться над обывателем</w:t>
      </w:r>
    </w:p>
    <w:p w14:paraId="3F40B821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И вернуться в Пространство Ума!</w:t>
      </w:r>
    </w:p>
    <w:p w14:paraId="30E49B23" w14:textId="77777777" w:rsidR="00521F1D" w:rsidRPr="00521F1D" w:rsidRDefault="00521F1D" w:rsidP="00521F1D">
      <w:pPr>
        <w:rPr>
          <w:sz w:val="22"/>
          <w:szCs w:val="22"/>
        </w:rPr>
      </w:pPr>
    </w:p>
    <w:p w14:paraId="4D205CB0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У человечества нет основания,</w:t>
      </w:r>
    </w:p>
    <w:p w14:paraId="6D90B702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Оставаться безликой массой,</w:t>
      </w:r>
    </w:p>
    <w:p w14:paraId="63C9B738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Оно – проявления Основателя,</w:t>
      </w:r>
    </w:p>
    <w:p w14:paraId="4C86C3F9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Задание стать Центром, а не массой!</w:t>
      </w:r>
    </w:p>
    <w:p w14:paraId="6918FF1F" w14:textId="77777777" w:rsidR="00521F1D" w:rsidRPr="00521F1D" w:rsidRDefault="00521F1D" w:rsidP="00521F1D">
      <w:pPr>
        <w:rPr>
          <w:sz w:val="22"/>
          <w:szCs w:val="22"/>
        </w:rPr>
      </w:pPr>
    </w:p>
    <w:p w14:paraId="7F003607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Много тайн в самом человеке!</w:t>
      </w:r>
    </w:p>
    <w:p w14:paraId="4625AEB7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Люди не понимают этого,</w:t>
      </w:r>
    </w:p>
    <w:p w14:paraId="2EAC8C35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Им не понять вовек,</w:t>
      </w:r>
    </w:p>
    <w:p w14:paraId="2C8B8C0C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На всё наложено вето!</w:t>
      </w:r>
    </w:p>
    <w:p w14:paraId="00886415" w14:textId="77777777" w:rsidR="00521F1D" w:rsidRPr="00521F1D" w:rsidRDefault="00521F1D" w:rsidP="00521F1D">
      <w:pPr>
        <w:rPr>
          <w:sz w:val="22"/>
          <w:szCs w:val="22"/>
        </w:rPr>
      </w:pPr>
    </w:p>
    <w:p w14:paraId="0B742431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t>Надежда опять на Россию!</w:t>
      </w:r>
    </w:p>
    <w:p w14:paraId="019D25E0" w14:textId="77777777" w:rsidR="00521F1D" w:rsidRPr="00521F1D" w:rsidRDefault="00521F1D" w:rsidP="00521F1D">
      <w:pPr>
        <w:rPr>
          <w:b/>
          <w:bCs/>
          <w:sz w:val="22"/>
          <w:szCs w:val="22"/>
        </w:rPr>
      </w:pPr>
      <w:r w:rsidRPr="00521F1D">
        <w:rPr>
          <w:b/>
          <w:bCs/>
          <w:sz w:val="22"/>
          <w:szCs w:val="22"/>
        </w:rPr>
        <w:lastRenderedPageBreak/>
        <w:t>Она ближе всех к Тайне!</w:t>
      </w:r>
    </w:p>
    <w:p w14:paraId="04C2B897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В недрах Её – Мессия,</w:t>
      </w:r>
    </w:p>
    <w:p w14:paraId="3D302926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Обложен Духовной данью!</w:t>
      </w:r>
    </w:p>
    <w:p w14:paraId="7BA76B8A" w14:textId="77777777" w:rsidR="00521F1D" w:rsidRPr="00521F1D" w:rsidRDefault="00521F1D" w:rsidP="00521F1D">
      <w:pPr>
        <w:rPr>
          <w:sz w:val="22"/>
          <w:szCs w:val="22"/>
        </w:rPr>
      </w:pPr>
    </w:p>
    <w:p w14:paraId="60D59666" w14:textId="77777777" w:rsidR="00521F1D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Аминь.</w:t>
      </w:r>
    </w:p>
    <w:p w14:paraId="73460C02" w14:textId="7CF7BE43" w:rsidR="009E4989" w:rsidRPr="00521F1D" w:rsidRDefault="00521F1D" w:rsidP="00521F1D">
      <w:pPr>
        <w:rPr>
          <w:sz w:val="22"/>
          <w:szCs w:val="22"/>
        </w:rPr>
      </w:pPr>
      <w:r w:rsidRPr="00521F1D">
        <w:rPr>
          <w:sz w:val="22"/>
          <w:szCs w:val="22"/>
        </w:rPr>
        <w:t>Отец Абсолют.</w:t>
      </w:r>
    </w:p>
    <w:sectPr w:rsidR="009E4989" w:rsidRPr="00521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DE"/>
    <w:rsid w:val="001A7FFB"/>
    <w:rsid w:val="004610DE"/>
    <w:rsid w:val="00521F1D"/>
    <w:rsid w:val="007362C5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5D74D"/>
  <w15:chartTrackingRefBased/>
  <w15:docId w15:val="{9A83D79A-7D4A-4421-B262-42438447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2026-07-23T13:07:00Z</dcterms:created>
  <dcterms:modified xsi:type="dcterms:W3CDTF">2026-07-23T13:12:00Z</dcterms:modified>
</cp:coreProperties>
</file>