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B97F0" w14:textId="77777777" w:rsidR="00E832D4" w:rsidRDefault="00E832D4" w:rsidP="00E832D4">
      <w:pPr>
        <w:rPr>
          <w:b/>
          <w:bCs/>
          <w:sz w:val="22"/>
          <w:szCs w:val="22"/>
          <w:lang w:val="en-US"/>
        </w:rPr>
      </w:pPr>
      <w:r w:rsidRPr="00E832D4">
        <w:rPr>
          <w:b/>
          <w:bCs/>
          <w:sz w:val="22"/>
          <w:szCs w:val="22"/>
        </w:rPr>
        <w:t>17.09.17 Катрен “Прелюдия”</w:t>
      </w:r>
    </w:p>
    <w:p w14:paraId="5E2476F7" w14:textId="77777777" w:rsidR="00E832D4" w:rsidRPr="00E832D4" w:rsidRDefault="00E832D4" w:rsidP="00E832D4">
      <w:pPr>
        <w:rPr>
          <w:b/>
          <w:bCs/>
          <w:sz w:val="22"/>
          <w:szCs w:val="22"/>
          <w:lang w:val="en-US"/>
        </w:rPr>
      </w:pPr>
    </w:p>
    <w:p w14:paraId="52E08D01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Если сердце горит – жги!</w:t>
      </w:r>
    </w:p>
    <w:p w14:paraId="0B8E4FC2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Значит, правильный выбран путь!</w:t>
      </w:r>
    </w:p>
    <w:p w14:paraId="6D968AA2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Только помни и это учти,</w:t>
      </w:r>
    </w:p>
    <w:p w14:paraId="43515BCB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Дорог много, но один путь!</w:t>
      </w:r>
    </w:p>
    <w:p w14:paraId="233B46CD" w14:textId="77777777" w:rsidR="00E832D4" w:rsidRPr="00E832D4" w:rsidRDefault="00E832D4" w:rsidP="00E832D4">
      <w:pPr>
        <w:rPr>
          <w:sz w:val="22"/>
          <w:szCs w:val="22"/>
        </w:rPr>
      </w:pPr>
    </w:p>
    <w:p w14:paraId="3417E7F6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Сердце горит – это ответ!</w:t>
      </w:r>
    </w:p>
    <w:p w14:paraId="142A98C5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На перемены твои в пути,</w:t>
      </w:r>
    </w:p>
    <w:p w14:paraId="41336D39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Установлен внутри завет,</w:t>
      </w:r>
    </w:p>
    <w:p w14:paraId="6CF1EB43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Перестройка идёт внутри!</w:t>
      </w:r>
    </w:p>
    <w:p w14:paraId="17DB5517" w14:textId="77777777" w:rsidR="00E832D4" w:rsidRPr="00E832D4" w:rsidRDefault="00E832D4" w:rsidP="00E832D4">
      <w:pPr>
        <w:rPr>
          <w:sz w:val="22"/>
          <w:szCs w:val="22"/>
        </w:rPr>
      </w:pPr>
    </w:p>
    <w:p w14:paraId="545C0E9F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Реакция человека – взрыв!</w:t>
      </w:r>
    </w:p>
    <w:p w14:paraId="6AA9DD99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Человек – часть Высшего Белого!</w:t>
      </w:r>
    </w:p>
    <w:p w14:paraId="11A72FBF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В нём формируется призыв,</w:t>
      </w:r>
    </w:p>
    <w:p w14:paraId="55DF5AD9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Соединить все части в Целое!</w:t>
      </w:r>
    </w:p>
    <w:p w14:paraId="74AD13F7" w14:textId="77777777" w:rsidR="00E832D4" w:rsidRPr="00E832D4" w:rsidRDefault="00E832D4" w:rsidP="00E832D4">
      <w:pPr>
        <w:rPr>
          <w:sz w:val="22"/>
          <w:szCs w:val="22"/>
        </w:rPr>
      </w:pPr>
    </w:p>
    <w:p w14:paraId="2EE3E278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Человек – часть Великого Целого!</w:t>
      </w:r>
    </w:p>
    <w:p w14:paraId="7773D342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Каждый отвечает за Миг!</w:t>
      </w:r>
    </w:p>
    <w:p w14:paraId="317C77A0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Выполняя его ответственно,</w:t>
      </w:r>
    </w:p>
    <w:p w14:paraId="0F05F74A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В Вечности называется подвиг!</w:t>
      </w:r>
    </w:p>
    <w:p w14:paraId="72EC9444" w14:textId="77777777" w:rsidR="00E832D4" w:rsidRPr="00E832D4" w:rsidRDefault="00E832D4" w:rsidP="00E832D4">
      <w:pPr>
        <w:rPr>
          <w:sz w:val="22"/>
          <w:szCs w:val="22"/>
        </w:rPr>
      </w:pPr>
    </w:p>
    <w:p w14:paraId="7900F25B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Каждое мгновение – подвиг!</w:t>
      </w:r>
    </w:p>
    <w:p w14:paraId="345E7E6D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Промысел направлен в Небо!</w:t>
      </w:r>
    </w:p>
    <w:p w14:paraId="2824EEB2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Каждый шаг – это Победы Миг,</w:t>
      </w:r>
    </w:p>
    <w:p w14:paraId="2BE5E700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Промысел не бывает былью!</w:t>
      </w:r>
    </w:p>
    <w:p w14:paraId="2DDBB7A7" w14:textId="77777777" w:rsidR="00E832D4" w:rsidRPr="00E832D4" w:rsidRDefault="00E832D4" w:rsidP="00E832D4">
      <w:pPr>
        <w:rPr>
          <w:sz w:val="22"/>
          <w:szCs w:val="22"/>
        </w:rPr>
      </w:pPr>
    </w:p>
    <w:p w14:paraId="61215489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Человек – закономерность Неба!</w:t>
      </w:r>
    </w:p>
    <w:p w14:paraId="56B507ED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Неотъемлемая часть Целого!</w:t>
      </w:r>
    </w:p>
    <w:p w14:paraId="79FDE81C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Раньше он был небылью,</w:t>
      </w:r>
    </w:p>
    <w:p w14:paraId="1CBE7249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Сегодня – часть Братства Белого!</w:t>
      </w:r>
    </w:p>
    <w:p w14:paraId="51331497" w14:textId="77777777" w:rsidR="00E832D4" w:rsidRPr="00E832D4" w:rsidRDefault="00E832D4" w:rsidP="00E832D4">
      <w:pPr>
        <w:rPr>
          <w:sz w:val="22"/>
          <w:szCs w:val="22"/>
        </w:rPr>
      </w:pPr>
    </w:p>
    <w:p w14:paraId="2FA9B5EE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Перемены коснутся всех!</w:t>
      </w:r>
    </w:p>
    <w:p w14:paraId="1CB53378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 xml:space="preserve">Только некоторые шагнут </w:t>
      </w:r>
      <w:proofErr w:type="gramStart"/>
      <w:r w:rsidRPr="00E832D4">
        <w:rPr>
          <w:sz w:val="22"/>
          <w:szCs w:val="22"/>
        </w:rPr>
        <w:t>в</w:t>
      </w:r>
      <w:proofErr w:type="gramEnd"/>
      <w:r w:rsidRPr="00E832D4">
        <w:rPr>
          <w:sz w:val="22"/>
          <w:szCs w:val="22"/>
        </w:rPr>
        <w:t xml:space="preserve"> Завтра!</w:t>
      </w:r>
    </w:p>
    <w:p w14:paraId="6E844B6C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Власть предержащие подняты на смех,</w:t>
      </w:r>
    </w:p>
    <w:p w14:paraId="644E5D5A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Свобода для людей – Правда!</w:t>
      </w:r>
    </w:p>
    <w:p w14:paraId="2D602DEC" w14:textId="77777777" w:rsidR="00E832D4" w:rsidRPr="00E832D4" w:rsidRDefault="00E832D4" w:rsidP="00E832D4">
      <w:pPr>
        <w:rPr>
          <w:sz w:val="22"/>
          <w:szCs w:val="22"/>
        </w:rPr>
      </w:pPr>
    </w:p>
    <w:p w14:paraId="5DCE839C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Не сразу, но Мир очистится!</w:t>
      </w:r>
    </w:p>
    <w:p w14:paraId="569BDF72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Океаны помогут здорово,</w:t>
      </w:r>
    </w:p>
    <w:p w14:paraId="34D80835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Россия над всеми возвысится,</w:t>
      </w:r>
    </w:p>
    <w:p w14:paraId="5EBFB364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Она организует проводы!</w:t>
      </w:r>
    </w:p>
    <w:p w14:paraId="7B51F0DF" w14:textId="77777777" w:rsidR="00E832D4" w:rsidRPr="00E832D4" w:rsidRDefault="00E832D4" w:rsidP="00E832D4">
      <w:pPr>
        <w:rPr>
          <w:sz w:val="22"/>
          <w:szCs w:val="22"/>
        </w:rPr>
      </w:pPr>
    </w:p>
    <w:p w14:paraId="11928A49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Проводы Пятой и окончательно!</w:t>
      </w:r>
    </w:p>
    <w:p w14:paraId="3DCFBBF5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Шестая – это Святая Русь!</w:t>
      </w:r>
    </w:p>
    <w:p w14:paraId="656A6AA3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Изменения пройдут основательные,</w:t>
      </w:r>
    </w:p>
    <w:p w14:paraId="3E89D7BD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Но, прогнозировать будет Русь!</w:t>
      </w:r>
    </w:p>
    <w:p w14:paraId="49265669" w14:textId="77777777" w:rsidR="00E832D4" w:rsidRPr="00E832D4" w:rsidRDefault="00E832D4" w:rsidP="00E832D4">
      <w:pPr>
        <w:rPr>
          <w:sz w:val="22"/>
          <w:szCs w:val="22"/>
        </w:rPr>
      </w:pPr>
    </w:p>
    <w:p w14:paraId="5ECDD16F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Соберётся Русь в виде Октаэдра!</w:t>
      </w:r>
    </w:p>
    <w:p w14:paraId="18E8809E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Это – объективная реальность!</w:t>
      </w:r>
    </w:p>
    <w:p w14:paraId="2A9AF974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Это форма людям подарена,</w:t>
      </w:r>
    </w:p>
    <w:p w14:paraId="166098A1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За Любовь, как ни банально!</w:t>
      </w:r>
    </w:p>
    <w:p w14:paraId="12CC28E4" w14:textId="77777777" w:rsidR="00E832D4" w:rsidRPr="00E832D4" w:rsidRDefault="00E832D4" w:rsidP="00E832D4">
      <w:pPr>
        <w:rPr>
          <w:sz w:val="22"/>
          <w:szCs w:val="22"/>
        </w:rPr>
      </w:pPr>
    </w:p>
    <w:p w14:paraId="3D49627C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Мир ещё не знает,</w:t>
      </w:r>
    </w:p>
    <w:p w14:paraId="4353F69B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Но, всё по Сценарию Создателя,</w:t>
      </w:r>
    </w:p>
    <w:p w14:paraId="07285DB2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Даже переживания бывают,</w:t>
      </w:r>
    </w:p>
    <w:p w14:paraId="329F30C9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Когда жизнь течёт обывателя!</w:t>
      </w:r>
    </w:p>
    <w:p w14:paraId="201F4E90" w14:textId="77777777" w:rsidR="00E832D4" w:rsidRPr="00E832D4" w:rsidRDefault="00E832D4" w:rsidP="00E832D4">
      <w:pPr>
        <w:rPr>
          <w:sz w:val="22"/>
          <w:szCs w:val="22"/>
        </w:rPr>
      </w:pPr>
    </w:p>
    <w:p w14:paraId="6C159EFC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Человек-Бог не обыватель!</w:t>
      </w:r>
    </w:p>
    <w:p w14:paraId="14811DFD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А Творец и подобие Богу!</w:t>
      </w:r>
    </w:p>
    <w:p w14:paraId="386830E0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Соберутся частицы и основательно,</w:t>
      </w:r>
    </w:p>
    <w:p w14:paraId="1027E389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Чтобы самим стать Богом!</w:t>
      </w:r>
    </w:p>
    <w:p w14:paraId="6550B04C" w14:textId="77777777" w:rsidR="00E832D4" w:rsidRPr="00E832D4" w:rsidRDefault="00E832D4" w:rsidP="00E832D4">
      <w:pPr>
        <w:rPr>
          <w:sz w:val="22"/>
          <w:szCs w:val="22"/>
        </w:rPr>
      </w:pPr>
    </w:p>
    <w:p w14:paraId="63882FEB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lastRenderedPageBreak/>
        <w:t>Дисциплина – порядок в Духе!</w:t>
      </w:r>
    </w:p>
    <w:p w14:paraId="7AA3422E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Ответственность – проявление в Боге!</w:t>
      </w:r>
    </w:p>
    <w:p w14:paraId="642EC98F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Нет пустыни и разрухи в Духе,</w:t>
      </w:r>
    </w:p>
    <w:p w14:paraId="71F74DAF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Открывается Единственная дорога!</w:t>
      </w:r>
    </w:p>
    <w:p w14:paraId="376C3181" w14:textId="77777777" w:rsidR="00E832D4" w:rsidRPr="00E832D4" w:rsidRDefault="00E832D4" w:rsidP="00E832D4">
      <w:pPr>
        <w:rPr>
          <w:sz w:val="22"/>
          <w:szCs w:val="22"/>
        </w:rPr>
      </w:pPr>
    </w:p>
    <w:p w14:paraId="4CB3F050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Люди отбросят смятения,</w:t>
      </w:r>
    </w:p>
    <w:p w14:paraId="2E170DB9" w14:textId="77777777" w:rsidR="00E832D4" w:rsidRPr="00E832D4" w:rsidRDefault="00E832D4" w:rsidP="00E832D4">
      <w:pPr>
        <w:rPr>
          <w:b/>
          <w:bCs/>
          <w:sz w:val="22"/>
          <w:szCs w:val="22"/>
        </w:rPr>
      </w:pPr>
      <w:proofErr w:type="gramStart"/>
      <w:r w:rsidRPr="00E832D4">
        <w:rPr>
          <w:b/>
          <w:bCs/>
          <w:sz w:val="22"/>
          <w:szCs w:val="22"/>
        </w:rPr>
        <w:t>Объединившись</w:t>
      </w:r>
      <w:proofErr w:type="gramEnd"/>
      <w:r w:rsidRPr="00E832D4">
        <w:rPr>
          <w:b/>
          <w:bCs/>
          <w:sz w:val="22"/>
          <w:szCs w:val="22"/>
        </w:rPr>
        <w:t xml:space="preserve"> шагнут в Завтра!</w:t>
      </w:r>
    </w:p>
    <w:p w14:paraId="457631D2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Изменится людей поведение,</w:t>
      </w:r>
    </w:p>
    <w:p w14:paraId="6262274B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Им откроется ПРАВДА!</w:t>
      </w:r>
    </w:p>
    <w:p w14:paraId="6A8A5890" w14:textId="77777777" w:rsidR="00E832D4" w:rsidRPr="00E832D4" w:rsidRDefault="00E832D4" w:rsidP="00E832D4">
      <w:pPr>
        <w:rPr>
          <w:sz w:val="22"/>
          <w:szCs w:val="22"/>
        </w:rPr>
      </w:pPr>
    </w:p>
    <w:p w14:paraId="587470DD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Повторяю, что все – Боги!</w:t>
      </w:r>
    </w:p>
    <w:p w14:paraId="061AC55A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Дети тоже, но по-другому!</w:t>
      </w:r>
    </w:p>
    <w:p w14:paraId="4C11B2DC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Единая для всех дорога,</w:t>
      </w:r>
    </w:p>
    <w:p w14:paraId="5E077F5B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Это станет для людей Итогом!</w:t>
      </w:r>
    </w:p>
    <w:p w14:paraId="60ADB34D" w14:textId="77777777" w:rsidR="00E832D4" w:rsidRPr="00E832D4" w:rsidRDefault="00E832D4" w:rsidP="00E832D4">
      <w:pPr>
        <w:rPr>
          <w:sz w:val="22"/>
          <w:szCs w:val="22"/>
        </w:rPr>
      </w:pPr>
    </w:p>
    <w:p w14:paraId="02C48ABC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Итоги позволяют продолжить,</w:t>
      </w:r>
    </w:p>
    <w:p w14:paraId="490B0824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Путь небывало важный,</w:t>
      </w:r>
    </w:p>
    <w:p w14:paraId="47442F9C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Задание для людей возложено:</w:t>
      </w:r>
    </w:p>
    <w:p w14:paraId="1DE35F0C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 xml:space="preserve">Все </w:t>
      </w:r>
      <w:proofErr w:type="gramStart"/>
      <w:r w:rsidRPr="00E832D4">
        <w:rPr>
          <w:b/>
          <w:bCs/>
          <w:sz w:val="22"/>
          <w:szCs w:val="22"/>
        </w:rPr>
        <w:t>равны</w:t>
      </w:r>
      <w:proofErr w:type="gramEnd"/>
      <w:r w:rsidRPr="00E832D4">
        <w:rPr>
          <w:b/>
          <w:bCs/>
          <w:sz w:val="22"/>
          <w:szCs w:val="22"/>
        </w:rPr>
        <w:t xml:space="preserve"> и никто старший!</w:t>
      </w:r>
    </w:p>
    <w:p w14:paraId="36C20E00" w14:textId="77777777" w:rsidR="00E832D4" w:rsidRPr="00E832D4" w:rsidRDefault="00E832D4" w:rsidP="00E832D4">
      <w:pPr>
        <w:rPr>
          <w:sz w:val="22"/>
          <w:szCs w:val="22"/>
        </w:rPr>
      </w:pPr>
    </w:p>
    <w:p w14:paraId="4D9FEA25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Равенство – флаг поколений!</w:t>
      </w:r>
    </w:p>
    <w:p w14:paraId="0AE6669C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Новые подойдут вовремя!</w:t>
      </w:r>
    </w:p>
    <w:p w14:paraId="43FB27FE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По человеческому велению,</w:t>
      </w:r>
    </w:p>
    <w:p w14:paraId="153A1364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Откроется Новое Время!</w:t>
      </w:r>
    </w:p>
    <w:p w14:paraId="7006AE2E" w14:textId="77777777" w:rsidR="00E832D4" w:rsidRPr="00E832D4" w:rsidRDefault="00E832D4" w:rsidP="00E832D4">
      <w:pPr>
        <w:rPr>
          <w:sz w:val="22"/>
          <w:szCs w:val="22"/>
        </w:rPr>
      </w:pPr>
    </w:p>
    <w:p w14:paraId="4B550628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Не ждите катаклизма Природы,</w:t>
      </w:r>
    </w:p>
    <w:p w14:paraId="17DA18A8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Всё сконцентрировалось в людях!</w:t>
      </w:r>
    </w:p>
    <w:p w14:paraId="24F09CA1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Нет в жизни плохой погоды,</w:t>
      </w:r>
    </w:p>
    <w:p w14:paraId="3DB59DC9" w14:textId="77777777" w:rsidR="00E832D4" w:rsidRPr="00E832D4" w:rsidRDefault="00E832D4" w:rsidP="00E832D4">
      <w:pPr>
        <w:rPr>
          <w:b/>
          <w:bCs/>
          <w:sz w:val="22"/>
          <w:szCs w:val="22"/>
        </w:rPr>
      </w:pPr>
      <w:r w:rsidRPr="00E832D4">
        <w:rPr>
          <w:b/>
          <w:bCs/>
          <w:sz w:val="22"/>
          <w:szCs w:val="22"/>
        </w:rPr>
        <w:t>Есть внутренняя погода или прелюдия!</w:t>
      </w:r>
    </w:p>
    <w:p w14:paraId="7B7304ED" w14:textId="77777777" w:rsidR="00E832D4" w:rsidRPr="00E832D4" w:rsidRDefault="00E832D4" w:rsidP="00E832D4">
      <w:pPr>
        <w:rPr>
          <w:sz w:val="22"/>
          <w:szCs w:val="22"/>
        </w:rPr>
      </w:pPr>
    </w:p>
    <w:p w14:paraId="0691014C" w14:textId="77777777" w:rsidR="00E832D4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t>Аминь.</w:t>
      </w:r>
    </w:p>
    <w:p w14:paraId="5E41040D" w14:textId="03EB6434" w:rsidR="009E4989" w:rsidRPr="00E832D4" w:rsidRDefault="00E832D4" w:rsidP="00E832D4">
      <w:pPr>
        <w:rPr>
          <w:sz w:val="22"/>
          <w:szCs w:val="22"/>
        </w:rPr>
      </w:pPr>
      <w:r w:rsidRPr="00E832D4">
        <w:rPr>
          <w:sz w:val="22"/>
          <w:szCs w:val="22"/>
        </w:rPr>
        <w:lastRenderedPageBreak/>
        <w:t>Отец Абсолют.</w:t>
      </w:r>
    </w:p>
    <w:sectPr w:rsidR="009E4989" w:rsidRPr="00E83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0F"/>
    <w:rsid w:val="001A7FFB"/>
    <w:rsid w:val="00441F0F"/>
    <w:rsid w:val="00585A1C"/>
    <w:rsid w:val="009E4989"/>
    <w:rsid w:val="00E8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451E"/>
  <w15:chartTrackingRefBased/>
  <w15:docId w15:val="{944D25C0-50C2-4D8B-88E5-45B56A17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1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F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1F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1F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1F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1F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1F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1F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1F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1F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1F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1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2026-07-23T13:14:00Z</dcterms:created>
  <dcterms:modified xsi:type="dcterms:W3CDTF">2026-07-23T13:17:00Z</dcterms:modified>
</cp:coreProperties>
</file>