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66F33" w14:textId="77777777" w:rsidR="009C09AC" w:rsidRDefault="009C09AC" w:rsidP="009C09AC">
      <w:pPr>
        <w:rPr>
          <w:b/>
          <w:bCs/>
          <w:sz w:val="22"/>
          <w:szCs w:val="22"/>
          <w:lang w:val="en-US"/>
        </w:rPr>
      </w:pPr>
      <w:r w:rsidRPr="009C09AC">
        <w:rPr>
          <w:b/>
          <w:bCs/>
          <w:sz w:val="22"/>
          <w:szCs w:val="22"/>
        </w:rPr>
        <w:t>18.09.17 Катрен “Остров Свободы”</w:t>
      </w:r>
    </w:p>
    <w:p w14:paraId="46C26794" w14:textId="77777777" w:rsidR="009C09AC" w:rsidRPr="009C09AC" w:rsidRDefault="009C09AC" w:rsidP="009C09AC">
      <w:pPr>
        <w:rPr>
          <w:b/>
          <w:bCs/>
          <w:sz w:val="22"/>
          <w:szCs w:val="22"/>
          <w:lang w:val="en-US"/>
        </w:rPr>
      </w:pPr>
    </w:p>
    <w:p w14:paraId="05B4F809" w14:textId="77777777" w:rsidR="009C09AC" w:rsidRPr="009C09AC" w:rsidRDefault="009C09AC" w:rsidP="009C09AC">
      <w:pPr>
        <w:rPr>
          <w:b/>
          <w:bCs/>
          <w:sz w:val="22"/>
          <w:szCs w:val="22"/>
        </w:rPr>
      </w:pPr>
      <w:r w:rsidRPr="009C09AC">
        <w:rPr>
          <w:b/>
          <w:bCs/>
          <w:sz w:val="22"/>
          <w:szCs w:val="22"/>
        </w:rPr>
        <w:t>Россия – остров Свободы!</w:t>
      </w:r>
    </w:p>
    <w:p w14:paraId="0A9C1217" w14:textId="77777777" w:rsidR="009C09AC" w:rsidRPr="009C09AC" w:rsidRDefault="009C09AC" w:rsidP="009C09AC">
      <w:pPr>
        <w:rPr>
          <w:b/>
          <w:bCs/>
          <w:sz w:val="22"/>
          <w:szCs w:val="22"/>
        </w:rPr>
      </w:pPr>
      <w:proofErr w:type="gramStart"/>
      <w:r w:rsidRPr="009C09AC">
        <w:rPr>
          <w:b/>
          <w:bCs/>
          <w:sz w:val="22"/>
          <w:szCs w:val="22"/>
        </w:rPr>
        <w:t>Не Сегодня</w:t>
      </w:r>
      <w:proofErr w:type="gramEnd"/>
      <w:r w:rsidRPr="009C09AC">
        <w:rPr>
          <w:b/>
          <w:bCs/>
          <w:sz w:val="22"/>
          <w:szCs w:val="22"/>
        </w:rPr>
        <w:t>, но Завтра – точно!</w:t>
      </w:r>
    </w:p>
    <w:p w14:paraId="206EC543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Нет для Любви брода,</w:t>
      </w:r>
    </w:p>
    <w:p w14:paraId="54926B10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Россия в Любви – прочно!</w:t>
      </w:r>
    </w:p>
    <w:p w14:paraId="102228D8" w14:textId="77777777" w:rsidR="009C09AC" w:rsidRPr="009C09AC" w:rsidRDefault="009C09AC" w:rsidP="009C09AC">
      <w:pPr>
        <w:rPr>
          <w:sz w:val="22"/>
          <w:szCs w:val="22"/>
        </w:rPr>
      </w:pPr>
    </w:p>
    <w:p w14:paraId="0985ACC1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Сегодня говорить рано,</w:t>
      </w:r>
    </w:p>
    <w:p w14:paraId="68412A1F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Октаэдр – Пятьсот двенадцать,</w:t>
      </w:r>
    </w:p>
    <w:p w14:paraId="26F9E871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 xml:space="preserve">Но, засветилась </w:t>
      </w:r>
      <w:proofErr w:type="spellStart"/>
      <w:r w:rsidRPr="009C09AC">
        <w:rPr>
          <w:sz w:val="22"/>
          <w:szCs w:val="22"/>
        </w:rPr>
        <w:t>Прана</w:t>
      </w:r>
      <w:proofErr w:type="spellEnd"/>
      <w:r w:rsidRPr="009C09AC">
        <w:rPr>
          <w:sz w:val="22"/>
          <w:szCs w:val="22"/>
        </w:rPr>
        <w:t>,</w:t>
      </w:r>
    </w:p>
    <w:p w14:paraId="5C56F038" w14:textId="77777777" w:rsidR="009C09AC" w:rsidRPr="009C09AC" w:rsidRDefault="009C09AC" w:rsidP="009C09AC">
      <w:pPr>
        <w:rPr>
          <w:b/>
          <w:bCs/>
          <w:sz w:val="22"/>
          <w:szCs w:val="22"/>
        </w:rPr>
      </w:pPr>
      <w:r w:rsidRPr="009C09AC">
        <w:rPr>
          <w:b/>
          <w:bCs/>
          <w:sz w:val="22"/>
          <w:szCs w:val="22"/>
        </w:rPr>
        <w:t>Запомните число семнадцать!</w:t>
      </w:r>
    </w:p>
    <w:p w14:paraId="0E4A84E4" w14:textId="77777777" w:rsidR="009C09AC" w:rsidRPr="009C09AC" w:rsidRDefault="009C09AC" w:rsidP="009C09AC">
      <w:pPr>
        <w:rPr>
          <w:sz w:val="22"/>
          <w:szCs w:val="22"/>
        </w:rPr>
      </w:pPr>
    </w:p>
    <w:p w14:paraId="5BD8CB8F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Я не говорю месяц и год,</w:t>
      </w:r>
    </w:p>
    <w:p w14:paraId="270617A6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Это не так важно,</w:t>
      </w:r>
    </w:p>
    <w:p w14:paraId="2FC607F5" w14:textId="77777777" w:rsidR="009C09AC" w:rsidRPr="009C09AC" w:rsidRDefault="009C09AC" w:rsidP="009C09AC">
      <w:pPr>
        <w:rPr>
          <w:b/>
          <w:bCs/>
          <w:sz w:val="22"/>
          <w:szCs w:val="22"/>
        </w:rPr>
      </w:pPr>
      <w:r w:rsidRPr="009C09AC">
        <w:rPr>
          <w:b/>
          <w:bCs/>
          <w:sz w:val="22"/>
          <w:szCs w:val="22"/>
        </w:rPr>
        <w:t>Наступает Исторический переход,</w:t>
      </w:r>
    </w:p>
    <w:p w14:paraId="5B2C14E0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Переход для людей важный!</w:t>
      </w:r>
    </w:p>
    <w:p w14:paraId="4529AB2B" w14:textId="77777777" w:rsidR="009C09AC" w:rsidRPr="009C09AC" w:rsidRDefault="009C09AC" w:rsidP="009C09AC">
      <w:pPr>
        <w:rPr>
          <w:sz w:val="22"/>
          <w:szCs w:val="22"/>
        </w:rPr>
      </w:pPr>
    </w:p>
    <w:p w14:paraId="6A9869A2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Переход – не для слабых,</w:t>
      </w:r>
    </w:p>
    <w:p w14:paraId="741963F5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Ибо без Веры нет смысла,</w:t>
      </w:r>
    </w:p>
    <w:p w14:paraId="0D1CB4BA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Не ищет Бог виноватых,</w:t>
      </w:r>
    </w:p>
    <w:p w14:paraId="214E0DD4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Важно, обоснование промысла!</w:t>
      </w:r>
    </w:p>
    <w:p w14:paraId="4A7531B7" w14:textId="77777777" w:rsidR="009C09AC" w:rsidRPr="009C09AC" w:rsidRDefault="009C09AC" w:rsidP="009C09AC">
      <w:pPr>
        <w:rPr>
          <w:sz w:val="22"/>
          <w:szCs w:val="22"/>
        </w:rPr>
      </w:pPr>
    </w:p>
    <w:p w14:paraId="0D012010" w14:textId="77777777" w:rsidR="009C09AC" w:rsidRPr="009C09AC" w:rsidRDefault="009C09AC" w:rsidP="009C09AC">
      <w:pPr>
        <w:rPr>
          <w:b/>
          <w:bCs/>
          <w:sz w:val="22"/>
          <w:szCs w:val="22"/>
        </w:rPr>
      </w:pPr>
      <w:r w:rsidRPr="009C09AC">
        <w:rPr>
          <w:b/>
          <w:bCs/>
          <w:sz w:val="22"/>
          <w:szCs w:val="22"/>
        </w:rPr>
        <w:t>Промысел един – в Вере!</w:t>
      </w:r>
    </w:p>
    <w:p w14:paraId="7F37AC79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В Вере самому Создателю,</w:t>
      </w:r>
    </w:p>
    <w:p w14:paraId="15E093AC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Всё остальное – безверие,</w:t>
      </w:r>
    </w:p>
    <w:p w14:paraId="638DEEBF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Без Веры живёт обыватель!</w:t>
      </w:r>
    </w:p>
    <w:p w14:paraId="570CF73E" w14:textId="77777777" w:rsidR="009C09AC" w:rsidRPr="009C09AC" w:rsidRDefault="009C09AC" w:rsidP="009C09AC">
      <w:pPr>
        <w:rPr>
          <w:sz w:val="22"/>
          <w:szCs w:val="22"/>
        </w:rPr>
      </w:pPr>
    </w:p>
    <w:p w14:paraId="2775E7E8" w14:textId="77777777" w:rsidR="009C09AC" w:rsidRPr="009C09AC" w:rsidRDefault="009C09AC" w:rsidP="009C09AC">
      <w:pPr>
        <w:rPr>
          <w:b/>
          <w:bCs/>
          <w:sz w:val="22"/>
          <w:szCs w:val="22"/>
        </w:rPr>
      </w:pPr>
      <w:r w:rsidRPr="009C09AC">
        <w:rPr>
          <w:b/>
          <w:bCs/>
          <w:sz w:val="22"/>
          <w:szCs w:val="22"/>
        </w:rPr>
        <w:t>Мир закачался в сражениях,</w:t>
      </w:r>
    </w:p>
    <w:p w14:paraId="714E75B6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Разделение – обычное дело!</w:t>
      </w:r>
    </w:p>
    <w:p w14:paraId="6A06BD6D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Планету ждёт поражение,</w:t>
      </w:r>
    </w:p>
    <w:p w14:paraId="1F9DF79C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Не важно, кто такой смелый!</w:t>
      </w:r>
    </w:p>
    <w:p w14:paraId="0A30DC90" w14:textId="77777777" w:rsidR="009C09AC" w:rsidRPr="009C09AC" w:rsidRDefault="009C09AC" w:rsidP="009C09AC">
      <w:pPr>
        <w:rPr>
          <w:sz w:val="22"/>
          <w:szCs w:val="22"/>
        </w:rPr>
      </w:pPr>
    </w:p>
    <w:p w14:paraId="0F8A3F55" w14:textId="77777777" w:rsidR="009C09AC" w:rsidRPr="009C09AC" w:rsidRDefault="009C09AC" w:rsidP="009C09AC">
      <w:pPr>
        <w:rPr>
          <w:b/>
          <w:bCs/>
          <w:sz w:val="22"/>
          <w:szCs w:val="22"/>
        </w:rPr>
      </w:pPr>
      <w:r w:rsidRPr="009C09AC">
        <w:rPr>
          <w:b/>
          <w:bCs/>
          <w:sz w:val="22"/>
          <w:szCs w:val="22"/>
        </w:rPr>
        <w:t>Смелость без Веры – вендетта!</w:t>
      </w:r>
    </w:p>
    <w:p w14:paraId="45AC4A23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Каждый обижен на каждого!</w:t>
      </w:r>
    </w:p>
    <w:p w14:paraId="7DA50BA2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Нет ненависти предела,</w:t>
      </w:r>
    </w:p>
    <w:p w14:paraId="3FBC4DC6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Каждый защищает себя отважно!</w:t>
      </w:r>
    </w:p>
    <w:p w14:paraId="36006B97" w14:textId="77777777" w:rsidR="009C09AC" w:rsidRPr="009C09AC" w:rsidRDefault="009C09AC" w:rsidP="009C09AC">
      <w:pPr>
        <w:rPr>
          <w:sz w:val="22"/>
          <w:szCs w:val="22"/>
        </w:rPr>
      </w:pPr>
    </w:p>
    <w:p w14:paraId="492C3E58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Отважно, но без понимания,</w:t>
      </w:r>
    </w:p>
    <w:p w14:paraId="4160A28A" w14:textId="77777777" w:rsidR="009C09AC" w:rsidRPr="009C09AC" w:rsidRDefault="009C09AC" w:rsidP="009C09AC">
      <w:pPr>
        <w:rPr>
          <w:b/>
          <w:bCs/>
          <w:sz w:val="22"/>
          <w:szCs w:val="22"/>
        </w:rPr>
      </w:pPr>
      <w:r w:rsidRPr="009C09AC">
        <w:rPr>
          <w:b/>
          <w:bCs/>
          <w:sz w:val="22"/>
          <w:szCs w:val="22"/>
        </w:rPr>
        <w:t>Что Мир Един и народ тоже!</w:t>
      </w:r>
    </w:p>
    <w:p w14:paraId="3348698A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Власть обеспечивает занятие,</w:t>
      </w:r>
    </w:p>
    <w:p w14:paraId="7C05B210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Война остановиться не может!</w:t>
      </w:r>
    </w:p>
    <w:p w14:paraId="018D1557" w14:textId="77777777" w:rsidR="009C09AC" w:rsidRPr="009C09AC" w:rsidRDefault="009C09AC" w:rsidP="009C09AC">
      <w:pPr>
        <w:rPr>
          <w:sz w:val="22"/>
          <w:szCs w:val="22"/>
        </w:rPr>
      </w:pPr>
    </w:p>
    <w:p w14:paraId="1C785218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Не может, ибо нужна для власти!</w:t>
      </w:r>
    </w:p>
    <w:p w14:paraId="4EF231FE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Деление на «острова» – политика!</w:t>
      </w:r>
    </w:p>
    <w:p w14:paraId="3C74C95C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Не уйти людям от этой напасти,</w:t>
      </w:r>
    </w:p>
    <w:p w14:paraId="675D95C0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Забыта насовсем этика!</w:t>
      </w:r>
    </w:p>
    <w:p w14:paraId="0C46E3F5" w14:textId="77777777" w:rsidR="009C09AC" w:rsidRPr="009C09AC" w:rsidRDefault="009C09AC" w:rsidP="009C09AC">
      <w:pPr>
        <w:rPr>
          <w:sz w:val="22"/>
          <w:szCs w:val="22"/>
        </w:rPr>
      </w:pPr>
    </w:p>
    <w:p w14:paraId="16A3F57D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Заставить народы жить без Любви,</w:t>
      </w:r>
    </w:p>
    <w:p w14:paraId="2B0D7AD4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Религии помогают в этом,</w:t>
      </w:r>
    </w:p>
    <w:p w14:paraId="3F2DD641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Все давно погрязли в крови,</w:t>
      </w:r>
    </w:p>
    <w:p w14:paraId="5C816124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Власть продолжает молчать об этом!</w:t>
      </w:r>
    </w:p>
    <w:p w14:paraId="6A7880A3" w14:textId="77777777" w:rsidR="009C09AC" w:rsidRPr="009C09AC" w:rsidRDefault="009C09AC" w:rsidP="009C09AC">
      <w:pPr>
        <w:rPr>
          <w:sz w:val="22"/>
          <w:szCs w:val="22"/>
        </w:rPr>
      </w:pPr>
    </w:p>
    <w:p w14:paraId="2BEBCFE6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Молчит, ибо задирает цену,</w:t>
      </w:r>
    </w:p>
    <w:p w14:paraId="10936680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Всё замешано на деньгах,</w:t>
      </w:r>
    </w:p>
    <w:p w14:paraId="01CFFBF8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Война – это большая мера,</w:t>
      </w:r>
    </w:p>
    <w:p w14:paraId="230206CD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Народы живут в долгах!</w:t>
      </w:r>
    </w:p>
    <w:p w14:paraId="1FCBB8AC" w14:textId="77777777" w:rsidR="009C09AC" w:rsidRPr="009C09AC" w:rsidRDefault="009C09AC" w:rsidP="009C09AC">
      <w:pPr>
        <w:rPr>
          <w:sz w:val="22"/>
          <w:szCs w:val="22"/>
        </w:rPr>
      </w:pPr>
    </w:p>
    <w:p w14:paraId="657872ED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Спешат, не думая о последствиях,</w:t>
      </w:r>
    </w:p>
    <w:p w14:paraId="58DDE322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Суета помогает власти!</w:t>
      </w:r>
    </w:p>
    <w:p w14:paraId="535F84EA" w14:textId="77777777" w:rsidR="009C09AC" w:rsidRPr="009C09AC" w:rsidRDefault="009C09AC" w:rsidP="009C09AC">
      <w:pPr>
        <w:rPr>
          <w:b/>
          <w:bCs/>
          <w:sz w:val="22"/>
          <w:szCs w:val="22"/>
        </w:rPr>
      </w:pPr>
      <w:r w:rsidRPr="009C09AC">
        <w:rPr>
          <w:b/>
          <w:bCs/>
          <w:sz w:val="22"/>
          <w:szCs w:val="22"/>
        </w:rPr>
        <w:t>Рабство – это суеты следствие,</w:t>
      </w:r>
    </w:p>
    <w:p w14:paraId="127ADEA0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Только Вера спасёт от напасти!</w:t>
      </w:r>
    </w:p>
    <w:p w14:paraId="0EBB5CE5" w14:textId="77777777" w:rsidR="009C09AC" w:rsidRPr="009C09AC" w:rsidRDefault="009C09AC" w:rsidP="009C09AC">
      <w:pPr>
        <w:rPr>
          <w:sz w:val="22"/>
          <w:szCs w:val="22"/>
        </w:rPr>
      </w:pPr>
    </w:p>
    <w:p w14:paraId="44E77C95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lastRenderedPageBreak/>
        <w:t>Вокруг России идёт война!</w:t>
      </w:r>
    </w:p>
    <w:p w14:paraId="7FA32D3A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Война крупных и мелких народов!</w:t>
      </w:r>
    </w:p>
    <w:p w14:paraId="320B06C1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И внутри Руси теплится она,</w:t>
      </w:r>
    </w:p>
    <w:p w14:paraId="6C0ED72D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Вся Надежда теперь на Переход!</w:t>
      </w:r>
    </w:p>
    <w:p w14:paraId="1061DAFA" w14:textId="77777777" w:rsidR="009C09AC" w:rsidRPr="009C09AC" w:rsidRDefault="009C09AC" w:rsidP="009C09AC">
      <w:pPr>
        <w:rPr>
          <w:sz w:val="22"/>
          <w:szCs w:val="22"/>
        </w:rPr>
      </w:pPr>
    </w:p>
    <w:p w14:paraId="151A6597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Прессинг власти – её отрада!</w:t>
      </w:r>
    </w:p>
    <w:p w14:paraId="30B8113F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Но, всегда есть предел усилию,</w:t>
      </w:r>
    </w:p>
    <w:p w14:paraId="207A6AFD" w14:textId="77777777" w:rsidR="009C09AC" w:rsidRPr="009C09AC" w:rsidRDefault="009C09AC" w:rsidP="009C09AC">
      <w:pPr>
        <w:rPr>
          <w:b/>
          <w:bCs/>
          <w:sz w:val="22"/>
          <w:szCs w:val="22"/>
        </w:rPr>
      </w:pPr>
      <w:r w:rsidRPr="009C09AC">
        <w:rPr>
          <w:b/>
          <w:bCs/>
          <w:sz w:val="22"/>
          <w:szCs w:val="22"/>
        </w:rPr>
        <w:t>Россия – это в Духе громада,</w:t>
      </w:r>
    </w:p>
    <w:p w14:paraId="1367423B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Власти кажется, что бессилие!</w:t>
      </w:r>
    </w:p>
    <w:p w14:paraId="7B648E7F" w14:textId="77777777" w:rsidR="009C09AC" w:rsidRPr="009C09AC" w:rsidRDefault="009C09AC" w:rsidP="009C09AC">
      <w:pPr>
        <w:rPr>
          <w:sz w:val="22"/>
          <w:szCs w:val="22"/>
        </w:rPr>
      </w:pPr>
    </w:p>
    <w:p w14:paraId="5BBB9FC3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Обыватель скажет, что спит,</w:t>
      </w:r>
    </w:p>
    <w:p w14:paraId="47ECDEF8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Так ему кажется, поверьте,</w:t>
      </w:r>
    </w:p>
    <w:p w14:paraId="6532B5D8" w14:textId="77777777" w:rsidR="009C09AC" w:rsidRPr="009C09AC" w:rsidRDefault="009C09AC" w:rsidP="009C09AC">
      <w:pPr>
        <w:rPr>
          <w:b/>
          <w:bCs/>
          <w:sz w:val="22"/>
          <w:szCs w:val="22"/>
        </w:rPr>
      </w:pPr>
      <w:r w:rsidRPr="009C09AC">
        <w:rPr>
          <w:b/>
          <w:bCs/>
          <w:sz w:val="22"/>
          <w:szCs w:val="22"/>
        </w:rPr>
        <w:t>Но, Россия для Мира – щит!</w:t>
      </w:r>
    </w:p>
    <w:p w14:paraId="657712EE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От глупости и неверия!</w:t>
      </w:r>
    </w:p>
    <w:p w14:paraId="241E3125" w14:textId="77777777" w:rsidR="009C09AC" w:rsidRPr="009C09AC" w:rsidRDefault="009C09AC" w:rsidP="009C09AC">
      <w:pPr>
        <w:rPr>
          <w:sz w:val="22"/>
          <w:szCs w:val="22"/>
        </w:rPr>
      </w:pPr>
    </w:p>
    <w:p w14:paraId="35501582" w14:textId="77777777" w:rsidR="009C09AC" w:rsidRPr="009C09AC" w:rsidRDefault="009C09AC" w:rsidP="009C09AC">
      <w:pPr>
        <w:rPr>
          <w:b/>
          <w:bCs/>
          <w:sz w:val="22"/>
          <w:szCs w:val="22"/>
        </w:rPr>
      </w:pPr>
      <w:r w:rsidRPr="009C09AC">
        <w:rPr>
          <w:b/>
          <w:bCs/>
          <w:sz w:val="22"/>
          <w:szCs w:val="22"/>
        </w:rPr>
        <w:t>Россия не спит, а ждёт!</w:t>
      </w:r>
    </w:p>
    <w:p w14:paraId="5C55F77D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Критической точки для Планеты,</w:t>
      </w:r>
    </w:p>
    <w:p w14:paraId="69045963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Тогда и в движение придёт,</w:t>
      </w:r>
    </w:p>
    <w:p w14:paraId="66E62924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Все силы будут воздеты!</w:t>
      </w:r>
    </w:p>
    <w:p w14:paraId="26C545C9" w14:textId="77777777" w:rsidR="009C09AC" w:rsidRPr="009C09AC" w:rsidRDefault="009C09AC" w:rsidP="009C09AC">
      <w:pPr>
        <w:rPr>
          <w:sz w:val="22"/>
          <w:szCs w:val="22"/>
        </w:rPr>
      </w:pPr>
    </w:p>
    <w:p w14:paraId="79130596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Сила Её в Любви и равенстве!</w:t>
      </w:r>
    </w:p>
    <w:p w14:paraId="69CA35F7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Чего не хватает в Мире!</w:t>
      </w:r>
    </w:p>
    <w:p w14:paraId="0D8522EB" w14:textId="77777777" w:rsidR="009C09AC" w:rsidRPr="009C09AC" w:rsidRDefault="009C09AC" w:rsidP="009C09AC">
      <w:pPr>
        <w:rPr>
          <w:b/>
          <w:bCs/>
          <w:sz w:val="22"/>
          <w:szCs w:val="22"/>
        </w:rPr>
      </w:pPr>
      <w:r w:rsidRPr="009C09AC">
        <w:rPr>
          <w:b/>
          <w:bCs/>
          <w:sz w:val="22"/>
          <w:szCs w:val="22"/>
        </w:rPr>
        <w:t>Войны говорят о неравенстве,</w:t>
      </w:r>
    </w:p>
    <w:p w14:paraId="47995136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В горящем сегодня Мире!</w:t>
      </w:r>
    </w:p>
    <w:p w14:paraId="5FCD552A" w14:textId="77777777" w:rsidR="009C09AC" w:rsidRPr="009C09AC" w:rsidRDefault="009C09AC" w:rsidP="009C09AC">
      <w:pPr>
        <w:rPr>
          <w:sz w:val="22"/>
          <w:szCs w:val="22"/>
        </w:rPr>
      </w:pPr>
    </w:p>
    <w:p w14:paraId="63491036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Сначала Россия очистит себя,</w:t>
      </w:r>
    </w:p>
    <w:p w14:paraId="04FFCD4C" w14:textId="77777777" w:rsidR="009C09AC" w:rsidRPr="009C09AC" w:rsidRDefault="009C09AC" w:rsidP="009C09AC">
      <w:pPr>
        <w:rPr>
          <w:b/>
          <w:bCs/>
          <w:sz w:val="22"/>
          <w:szCs w:val="22"/>
        </w:rPr>
      </w:pPr>
      <w:r w:rsidRPr="009C09AC">
        <w:rPr>
          <w:b/>
          <w:bCs/>
          <w:sz w:val="22"/>
          <w:szCs w:val="22"/>
        </w:rPr>
        <w:t>От Бога – Её задание!</w:t>
      </w:r>
    </w:p>
    <w:p w14:paraId="6473A2BE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Любовь народам неся,</w:t>
      </w:r>
    </w:p>
    <w:p w14:paraId="43372D76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Откроет в них понимание!</w:t>
      </w:r>
    </w:p>
    <w:p w14:paraId="36D7EAEC" w14:textId="77777777" w:rsidR="009C09AC" w:rsidRPr="009C09AC" w:rsidRDefault="009C09AC" w:rsidP="009C09AC">
      <w:pPr>
        <w:rPr>
          <w:sz w:val="22"/>
          <w:szCs w:val="22"/>
        </w:rPr>
      </w:pPr>
    </w:p>
    <w:p w14:paraId="145C3E86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Всё поймут, что Россия – остров,</w:t>
      </w:r>
    </w:p>
    <w:p w14:paraId="31D7458A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lastRenderedPageBreak/>
        <w:t>От океана до океана!</w:t>
      </w:r>
    </w:p>
    <w:p w14:paraId="2A939514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Ещё от Великих Истоков,</w:t>
      </w:r>
    </w:p>
    <w:p w14:paraId="7ACAE0DA" w14:textId="77777777" w:rsidR="009C09AC" w:rsidRPr="009C09AC" w:rsidRDefault="009C09AC" w:rsidP="009C09AC">
      <w:pPr>
        <w:rPr>
          <w:b/>
          <w:bCs/>
          <w:sz w:val="22"/>
          <w:szCs w:val="22"/>
        </w:rPr>
      </w:pPr>
      <w:r w:rsidRPr="009C09AC">
        <w:rPr>
          <w:b/>
          <w:bCs/>
          <w:sz w:val="22"/>
          <w:szCs w:val="22"/>
        </w:rPr>
        <w:t xml:space="preserve">Любовь – это России </w:t>
      </w:r>
      <w:proofErr w:type="spellStart"/>
      <w:r w:rsidRPr="009C09AC">
        <w:rPr>
          <w:b/>
          <w:bCs/>
          <w:sz w:val="22"/>
          <w:szCs w:val="22"/>
        </w:rPr>
        <w:t>Прана</w:t>
      </w:r>
      <w:proofErr w:type="spellEnd"/>
      <w:r w:rsidRPr="009C09AC">
        <w:rPr>
          <w:b/>
          <w:bCs/>
          <w:sz w:val="22"/>
          <w:szCs w:val="22"/>
        </w:rPr>
        <w:t>!</w:t>
      </w:r>
    </w:p>
    <w:p w14:paraId="5420FB10" w14:textId="77777777" w:rsidR="009C09AC" w:rsidRPr="009C09AC" w:rsidRDefault="009C09AC" w:rsidP="009C09AC">
      <w:pPr>
        <w:rPr>
          <w:sz w:val="22"/>
          <w:szCs w:val="22"/>
        </w:rPr>
      </w:pPr>
    </w:p>
    <w:p w14:paraId="104C75FF" w14:textId="77777777" w:rsidR="009C09AC" w:rsidRPr="009C09AC" w:rsidRDefault="009C09AC" w:rsidP="009C09AC">
      <w:pPr>
        <w:rPr>
          <w:b/>
          <w:bCs/>
          <w:sz w:val="22"/>
          <w:szCs w:val="22"/>
        </w:rPr>
      </w:pPr>
      <w:r w:rsidRPr="009C09AC">
        <w:rPr>
          <w:b/>
          <w:bCs/>
          <w:sz w:val="22"/>
          <w:szCs w:val="22"/>
        </w:rPr>
        <w:t>Россия – остров Свободы!</w:t>
      </w:r>
    </w:p>
    <w:p w14:paraId="605781AA" w14:textId="77777777" w:rsidR="009C09AC" w:rsidRPr="009C09AC" w:rsidRDefault="009C09AC" w:rsidP="009C09AC">
      <w:pPr>
        <w:rPr>
          <w:b/>
          <w:bCs/>
          <w:sz w:val="22"/>
          <w:szCs w:val="22"/>
        </w:rPr>
      </w:pPr>
      <w:r w:rsidRPr="009C09AC">
        <w:rPr>
          <w:b/>
          <w:bCs/>
          <w:sz w:val="22"/>
          <w:szCs w:val="22"/>
        </w:rPr>
        <w:t>Богом утверждённый – Мессия!</w:t>
      </w:r>
    </w:p>
    <w:p w14:paraId="18164248" w14:textId="77777777" w:rsidR="009C09AC" w:rsidRPr="009C09AC" w:rsidRDefault="009C09AC" w:rsidP="009C09AC">
      <w:pPr>
        <w:rPr>
          <w:b/>
          <w:bCs/>
          <w:sz w:val="22"/>
          <w:szCs w:val="22"/>
        </w:rPr>
      </w:pPr>
      <w:r w:rsidRPr="009C09AC">
        <w:rPr>
          <w:b/>
          <w:bCs/>
          <w:sz w:val="22"/>
          <w:szCs w:val="22"/>
        </w:rPr>
        <w:t>Это – Бога во всём доводы,</w:t>
      </w:r>
    </w:p>
    <w:p w14:paraId="28F990BC" w14:textId="77777777" w:rsidR="009C09AC" w:rsidRPr="009C09AC" w:rsidRDefault="009C09AC" w:rsidP="009C09AC">
      <w:pPr>
        <w:rPr>
          <w:b/>
          <w:bCs/>
          <w:sz w:val="22"/>
          <w:szCs w:val="22"/>
        </w:rPr>
      </w:pPr>
      <w:r w:rsidRPr="009C09AC">
        <w:rPr>
          <w:b/>
          <w:bCs/>
          <w:sz w:val="22"/>
          <w:szCs w:val="22"/>
        </w:rPr>
        <w:t>Россия – начинает миссию!</w:t>
      </w:r>
    </w:p>
    <w:p w14:paraId="09324834" w14:textId="77777777" w:rsidR="009C09AC" w:rsidRPr="009C09AC" w:rsidRDefault="009C09AC" w:rsidP="009C09AC">
      <w:pPr>
        <w:rPr>
          <w:sz w:val="22"/>
          <w:szCs w:val="22"/>
        </w:rPr>
      </w:pPr>
    </w:p>
    <w:p w14:paraId="6908A670" w14:textId="77777777" w:rsidR="009C09AC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Аминь.</w:t>
      </w:r>
    </w:p>
    <w:p w14:paraId="2AB2C681" w14:textId="0BE615B2" w:rsidR="009E4989" w:rsidRPr="009C09AC" w:rsidRDefault="009C09AC" w:rsidP="009C09AC">
      <w:pPr>
        <w:rPr>
          <w:sz w:val="22"/>
          <w:szCs w:val="22"/>
        </w:rPr>
      </w:pPr>
      <w:r w:rsidRPr="009C09AC">
        <w:rPr>
          <w:sz w:val="22"/>
          <w:szCs w:val="22"/>
        </w:rPr>
        <w:t>Отец Абсолют.</w:t>
      </w:r>
    </w:p>
    <w:sectPr w:rsidR="009E4989" w:rsidRPr="009C09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637"/>
    <w:rsid w:val="001A7FFB"/>
    <w:rsid w:val="00757637"/>
    <w:rsid w:val="009C09AC"/>
    <w:rsid w:val="009E4989"/>
    <w:rsid w:val="00DA6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4CACF"/>
  <w15:chartTrackingRefBased/>
  <w15:docId w15:val="{A8F0E5EC-F154-4CF1-B9DF-A5BFF6634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7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7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7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7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7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7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7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7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7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7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7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7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76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76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76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76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76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76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7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7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7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7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7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76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76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76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7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76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76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34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333</Words>
  <Characters>1900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2026-07-23T13:19:00Z</dcterms:created>
  <dcterms:modified xsi:type="dcterms:W3CDTF">2026-07-23T13:21:00Z</dcterms:modified>
</cp:coreProperties>
</file>