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E5003" w14:textId="77777777" w:rsidR="00277EB2" w:rsidRDefault="00277EB2" w:rsidP="00277EB2">
      <w:pPr>
        <w:rPr>
          <w:b/>
          <w:bCs/>
          <w:sz w:val="22"/>
          <w:szCs w:val="22"/>
          <w:lang w:val="en-US"/>
        </w:rPr>
      </w:pPr>
      <w:r w:rsidRPr="00277EB2">
        <w:rPr>
          <w:b/>
          <w:bCs/>
          <w:sz w:val="22"/>
          <w:szCs w:val="22"/>
        </w:rPr>
        <w:t>19.09.17 Катрен “Великое испытание”</w:t>
      </w:r>
    </w:p>
    <w:p w14:paraId="1E52F79E" w14:textId="77777777" w:rsidR="00277EB2" w:rsidRPr="00277EB2" w:rsidRDefault="00277EB2" w:rsidP="00277EB2">
      <w:pPr>
        <w:rPr>
          <w:b/>
          <w:bCs/>
          <w:sz w:val="22"/>
          <w:szCs w:val="22"/>
          <w:lang w:val="en-US"/>
        </w:rPr>
      </w:pPr>
    </w:p>
    <w:p w14:paraId="4A504AF2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Никто не поможет, если человек слеп!</w:t>
      </w:r>
    </w:p>
    <w:p w14:paraId="0558072D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Слеп не глазами, а Духом!</w:t>
      </w:r>
    </w:p>
    <w:p w14:paraId="1D17F3FC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Обращение к Богу нелепо,</w:t>
      </w:r>
    </w:p>
    <w:p w14:paraId="3AF7CB96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Если в Душе пустыня, точнее, разруха!</w:t>
      </w:r>
    </w:p>
    <w:p w14:paraId="4F4A0671" w14:textId="77777777" w:rsidR="00277EB2" w:rsidRPr="00277EB2" w:rsidRDefault="00277EB2" w:rsidP="00277EB2">
      <w:pPr>
        <w:rPr>
          <w:sz w:val="22"/>
          <w:szCs w:val="22"/>
        </w:rPr>
      </w:pPr>
    </w:p>
    <w:p w14:paraId="65E60BCB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Россия важна для Мира,</w:t>
      </w:r>
    </w:p>
    <w:p w14:paraId="455F566B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Последняя в Ней Надежда!</w:t>
      </w:r>
    </w:p>
    <w:p w14:paraId="75832162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Духовная для Мира Пальмира,</w:t>
      </w:r>
    </w:p>
    <w:p w14:paraId="42A496A0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Опасно, если в Духе невежда!</w:t>
      </w:r>
    </w:p>
    <w:p w14:paraId="3F3352DD" w14:textId="77777777" w:rsidR="00277EB2" w:rsidRPr="00277EB2" w:rsidRDefault="00277EB2" w:rsidP="00277EB2">
      <w:pPr>
        <w:rPr>
          <w:sz w:val="22"/>
          <w:szCs w:val="22"/>
        </w:rPr>
      </w:pPr>
    </w:p>
    <w:p w14:paraId="2EFEC0DA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Не так опасны, поток и вулканы,</w:t>
      </w:r>
    </w:p>
    <w:p w14:paraId="7E39397E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Опасно невежество в Духе,</w:t>
      </w:r>
    </w:p>
    <w:p w14:paraId="745F8FDB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Погибнут народы и страны,</w:t>
      </w:r>
    </w:p>
    <w:p w14:paraId="111EB2C8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Повторяю, если в Духе разруха!</w:t>
      </w:r>
    </w:p>
    <w:p w14:paraId="61BD5DA0" w14:textId="77777777" w:rsidR="00277EB2" w:rsidRPr="00277EB2" w:rsidRDefault="00277EB2" w:rsidP="00277EB2">
      <w:pPr>
        <w:rPr>
          <w:sz w:val="22"/>
          <w:szCs w:val="22"/>
        </w:rPr>
      </w:pPr>
    </w:p>
    <w:p w14:paraId="38BD9B17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Опаснее власть и религии,</w:t>
      </w:r>
    </w:p>
    <w:p w14:paraId="5CF3A4A2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Устраивают для людей козни!</w:t>
      </w:r>
    </w:p>
    <w:p w14:paraId="09FFCE8B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Власть и религии – коллеги,</w:t>
      </w:r>
    </w:p>
    <w:p w14:paraId="35A36F5B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Провоцируют человеческую рознь!</w:t>
      </w:r>
    </w:p>
    <w:p w14:paraId="59F3CD20" w14:textId="77777777" w:rsidR="00277EB2" w:rsidRPr="00277EB2" w:rsidRDefault="00277EB2" w:rsidP="00277EB2">
      <w:pPr>
        <w:rPr>
          <w:sz w:val="22"/>
          <w:szCs w:val="22"/>
        </w:rPr>
      </w:pPr>
    </w:p>
    <w:p w14:paraId="79112102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Планета одного народа!</w:t>
      </w:r>
    </w:p>
    <w:p w14:paraId="212C4882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Превращена в острова ненависти,</w:t>
      </w:r>
    </w:p>
    <w:p w14:paraId="3AE66397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Уже не люди – породы,</w:t>
      </w:r>
    </w:p>
    <w:p w14:paraId="338772D2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Для властей хорошие вести!</w:t>
      </w:r>
    </w:p>
    <w:p w14:paraId="6E4CA965" w14:textId="77777777" w:rsidR="00277EB2" w:rsidRPr="00277EB2" w:rsidRDefault="00277EB2" w:rsidP="00277EB2">
      <w:pPr>
        <w:rPr>
          <w:sz w:val="22"/>
          <w:szCs w:val="22"/>
        </w:rPr>
      </w:pPr>
    </w:p>
    <w:p w14:paraId="0E0B6FFF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Вести о том, что злато,</w:t>
      </w:r>
    </w:p>
    <w:p w14:paraId="67D4371E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Смысл и критерий жизни!</w:t>
      </w:r>
    </w:p>
    <w:p w14:paraId="53535D8D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Обосновано верхнее плато,</w:t>
      </w:r>
    </w:p>
    <w:p w14:paraId="4038DA64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Существование «небожителей»!</w:t>
      </w:r>
    </w:p>
    <w:p w14:paraId="601F04F2" w14:textId="77777777" w:rsidR="00277EB2" w:rsidRPr="00277EB2" w:rsidRDefault="00277EB2" w:rsidP="00277EB2">
      <w:pPr>
        <w:rPr>
          <w:sz w:val="22"/>
          <w:szCs w:val="22"/>
        </w:rPr>
      </w:pPr>
    </w:p>
    <w:p w14:paraId="210D90DB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Чем больше злата, тем выше!</w:t>
      </w:r>
    </w:p>
    <w:p w14:paraId="207AEC57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Казалось – вот уже Небо!</w:t>
      </w:r>
    </w:p>
    <w:p w14:paraId="26C983B9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Но, Голос раздаётся свыше:</w:t>
      </w:r>
    </w:p>
    <w:p w14:paraId="1BCF19F0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Вся ваша жизнь – небыль!</w:t>
      </w:r>
    </w:p>
    <w:p w14:paraId="7322DBD5" w14:textId="77777777" w:rsidR="00277EB2" w:rsidRPr="00277EB2" w:rsidRDefault="00277EB2" w:rsidP="00277EB2">
      <w:pPr>
        <w:rPr>
          <w:sz w:val="22"/>
          <w:szCs w:val="22"/>
        </w:rPr>
      </w:pPr>
    </w:p>
    <w:p w14:paraId="1B587DCE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В жизни существует – равенство!</w:t>
      </w:r>
    </w:p>
    <w:p w14:paraId="2CDF1264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Всех людей перед Богом!</w:t>
      </w:r>
    </w:p>
    <w:p w14:paraId="04D155E8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Злато плодит неравенство,</w:t>
      </w:r>
    </w:p>
    <w:p w14:paraId="6DD95502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Неравенство не ведёт к Богу!</w:t>
      </w:r>
    </w:p>
    <w:p w14:paraId="459F229D" w14:textId="77777777" w:rsidR="00277EB2" w:rsidRPr="00277EB2" w:rsidRDefault="00277EB2" w:rsidP="00277EB2">
      <w:pPr>
        <w:rPr>
          <w:sz w:val="22"/>
          <w:szCs w:val="22"/>
        </w:rPr>
      </w:pPr>
    </w:p>
    <w:p w14:paraId="04FFC8AA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Власть не хочет ничего слышать,</w:t>
      </w:r>
    </w:p>
    <w:p w14:paraId="63C1DD40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Ей кажется, что управляет жизнью!</w:t>
      </w:r>
    </w:p>
    <w:p w14:paraId="1F51C2A2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Она реальность не хочет видеть,</w:t>
      </w:r>
    </w:p>
    <w:p w14:paraId="1EA48749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Но, поменялись условия жизни!</w:t>
      </w:r>
    </w:p>
    <w:p w14:paraId="28E6CB78" w14:textId="77777777" w:rsidR="00277EB2" w:rsidRPr="00277EB2" w:rsidRDefault="00277EB2" w:rsidP="00277EB2">
      <w:pPr>
        <w:rPr>
          <w:sz w:val="22"/>
          <w:szCs w:val="22"/>
        </w:rPr>
      </w:pPr>
    </w:p>
    <w:p w14:paraId="39188D2A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Злато – не проходной билет!</w:t>
      </w:r>
    </w:p>
    <w:p w14:paraId="7DEC648A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Ибо, забыты Любовь и Нравы!</w:t>
      </w:r>
    </w:p>
    <w:p w14:paraId="70D9EBA1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Создатель говорит – НЕТ!</w:t>
      </w:r>
    </w:p>
    <w:p w14:paraId="73317619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Тем, кто променял жизнь на правила!</w:t>
      </w:r>
    </w:p>
    <w:p w14:paraId="4B8C8B9A" w14:textId="77777777" w:rsidR="00277EB2" w:rsidRPr="00277EB2" w:rsidRDefault="00277EB2" w:rsidP="00277EB2">
      <w:pPr>
        <w:rPr>
          <w:sz w:val="22"/>
          <w:szCs w:val="22"/>
        </w:rPr>
      </w:pPr>
    </w:p>
    <w:p w14:paraId="69D469C9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Приняты не Каноны, а правила,</w:t>
      </w:r>
    </w:p>
    <w:p w14:paraId="14EB31DE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Установленные, властью в Мире,</w:t>
      </w:r>
    </w:p>
    <w:p w14:paraId="1DE4D011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Трудности они добавили,</w:t>
      </w:r>
    </w:p>
    <w:p w14:paraId="6E0EDB6A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К печальной картине Мира!</w:t>
      </w:r>
    </w:p>
    <w:p w14:paraId="4B045709" w14:textId="77777777" w:rsidR="00277EB2" w:rsidRPr="00277EB2" w:rsidRDefault="00277EB2" w:rsidP="00277EB2">
      <w:pPr>
        <w:rPr>
          <w:sz w:val="22"/>
          <w:szCs w:val="22"/>
        </w:rPr>
      </w:pPr>
    </w:p>
    <w:p w14:paraId="008BD2E8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Мир ждут изменения!</w:t>
      </w:r>
    </w:p>
    <w:p w14:paraId="0F26D192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По Сценарию уже всё готово!</w:t>
      </w:r>
    </w:p>
    <w:p w14:paraId="5F4285DC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В людях незаметно изменений поведения,</w:t>
      </w:r>
    </w:p>
    <w:p w14:paraId="16163AA1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Холодным душем прольётся потоп!</w:t>
      </w:r>
    </w:p>
    <w:p w14:paraId="6DD3EB48" w14:textId="77777777" w:rsidR="00277EB2" w:rsidRPr="00277EB2" w:rsidRDefault="00277EB2" w:rsidP="00277EB2">
      <w:pPr>
        <w:rPr>
          <w:sz w:val="22"/>
          <w:szCs w:val="22"/>
        </w:rPr>
      </w:pPr>
    </w:p>
    <w:p w14:paraId="75F61D38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lastRenderedPageBreak/>
        <w:t>Люди не готовы и к кризису!</w:t>
      </w:r>
    </w:p>
    <w:p w14:paraId="7DCBD51E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Многие не верят событиям!</w:t>
      </w:r>
    </w:p>
    <w:p w14:paraId="0FBBCFC5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Не верят, что потоп понесёт вниз,</w:t>
      </w:r>
    </w:p>
    <w:p w14:paraId="331E7363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Что прерывает людей бытие!</w:t>
      </w:r>
    </w:p>
    <w:p w14:paraId="323D66FF" w14:textId="77777777" w:rsidR="00277EB2" w:rsidRPr="00277EB2" w:rsidRDefault="00277EB2" w:rsidP="00277EB2">
      <w:pPr>
        <w:rPr>
          <w:sz w:val="22"/>
          <w:szCs w:val="22"/>
        </w:rPr>
      </w:pPr>
    </w:p>
    <w:p w14:paraId="78A509CB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Не верят и не хотят слышать,</w:t>
      </w:r>
    </w:p>
    <w:p w14:paraId="6E75A3AF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Религии обещают спасение!</w:t>
      </w:r>
    </w:p>
    <w:p w14:paraId="321562FE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Но, Планета вулканом дышит,</w:t>
      </w:r>
    </w:p>
    <w:p w14:paraId="79836BD5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Обещая грешникам Вознесение!</w:t>
      </w:r>
    </w:p>
    <w:p w14:paraId="41CCC81C" w14:textId="77777777" w:rsidR="00277EB2" w:rsidRPr="00277EB2" w:rsidRDefault="00277EB2" w:rsidP="00277EB2">
      <w:pPr>
        <w:rPr>
          <w:sz w:val="22"/>
          <w:szCs w:val="22"/>
        </w:rPr>
      </w:pPr>
    </w:p>
    <w:p w14:paraId="6825AC37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Но, грешник должен просить Бога,</w:t>
      </w:r>
    </w:p>
    <w:p w14:paraId="084CB637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Простить грехопадение!</w:t>
      </w:r>
    </w:p>
    <w:p w14:paraId="01F7159B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Жизнь – не столбовая дорога,</w:t>
      </w:r>
    </w:p>
    <w:p w14:paraId="7F048291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Для Вознесения нужно разрешение!</w:t>
      </w:r>
    </w:p>
    <w:p w14:paraId="6B11FBC6" w14:textId="77777777" w:rsidR="00277EB2" w:rsidRPr="00277EB2" w:rsidRDefault="00277EB2" w:rsidP="00277EB2">
      <w:pPr>
        <w:rPr>
          <w:sz w:val="22"/>
          <w:szCs w:val="22"/>
        </w:rPr>
      </w:pPr>
    </w:p>
    <w:p w14:paraId="2BF4B884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Сегодня, просящих мало,</w:t>
      </w:r>
    </w:p>
    <w:p w14:paraId="665774D8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Люди позабыли о Боге!</w:t>
      </w:r>
    </w:p>
    <w:p w14:paraId="442A7AF4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Природа на ноги встала,</w:t>
      </w:r>
    </w:p>
    <w:p w14:paraId="2CBBBF7A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С желанием приоткрыть дорогу!</w:t>
      </w:r>
    </w:p>
    <w:p w14:paraId="39AD872F" w14:textId="77777777" w:rsidR="00277EB2" w:rsidRPr="00277EB2" w:rsidRDefault="00277EB2" w:rsidP="00277EB2">
      <w:pPr>
        <w:rPr>
          <w:sz w:val="22"/>
          <w:szCs w:val="22"/>
        </w:rPr>
      </w:pPr>
    </w:p>
    <w:p w14:paraId="5127E413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Когда откроется – просить поздно!</w:t>
      </w:r>
    </w:p>
    <w:p w14:paraId="02658A1E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Не многие перейдут в Шестую,</w:t>
      </w:r>
    </w:p>
    <w:p w14:paraId="0C7052E1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Пока ещё понять возможно,</w:t>
      </w:r>
    </w:p>
    <w:p w14:paraId="4C283B23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Что без Бога жизнь прожита впустую!</w:t>
      </w:r>
    </w:p>
    <w:p w14:paraId="3E717D6E" w14:textId="77777777" w:rsidR="00277EB2" w:rsidRPr="00277EB2" w:rsidRDefault="00277EB2" w:rsidP="00277EB2">
      <w:pPr>
        <w:rPr>
          <w:sz w:val="22"/>
          <w:szCs w:val="22"/>
        </w:rPr>
      </w:pPr>
    </w:p>
    <w:p w14:paraId="22E5B9B5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 xml:space="preserve">Не </w:t>
      </w:r>
      <w:proofErr w:type="gramStart"/>
      <w:r w:rsidRPr="00277EB2">
        <w:rPr>
          <w:b/>
          <w:bCs/>
          <w:sz w:val="22"/>
          <w:szCs w:val="22"/>
        </w:rPr>
        <w:t>понятно</w:t>
      </w:r>
      <w:proofErr w:type="gramEnd"/>
      <w:r w:rsidRPr="00277EB2">
        <w:rPr>
          <w:b/>
          <w:bCs/>
          <w:sz w:val="22"/>
          <w:szCs w:val="22"/>
        </w:rPr>
        <w:t xml:space="preserve"> где остаётся суша?</w:t>
      </w:r>
    </w:p>
    <w:p w14:paraId="621218F0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Сколько останется на Планете места?</w:t>
      </w:r>
    </w:p>
    <w:p w14:paraId="6B539443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Для Пятой жизни огонь потушен,</w:t>
      </w:r>
    </w:p>
    <w:p w14:paraId="006BCFD2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Шестая, уже из другого «теста»!</w:t>
      </w:r>
    </w:p>
    <w:p w14:paraId="431059F8" w14:textId="77777777" w:rsidR="00277EB2" w:rsidRPr="00277EB2" w:rsidRDefault="00277EB2" w:rsidP="00277EB2">
      <w:pPr>
        <w:rPr>
          <w:sz w:val="22"/>
          <w:szCs w:val="22"/>
        </w:rPr>
      </w:pPr>
    </w:p>
    <w:p w14:paraId="65585F27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Кто-то должен сказать Правду!</w:t>
      </w:r>
    </w:p>
    <w:p w14:paraId="0A473B3B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lastRenderedPageBreak/>
        <w:t>Ибо, успеть ещё можно!</w:t>
      </w:r>
    </w:p>
    <w:p w14:paraId="69B7F4AA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Россия получила такое Право:</w:t>
      </w:r>
    </w:p>
    <w:p w14:paraId="5131FA5E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«Спасти Планету ещё возможно»!</w:t>
      </w:r>
    </w:p>
    <w:p w14:paraId="055ED579" w14:textId="77777777" w:rsidR="00277EB2" w:rsidRPr="00277EB2" w:rsidRDefault="00277EB2" w:rsidP="00277EB2">
      <w:pPr>
        <w:rPr>
          <w:sz w:val="22"/>
          <w:szCs w:val="22"/>
        </w:rPr>
      </w:pPr>
    </w:p>
    <w:p w14:paraId="223036F6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Повторяю, спасение в самих людях!</w:t>
      </w:r>
    </w:p>
    <w:p w14:paraId="2EB93118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Это сокровенное их желание!</w:t>
      </w:r>
    </w:p>
    <w:p w14:paraId="119D2244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Потоп и вулканы – это прелюдия,</w:t>
      </w:r>
    </w:p>
    <w:p w14:paraId="54383530" w14:textId="77777777" w:rsidR="00277EB2" w:rsidRPr="00277EB2" w:rsidRDefault="00277EB2" w:rsidP="00277EB2">
      <w:pPr>
        <w:rPr>
          <w:b/>
          <w:bCs/>
          <w:sz w:val="22"/>
          <w:szCs w:val="22"/>
        </w:rPr>
      </w:pPr>
      <w:r w:rsidRPr="00277EB2">
        <w:rPr>
          <w:b/>
          <w:bCs/>
          <w:sz w:val="22"/>
          <w:szCs w:val="22"/>
        </w:rPr>
        <w:t>Великого для людей испытания!</w:t>
      </w:r>
    </w:p>
    <w:p w14:paraId="0B5D4BE8" w14:textId="77777777" w:rsidR="00277EB2" w:rsidRPr="00277EB2" w:rsidRDefault="00277EB2" w:rsidP="00277EB2">
      <w:pPr>
        <w:rPr>
          <w:sz w:val="22"/>
          <w:szCs w:val="22"/>
        </w:rPr>
      </w:pPr>
    </w:p>
    <w:p w14:paraId="1535B21D" w14:textId="77777777" w:rsidR="00277EB2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Аминь.</w:t>
      </w:r>
    </w:p>
    <w:p w14:paraId="18FFCAB5" w14:textId="47FECA2B" w:rsidR="009E4989" w:rsidRPr="00277EB2" w:rsidRDefault="00277EB2" w:rsidP="00277EB2">
      <w:pPr>
        <w:rPr>
          <w:sz w:val="22"/>
          <w:szCs w:val="22"/>
        </w:rPr>
      </w:pPr>
      <w:r w:rsidRPr="00277EB2">
        <w:rPr>
          <w:sz w:val="22"/>
          <w:szCs w:val="22"/>
        </w:rPr>
        <w:t>Отец Абсолют.</w:t>
      </w:r>
    </w:p>
    <w:sectPr w:rsidR="009E4989" w:rsidRPr="00277E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A5"/>
    <w:rsid w:val="000F12A5"/>
    <w:rsid w:val="001A7FFB"/>
    <w:rsid w:val="00277EB2"/>
    <w:rsid w:val="009E4989"/>
    <w:rsid w:val="00C0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26834"/>
  <w15:chartTrackingRefBased/>
  <w15:docId w15:val="{5F5E4232-F9A6-4456-9458-2E8A23E5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2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2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2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2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2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1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1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2026-07-23T13:27:00Z</dcterms:created>
  <dcterms:modified xsi:type="dcterms:W3CDTF">2026-07-23T13:33:00Z</dcterms:modified>
</cp:coreProperties>
</file>