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58C3" w14:textId="77777777" w:rsidR="00C80E79" w:rsidRDefault="00C80E79" w:rsidP="00C80E79">
      <w:pPr>
        <w:rPr>
          <w:b/>
          <w:bCs/>
          <w:sz w:val="22"/>
          <w:szCs w:val="22"/>
          <w:lang w:val="en-US"/>
        </w:rPr>
      </w:pPr>
      <w:r w:rsidRPr="00C80E79">
        <w:rPr>
          <w:b/>
          <w:bCs/>
          <w:sz w:val="22"/>
          <w:szCs w:val="22"/>
        </w:rPr>
        <w:t>20.09.17 Катрен “Поступь России”</w:t>
      </w:r>
    </w:p>
    <w:p w14:paraId="6C7F9F3B" w14:textId="77777777" w:rsidR="00C80E79" w:rsidRPr="00C80E79" w:rsidRDefault="00C80E79" w:rsidP="00C80E79">
      <w:pPr>
        <w:rPr>
          <w:b/>
          <w:bCs/>
          <w:sz w:val="22"/>
          <w:szCs w:val="22"/>
          <w:lang w:val="en-US"/>
        </w:rPr>
      </w:pPr>
    </w:p>
    <w:p w14:paraId="4F2DEFEE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Напряжение нарастает!</w:t>
      </w:r>
    </w:p>
    <w:p w14:paraId="305A550E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Это заметно уже по Планете!</w:t>
      </w:r>
    </w:p>
    <w:p w14:paraId="147DBA87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Россия своей роли не понимает,</w:t>
      </w:r>
    </w:p>
    <w:p w14:paraId="3669889D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Не будет никакой замены!</w:t>
      </w:r>
    </w:p>
    <w:p w14:paraId="09AAB206" w14:textId="77777777" w:rsidR="00C80E79" w:rsidRPr="00C80E79" w:rsidRDefault="00C80E79" w:rsidP="00C80E79">
      <w:pPr>
        <w:rPr>
          <w:sz w:val="22"/>
          <w:szCs w:val="22"/>
        </w:rPr>
      </w:pPr>
    </w:p>
    <w:p w14:paraId="747C527D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Пора готовиться людям!</w:t>
      </w:r>
    </w:p>
    <w:p w14:paraId="60757C18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Многие не замечают опасность,</w:t>
      </w:r>
    </w:p>
    <w:p w14:paraId="16269A22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Небеса кричат о прелюдии,</w:t>
      </w:r>
    </w:p>
    <w:p w14:paraId="61F3D607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Но, людям ничего не ясно!</w:t>
      </w:r>
    </w:p>
    <w:p w14:paraId="6266B5EA" w14:textId="77777777" w:rsidR="00C80E79" w:rsidRPr="00C80E79" w:rsidRDefault="00C80E79" w:rsidP="00C80E79">
      <w:pPr>
        <w:rPr>
          <w:sz w:val="22"/>
          <w:szCs w:val="22"/>
        </w:rPr>
      </w:pPr>
    </w:p>
    <w:p w14:paraId="195DB704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Яснее ясного – переход!</w:t>
      </w:r>
    </w:p>
    <w:p w14:paraId="3B42C23C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Может случиться внезапно!</w:t>
      </w:r>
    </w:p>
    <w:p w14:paraId="0B2250F7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Россия должна понимать свой ход,</w:t>
      </w:r>
    </w:p>
    <w:p w14:paraId="3E88CD0D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Исторический, но безопасный!</w:t>
      </w:r>
    </w:p>
    <w:p w14:paraId="212F43D7" w14:textId="77777777" w:rsidR="00C80E79" w:rsidRPr="00C80E79" w:rsidRDefault="00C80E79" w:rsidP="00C80E79">
      <w:pPr>
        <w:rPr>
          <w:sz w:val="22"/>
          <w:szCs w:val="22"/>
        </w:rPr>
      </w:pPr>
    </w:p>
    <w:p w14:paraId="2D4A59F6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Единение людей при Создателе,</w:t>
      </w:r>
    </w:p>
    <w:p w14:paraId="1869F774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Путь один и другого нет!</w:t>
      </w:r>
    </w:p>
    <w:p w14:paraId="3446E2C0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Единение процесс обязательный,</w:t>
      </w:r>
    </w:p>
    <w:p w14:paraId="1E75AFC7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Или разрушение будет в ответ!</w:t>
      </w:r>
    </w:p>
    <w:p w14:paraId="23E51879" w14:textId="77777777" w:rsidR="00C80E79" w:rsidRPr="00C80E79" w:rsidRDefault="00C80E79" w:rsidP="00C80E79">
      <w:pPr>
        <w:rPr>
          <w:sz w:val="22"/>
          <w:szCs w:val="22"/>
        </w:rPr>
      </w:pPr>
    </w:p>
    <w:p w14:paraId="26E88FC2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Сегодня настало время,</w:t>
      </w:r>
    </w:p>
    <w:p w14:paraId="42DFC8FD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Проявить активные действия,</w:t>
      </w:r>
    </w:p>
    <w:p w14:paraId="1E2E5EA4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Единение – совсем не бремя,</w:t>
      </w:r>
    </w:p>
    <w:p w14:paraId="73F16D0D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Хуже всего бездействие!</w:t>
      </w:r>
    </w:p>
    <w:p w14:paraId="0FF183C3" w14:textId="77777777" w:rsidR="00C80E79" w:rsidRPr="00C80E79" w:rsidRDefault="00C80E79" w:rsidP="00C80E79">
      <w:pPr>
        <w:rPr>
          <w:sz w:val="22"/>
          <w:szCs w:val="22"/>
        </w:rPr>
      </w:pPr>
    </w:p>
    <w:p w14:paraId="3F588304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Россия – Спаситель Мира,</w:t>
      </w:r>
    </w:p>
    <w:p w14:paraId="41A70C9D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Так решено на Небе!</w:t>
      </w:r>
    </w:p>
    <w:p w14:paraId="409BCCE9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Россия – в Духе Пальмира,</w:t>
      </w:r>
    </w:p>
    <w:p w14:paraId="3410D35F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Активность Её – не небыль!</w:t>
      </w:r>
    </w:p>
    <w:p w14:paraId="0489BD5B" w14:textId="77777777" w:rsidR="00C80E79" w:rsidRPr="00C80E79" w:rsidRDefault="00C80E79" w:rsidP="00C80E79">
      <w:pPr>
        <w:rPr>
          <w:sz w:val="22"/>
          <w:szCs w:val="22"/>
        </w:rPr>
      </w:pPr>
    </w:p>
    <w:p w14:paraId="3331F75E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Главное, реакция населения,</w:t>
      </w:r>
    </w:p>
    <w:p w14:paraId="1EEBAA8A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Не все понимают: что делать?</w:t>
      </w:r>
    </w:p>
    <w:p w14:paraId="51FA3E5B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Россию не ждёт расселение,</w:t>
      </w:r>
    </w:p>
    <w:p w14:paraId="08371B2E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Её спасут российские дали!</w:t>
      </w:r>
    </w:p>
    <w:p w14:paraId="451A5953" w14:textId="77777777" w:rsidR="00C80E79" w:rsidRPr="00C80E79" w:rsidRDefault="00C80E79" w:rsidP="00C80E79">
      <w:pPr>
        <w:rPr>
          <w:sz w:val="22"/>
          <w:szCs w:val="22"/>
        </w:rPr>
      </w:pPr>
    </w:p>
    <w:p w14:paraId="1EE1A609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Россия – Единого нет пока Духа!</w:t>
      </w:r>
    </w:p>
    <w:p w14:paraId="51AB7BCA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Пассионарность людей без Единства!</w:t>
      </w:r>
    </w:p>
    <w:p w14:paraId="3AB8CA07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У многих в Душе разруха,</w:t>
      </w:r>
    </w:p>
    <w:p w14:paraId="5E2B399F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Религии несут бесчинство!</w:t>
      </w:r>
    </w:p>
    <w:p w14:paraId="3B4E62C0" w14:textId="77777777" w:rsidR="00C80E79" w:rsidRPr="00C80E79" w:rsidRDefault="00C80E79" w:rsidP="00C80E79">
      <w:pPr>
        <w:rPr>
          <w:sz w:val="22"/>
          <w:szCs w:val="22"/>
        </w:rPr>
      </w:pPr>
    </w:p>
    <w:p w14:paraId="492F3F5C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Власть и религии – вместе!</w:t>
      </w:r>
    </w:p>
    <w:p w14:paraId="349E7D92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Узурпировали Право решения,</w:t>
      </w:r>
    </w:p>
    <w:p w14:paraId="3F441904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Россия на Планете – одно место,</w:t>
      </w:r>
    </w:p>
    <w:p w14:paraId="3280732A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Где Любовь определяет людей поведение!</w:t>
      </w:r>
    </w:p>
    <w:p w14:paraId="04CEDB64" w14:textId="77777777" w:rsidR="00C80E79" w:rsidRPr="00C80E79" w:rsidRDefault="00C80E79" w:rsidP="00C80E79">
      <w:pPr>
        <w:rPr>
          <w:sz w:val="22"/>
          <w:szCs w:val="22"/>
        </w:rPr>
      </w:pPr>
    </w:p>
    <w:p w14:paraId="0EC34999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Русские не понимают счастья,</w:t>
      </w:r>
    </w:p>
    <w:p w14:paraId="74EB23E2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Создатель выделяет Россию,</w:t>
      </w:r>
    </w:p>
    <w:p w14:paraId="7BCC82DE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Защищает Её от напасти,</w:t>
      </w:r>
    </w:p>
    <w:p w14:paraId="6FC582E5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Ибо Спаситель – Её Миссия!</w:t>
      </w:r>
    </w:p>
    <w:p w14:paraId="073B7BF6" w14:textId="77777777" w:rsidR="00C80E79" w:rsidRPr="00C80E79" w:rsidRDefault="00C80E79" w:rsidP="00C80E79">
      <w:pPr>
        <w:rPr>
          <w:sz w:val="22"/>
          <w:szCs w:val="22"/>
        </w:rPr>
      </w:pPr>
    </w:p>
    <w:p w14:paraId="100F4E15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Но, Россию будить надо,</w:t>
      </w:r>
    </w:p>
    <w:p w14:paraId="36333A92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Времени осталось мало!</w:t>
      </w:r>
    </w:p>
    <w:p w14:paraId="665ABCB1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Для Октаэдра нет преграды,</w:t>
      </w:r>
    </w:p>
    <w:p w14:paraId="4205C158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Однако, энергия людей упала!</w:t>
      </w:r>
    </w:p>
    <w:p w14:paraId="71D72E26" w14:textId="77777777" w:rsidR="00C80E79" w:rsidRPr="00C80E79" w:rsidRDefault="00C80E79" w:rsidP="00C80E79">
      <w:pPr>
        <w:rPr>
          <w:sz w:val="22"/>
          <w:szCs w:val="22"/>
        </w:rPr>
      </w:pPr>
    </w:p>
    <w:p w14:paraId="67125832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Как жить, не работая над собой?</w:t>
      </w:r>
    </w:p>
    <w:p w14:paraId="45CE61B0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Во сне ничего не случится!</w:t>
      </w:r>
    </w:p>
    <w:p w14:paraId="19866984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Россия первой станет передо Мной,</w:t>
      </w:r>
    </w:p>
    <w:p w14:paraId="548AB8DB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Неверие, почти как разлучница!</w:t>
      </w:r>
    </w:p>
    <w:p w14:paraId="68E28378" w14:textId="77777777" w:rsidR="00C80E79" w:rsidRPr="00C80E79" w:rsidRDefault="00C80E79" w:rsidP="00C80E79">
      <w:pPr>
        <w:rPr>
          <w:sz w:val="22"/>
          <w:szCs w:val="22"/>
        </w:rPr>
      </w:pPr>
    </w:p>
    <w:p w14:paraId="54DA9199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lastRenderedPageBreak/>
        <w:t>Вера и опять Вера!</w:t>
      </w:r>
    </w:p>
    <w:p w14:paraId="60106FD9" w14:textId="77777777" w:rsidR="00C80E79" w:rsidRPr="00C80E79" w:rsidRDefault="00C80E79" w:rsidP="00C80E79">
      <w:pPr>
        <w:rPr>
          <w:b/>
          <w:bCs/>
          <w:sz w:val="22"/>
          <w:szCs w:val="22"/>
        </w:rPr>
      </w:pPr>
      <w:r w:rsidRPr="00C80E79">
        <w:rPr>
          <w:b/>
          <w:bCs/>
          <w:sz w:val="22"/>
          <w:szCs w:val="22"/>
        </w:rPr>
        <w:t>Равенство всех перед Богом!</w:t>
      </w:r>
    </w:p>
    <w:p w14:paraId="719FCCCB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Россия сегодня для людей – мера.</w:t>
      </w:r>
    </w:p>
    <w:p w14:paraId="1A807658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Должна открыть для людей дорогу!</w:t>
      </w:r>
    </w:p>
    <w:p w14:paraId="4D48C557" w14:textId="77777777" w:rsidR="00C80E79" w:rsidRPr="00C80E79" w:rsidRDefault="00C80E79" w:rsidP="00C80E79">
      <w:pPr>
        <w:rPr>
          <w:sz w:val="22"/>
          <w:szCs w:val="22"/>
        </w:rPr>
      </w:pPr>
    </w:p>
    <w:p w14:paraId="7BC77D5C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Нет никого, кто может,</w:t>
      </w:r>
    </w:p>
    <w:p w14:paraId="2F211BB3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Сказать Правду и стать Первым!</w:t>
      </w:r>
    </w:p>
    <w:p w14:paraId="24305D73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Создатель всегда поможет,</w:t>
      </w:r>
    </w:p>
    <w:p w14:paraId="6E7DB9D3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Если Первый остался Верным!</w:t>
      </w:r>
    </w:p>
    <w:p w14:paraId="684EC491" w14:textId="77777777" w:rsidR="00C80E79" w:rsidRPr="00C80E79" w:rsidRDefault="00C80E79" w:rsidP="00C80E79">
      <w:pPr>
        <w:rPr>
          <w:sz w:val="22"/>
          <w:szCs w:val="22"/>
        </w:rPr>
      </w:pPr>
    </w:p>
    <w:p w14:paraId="30D7E4B0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Судьба Мира в руках России,</w:t>
      </w:r>
    </w:p>
    <w:p w14:paraId="656D10FF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Посмотрите на себя честно!</w:t>
      </w:r>
    </w:p>
    <w:p w14:paraId="2431F768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Россия для Мира Мессия?</w:t>
      </w:r>
    </w:p>
    <w:p w14:paraId="2BED126C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Что в Мире о России известно?</w:t>
      </w:r>
    </w:p>
    <w:p w14:paraId="40E87135" w14:textId="77777777" w:rsidR="00C80E79" w:rsidRPr="00C80E79" w:rsidRDefault="00C80E79" w:rsidP="00C80E79">
      <w:pPr>
        <w:rPr>
          <w:sz w:val="22"/>
          <w:szCs w:val="22"/>
        </w:rPr>
      </w:pPr>
    </w:p>
    <w:p w14:paraId="304BCC08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Внутри России нет Единения,</w:t>
      </w:r>
    </w:p>
    <w:p w14:paraId="66DF1736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Россия разделена на части.</w:t>
      </w:r>
    </w:p>
    <w:p w14:paraId="178A5753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Власти непонятное поведение</w:t>
      </w:r>
    </w:p>
    <w:p w14:paraId="3144C36D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И религии любой масти!</w:t>
      </w:r>
    </w:p>
    <w:p w14:paraId="3609EFE2" w14:textId="77777777" w:rsidR="00C80E79" w:rsidRPr="00C80E79" w:rsidRDefault="00C80E79" w:rsidP="00C80E79">
      <w:pPr>
        <w:rPr>
          <w:sz w:val="22"/>
          <w:szCs w:val="22"/>
        </w:rPr>
      </w:pPr>
    </w:p>
    <w:p w14:paraId="36448F4A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Но, время подгоняет Россию,</w:t>
      </w:r>
    </w:p>
    <w:p w14:paraId="7F39C9B8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Обещаний много, но время,</w:t>
      </w:r>
    </w:p>
    <w:p w14:paraId="66FC8EC1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Доказать нужно Флаг Мессии,</w:t>
      </w:r>
    </w:p>
    <w:p w14:paraId="01FD6626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Переход в Боги – не бремя!</w:t>
      </w:r>
    </w:p>
    <w:p w14:paraId="71445FB9" w14:textId="77777777" w:rsidR="00C80E79" w:rsidRPr="00C80E79" w:rsidRDefault="00C80E79" w:rsidP="00C80E79">
      <w:pPr>
        <w:rPr>
          <w:sz w:val="22"/>
          <w:szCs w:val="22"/>
        </w:rPr>
      </w:pPr>
    </w:p>
    <w:p w14:paraId="67192495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Нужно понять задание,</w:t>
      </w:r>
    </w:p>
    <w:p w14:paraId="4A9D59F2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Что даровано всем людям,</w:t>
      </w:r>
    </w:p>
    <w:p w14:paraId="11906F62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Не ищите никаких оправданий,</w:t>
      </w:r>
    </w:p>
    <w:p w14:paraId="6D0DCD9A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За жизнь, променянную на иллюзию!</w:t>
      </w:r>
    </w:p>
    <w:p w14:paraId="45958654" w14:textId="77777777" w:rsidR="00C80E79" w:rsidRPr="00C80E79" w:rsidRDefault="00C80E79" w:rsidP="00C80E79">
      <w:pPr>
        <w:rPr>
          <w:sz w:val="22"/>
          <w:szCs w:val="22"/>
        </w:rPr>
      </w:pPr>
    </w:p>
    <w:p w14:paraId="144F2840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Россия одна – нет никого рядом,</w:t>
      </w:r>
    </w:p>
    <w:p w14:paraId="3BC7C9A9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lastRenderedPageBreak/>
        <w:t>Спасение в самом человеке,</w:t>
      </w:r>
    </w:p>
    <w:p w14:paraId="7A902AE3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Октаэдр – это отряд,</w:t>
      </w:r>
    </w:p>
    <w:p w14:paraId="07CA4625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Где Равенство – вершина навеки!</w:t>
      </w:r>
    </w:p>
    <w:p w14:paraId="75F1C0B2" w14:textId="77777777" w:rsidR="00C80E79" w:rsidRPr="00C80E79" w:rsidRDefault="00C80E79" w:rsidP="00C80E79">
      <w:pPr>
        <w:rPr>
          <w:sz w:val="22"/>
          <w:szCs w:val="22"/>
        </w:rPr>
      </w:pPr>
    </w:p>
    <w:p w14:paraId="567A62E6" w14:textId="77777777" w:rsidR="00C80E79" w:rsidRPr="00D70E9C" w:rsidRDefault="00C80E79" w:rsidP="00C80E79">
      <w:pPr>
        <w:rPr>
          <w:b/>
          <w:bCs/>
          <w:sz w:val="22"/>
          <w:szCs w:val="22"/>
        </w:rPr>
      </w:pPr>
      <w:r w:rsidRPr="00D70E9C">
        <w:rPr>
          <w:b/>
          <w:bCs/>
          <w:sz w:val="22"/>
          <w:szCs w:val="22"/>
        </w:rPr>
        <w:t>Выход России на Сцену!</w:t>
      </w:r>
    </w:p>
    <w:p w14:paraId="303103AC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Взвешенная поступь и миссия,</w:t>
      </w:r>
    </w:p>
    <w:p w14:paraId="6366A976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Никто не назовёт для Неё цену,</w:t>
      </w:r>
    </w:p>
    <w:p w14:paraId="747FF4BF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Цена – жизнь человечества и доля Мессии!</w:t>
      </w:r>
    </w:p>
    <w:p w14:paraId="6BDD3E44" w14:textId="77777777" w:rsidR="00C80E79" w:rsidRPr="00C80E79" w:rsidRDefault="00C80E79" w:rsidP="00C80E79">
      <w:pPr>
        <w:rPr>
          <w:sz w:val="22"/>
          <w:szCs w:val="22"/>
        </w:rPr>
      </w:pPr>
    </w:p>
    <w:p w14:paraId="21AAB2B6" w14:textId="77777777" w:rsidR="00C80E79" w:rsidRPr="00C80E79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Аминь.</w:t>
      </w:r>
    </w:p>
    <w:p w14:paraId="4223B7C2" w14:textId="2C96BB46" w:rsidR="009E4989" w:rsidRPr="00C054F2" w:rsidRDefault="00C80E79" w:rsidP="00C80E79">
      <w:pPr>
        <w:rPr>
          <w:sz w:val="22"/>
          <w:szCs w:val="22"/>
        </w:rPr>
      </w:pPr>
      <w:r w:rsidRPr="00C80E79">
        <w:rPr>
          <w:sz w:val="22"/>
          <w:szCs w:val="22"/>
        </w:rPr>
        <w:t>Отец Абсолют.</w:t>
      </w:r>
    </w:p>
    <w:sectPr w:rsidR="009E4989" w:rsidRPr="00C05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3C"/>
    <w:rsid w:val="001A7FFB"/>
    <w:rsid w:val="004C053C"/>
    <w:rsid w:val="007512EA"/>
    <w:rsid w:val="009E4989"/>
    <w:rsid w:val="00C054F2"/>
    <w:rsid w:val="00C80E79"/>
    <w:rsid w:val="00D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82DA4"/>
  <w15:chartTrackingRefBased/>
  <w15:docId w15:val="{E8D86923-21B1-4585-A5FE-A72E7686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0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05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0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0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0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0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0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0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05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05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5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2026-07-23T13:33:00Z</dcterms:created>
  <dcterms:modified xsi:type="dcterms:W3CDTF">2026-07-23T13:44:00Z</dcterms:modified>
</cp:coreProperties>
</file>