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03966" w14:textId="77777777" w:rsidR="00AD2700" w:rsidRDefault="00AD2700" w:rsidP="00AD2700">
      <w:pPr>
        <w:rPr>
          <w:b/>
          <w:bCs/>
          <w:sz w:val="22"/>
          <w:szCs w:val="22"/>
          <w:lang w:val="en-US"/>
        </w:rPr>
      </w:pPr>
      <w:r w:rsidRPr="00AD2700">
        <w:rPr>
          <w:b/>
          <w:bCs/>
          <w:sz w:val="22"/>
          <w:szCs w:val="22"/>
        </w:rPr>
        <w:t>21.09.17 Катрен “Сознание Миром правит”</w:t>
      </w:r>
    </w:p>
    <w:p w14:paraId="73AC7577" w14:textId="77777777" w:rsidR="00AD2700" w:rsidRPr="00AD2700" w:rsidRDefault="00AD2700" w:rsidP="00AD2700">
      <w:pPr>
        <w:rPr>
          <w:b/>
          <w:bCs/>
          <w:sz w:val="22"/>
          <w:szCs w:val="22"/>
          <w:lang w:val="en-US"/>
        </w:rPr>
      </w:pPr>
    </w:p>
    <w:p w14:paraId="4386E6E1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Энергия Любви поднялась вновь!</w:t>
      </w:r>
    </w:p>
    <w:p w14:paraId="29542400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Однако, только наполовину!</w:t>
      </w:r>
    </w:p>
    <w:p w14:paraId="1BF5DACF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Информация и в глаз, и в бровь,</w:t>
      </w:r>
    </w:p>
    <w:p w14:paraId="41D803A0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В понижении энергии вижу вашу вину!</w:t>
      </w:r>
    </w:p>
    <w:p w14:paraId="170FF575" w14:textId="77777777" w:rsidR="00AD2700" w:rsidRPr="00AD2700" w:rsidRDefault="00AD2700" w:rsidP="00AD2700">
      <w:pPr>
        <w:rPr>
          <w:sz w:val="22"/>
          <w:szCs w:val="22"/>
        </w:rPr>
      </w:pPr>
    </w:p>
    <w:p w14:paraId="5A48454C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Нельзя играть с Богом!</w:t>
      </w:r>
    </w:p>
    <w:p w14:paraId="21974C81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Особенно, если дана Клятва!</w:t>
      </w:r>
    </w:p>
    <w:p w14:paraId="445EA6D0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Словами вы подтвердили итоги,</w:t>
      </w:r>
    </w:p>
    <w:p w14:paraId="7E324B02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Важно, что пока они приватны!</w:t>
      </w:r>
    </w:p>
    <w:p w14:paraId="6A747692" w14:textId="77777777" w:rsidR="00AD2700" w:rsidRPr="00AD2700" w:rsidRDefault="00AD2700" w:rsidP="00AD2700">
      <w:pPr>
        <w:rPr>
          <w:sz w:val="22"/>
          <w:szCs w:val="22"/>
        </w:rPr>
      </w:pPr>
    </w:p>
    <w:p w14:paraId="10F5C02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Интимный разговор с Создателем,</w:t>
      </w:r>
    </w:p>
    <w:p w14:paraId="3ED8FDA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Обычное для вас положение!</w:t>
      </w:r>
    </w:p>
    <w:p w14:paraId="2587713E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Бог не говорит с обывателем,</w:t>
      </w:r>
    </w:p>
    <w:p w14:paraId="58102A3E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Неверие тому основание!</w:t>
      </w:r>
    </w:p>
    <w:p w14:paraId="7F317ABD" w14:textId="77777777" w:rsidR="00AD2700" w:rsidRPr="00AD2700" w:rsidRDefault="00AD2700" w:rsidP="00AD2700">
      <w:pPr>
        <w:rPr>
          <w:sz w:val="22"/>
          <w:szCs w:val="22"/>
        </w:rPr>
      </w:pPr>
    </w:p>
    <w:p w14:paraId="283EAC48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Сегодня Россия опять распалась,</w:t>
      </w:r>
    </w:p>
    <w:p w14:paraId="0764174F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На – верящих всегда Богу,</w:t>
      </w:r>
    </w:p>
    <w:p w14:paraId="25DEDA50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И на тех, кто долго пытался,</w:t>
      </w:r>
    </w:p>
    <w:p w14:paraId="7169F3C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В трёх соснах найти дорогу!</w:t>
      </w:r>
    </w:p>
    <w:p w14:paraId="08B9BC10" w14:textId="77777777" w:rsidR="00AD2700" w:rsidRPr="00AD2700" w:rsidRDefault="00AD2700" w:rsidP="00AD2700">
      <w:pPr>
        <w:rPr>
          <w:sz w:val="22"/>
          <w:szCs w:val="22"/>
        </w:rPr>
      </w:pPr>
    </w:p>
    <w:p w14:paraId="58707014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Верящих по-настоящему – мало,</w:t>
      </w:r>
    </w:p>
    <w:p w14:paraId="6C8886EE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Тот, кто говорит много – обманут,</w:t>
      </w:r>
    </w:p>
    <w:p w14:paraId="4CAD463B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Не ясно, что с Сознанием стало,</w:t>
      </w:r>
    </w:p>
    <w:p w14:paraId="2E6C2352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Ложь и неверие во Тьму тянут!</w:t>
      </w:r>
    </w:p>
    <w:p w14:paraId="0593CB1F" w14:textId="77777777" w:rsidR="00AD2700" w:rsidRPr="00AD2700" w:rsidRDefault="00AD2700" w:rsidP="00AD2700">
      <w:pPr>
        <w:rPr>
          <w:sz w:val="22"/>
          <w:szCs w:val="22"/>
        </w:rPr>
      </w:pPr>
    </w:p>
    <w:p w14:paraId="11E41EEF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Жизнь – «не поле перейти»!</w:t>
      </w:r>
    </w:p>
    <w:p w14:paraId="778372EA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Великое скопление препятствий!</w:t>
      </w:r>
    </w:p>
    <w:p w14:paraId="08DC6EC7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Без Веры – Свободы нигде не найти!</w:t>
      </w:r>
    </w:p>
    <w:p w14:paraId="0B926DD6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Одни на пути галлюцинации!</w:t>
      </w:r>
    </w:p>
    <w:p w14:paraId="0B8C5E4C" w14:textId="77777777" w:rsidR="00AD2700" w:rsidRPr="00AD2700" w:rsidRDefault="00AD2700" w:rsidP="00AD2700">
      <w:pPr>
        <w:rPr>
          <w:sz w:val="22"/>
          <w:szCs w:val="22"/>
        </w:rPr>
      </w:pPr>
    </w:p>
    <w:p w14:paraId="230A3BE3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Неверия мгла – над Миром!</w:t>
      </w:r>
    </w:p>
    <w:p w14:paraId="5AA848BB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Половина не знает, что делать!</w:t>
      </w:r>
    </w:p>
    <w:p w14:paraId="04FB22E7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Для людей нигде нет примера,</w:t>
      </w:r>
    </w:p>
    <w:p w14:paraId="317699C9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Показавшего, что главнее Веды!</w:t>
      </w:r>
    </w:p>
    <w:p w14:paraId="2DF691C2" w14:textId="77777777" w:rsidR="00AD2700" w:rsidRPr="00AD2700" w:rsidRDefault="00AD2700" w:rsidP="00AD2700">
      <w:pPr>
        <w:rPr>
          <w:sz w:val="22"/>
          <w:szCs w:val="22"/>
        </w:rPr>
      </w:pPr>
    </w:p>
    <w:p w14:paraId="67427BDE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Нужно искать, прежде всего, себя,</w:t>
      </w:r>
    </w:p>
    <w:p w14:paraId="7C96DCEB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Главное, себя в Вере!</w:t>
      </w:r>
    </w:p>
    <w:p w14:paraId="42A62B71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Неверие – хуже огня,</w:t>
      </w:r>
    </w:p>
    <w:p w14:paraId="7BDD627E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Жизнь превращена в поверье!</w:t>
      </w:r>
    </w:p>
    <w:p w14:paraId="771870CF" w14:textId="77777777" w:rsidR="00AD2700" w:rsidRPr="00AD2700" w:rsidRDefault="00AD2700" w:rsidP="00AD2700">
      <w:pPr>
        <w:rPr>
          <w:sz w:val="22"/>
          <w:szCs w:val="22"/>
        </w:rPr>
      </w:pPr>
    </w:p>
    <w:p w14:paraId="7FACAAE8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Кажется, что конец Планете!</w:t>
      </w:r>
    </w:p>
    <w:p w14:paraId="1E259446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Похоже, как и Пятой расе!</w:t>
      </w:r>
    </w:p>
    <w:p w14:paraId="22B5FD00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Сознание в людях задето,</w:t>
      </w:r>
    </w:p>
    <w:p w14:paraId="3AB7ABFD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Препятствиями на трассе!</w:t>
      </w:r>
    </w:p>
    <w:p w14:paraId="334DCB39" w14:textId="77777777" w:rsidR="00AD2700" w:rsidRPr="00AD2700" w:rsidRDefault="00AD2700" w:rsidP="00AD2700">
      <w:pPr>
        <w:rPr>
          <w:sz w:val="22"/>
          <w:szCs w:val="22"/>
        </w:rPr>
      </w:pPr>
    </w:p>
    <w:p w14:paraId="4A7A1A08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Кто-то успел, но упал!</w:t>
      </w:r>
    </w:p>
    <w:p w14:paraId="494573F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Кто-то никак не может!</w:t>
      </w:r>
    </w:p>
    <w:p w14:paraId="087E49AF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Кто-то несказанно рад,</w:t>
      </w:r>
    </w:p>
    <w:p w14:paraId="6FDD839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Зная, что Бог поможет!</w:t>
      </w:r>
    </w:p>
    <w:p w14:paraId="200DD022" w14:textId="77777777" w:rsidR="00AD2700" w:rsidRPr="00AD2700" w:rsidRDefault="00AD2700" w:rsidP="00AD2700">
      <w:pPr>
        <w:rPr>
          <w:sz w:val="22"/>
          <w:szCs w:val="22"/>
        </w:rPr>
      </w:pPr>
    </w:p>
    <w:p w14:paraId="4CF67C7F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Неверие напрасно ждёт,</w:t>
      </w:r>
    </w:p>
    <w:p w14:paraId="2712ED4E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Помощи из рук Создателя!</w:t>
      </w:r>
    </w:p>
    <w:p w14:paraId="1C2682A9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Людей никто не вернёт,</w:t>
      </w:r>
    </w:p>
    <w:p w14:paraId="0C6F3F27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Попавших в ряды обывателей!</w:t>
      </w:r>
    </w:p>
    <w:p w14:paraId="22D65FA9" w14:textId="77777777" w:rsidR="00AD2700" w:rsidRPr="00AD2700" w:rsidRDefault="00AD2700" w:rsidP="00AD2700">
      <w:pPr>
        <w:rPr>
          <w:sz w:val="22"/>
          <w:szCs w:val="22"/>
        </w:rPr>
      </w:pPr>
    </w:p>
    <w:p w14:paraId="15209B7B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Танец смерти уже над Планетой!</w:t>
      </w:r>
    </w:p>
    <w:p w14:paraId="1EF9834B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Приглашение получили многие!</w:t>
      </w:r>
    </w:p>
    <w:p w14:paraId="652EA444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Называется танец: вендетта,</w:t>
      </w:r>
    </w:p>
    <w:p w14:paraId="4960C49B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Отказаться смогут немногие!</w:t>
      </w:r>
    </w:p>
    <w:p w14:paraId="20634A79" w14:textId="77777777" w:rsidR="00AD2700" w:rsidRPr="00AD2700" w:rsidRDefault="00AD2700" w:rsidP="00AD2700">
      <w:pPr>
        <w:rPr>
          <w:sz w:val="22"/>
          <w:szCs w:val="22"/>
        </w:rPr>
      </w:pPr>
    </w:p>
    <w:p w14:paraId="1C2CC778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lastRenderedPageBreak/>
        <w:t>Планета уже считает ушедших!</w:t>
      </w:r>
    </w:p>
    <w:p w14:paraId="7CED1351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Обычно, по собственной воле,</w:t>
      </w:r>
    </w:p>
    <w:p w14:paraId="2E0B0AA1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Экзамены не прошедшие,</w:t>
      </w:r>
    </w:p>
    <w:p w14:paraId="78A3943B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Останутся в тёмном поле!</w:t>
      </w:r>
    </w:p>
    <w:p w14:paraId="367AA228" w14:textId="77777777" w:rsidR="00AD2700" w:rsidRPr="00AD2700" w:rsidRDefault="00AD2700" w:rsidP="00AD2700">
      <w:pPr>
        <w:rPr>
          <w:sz w:val="22"/>
          <w:szCs w:val="22"/>
        </w:rPr>
      </w:pPr>
    </w:p>
    <w:p w14:paraId="19ABA2CA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Не ищите помощи и поддержки,</w:t>
      </w:r>
    </w:p>
    <w:p w14:paraId="6890D31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Там, где её никогда не было,</w:t>
      </w:r>
    </w:p>
    <w:p w14:paraId="16FEB335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Скорее, подождите задержки,</w:t>
      </w:r>
    </w:p>
    <w:p w14:paraId="442DC548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Но, Свободы в России не было!</w:t>
      </w:r>
    </w:p>
    <w:p w14:paraId="2AF62A82" w14:textId="77777777" w:rsidR="00AD2700" w:rsidRPr="00AD2700" w:rsidRDefault="00AD2700" w:rsidP="00AD2700">
      <w:pPr>
        <w:rPr>
          <w:sz w:val="22"/>
          <w:szCs w:val="22"/>
        </w:rPr>
      </w:pPr>
    </w:p>
    <w:p w14:paraId="40C97E6A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Свобода – решение Бога!</w:t>
      </w:r>
    </w:p>
    <w:p w14:paraId="0D038366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Или тех, кто с ним рядом!</w:t>
      </w:r>
    </w:p>
    <w:p w14:paraId="5AD4A031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Религии закрыли туда дорогу,</w:t>
      </w:r>
    </w:p>
    <w:p w14:paraId="2A126439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Религии для Сознания – яды!</w:t>
      </w:r>
    </w:p>
    <w:p w14:paraId="1E9BB22E" w14:textId="77777777" w:rsidR="00AD2700" w:rsidRPr="00AD2700" w:rsidRDefault="00AD2700" w:rsidP="00AD2700">
      <w:pPr>
        <w:rPr>
          <w:sz w:val="22"/>
          <w:szCs w:val="22"/>
        </w:rPr>
      </w:pPr>
    </w:p>
    <w:p w14:paraId="560F4F86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Религии говорят о рабстве,</w:t>
      </w:r>
    </w:p>
    <w:p w14:paraId="246AA617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Но, сами его носители!</w:t>
      </w:r>
    </w:p>
    <w:p w14:paraId="2A72951A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Истоки идут от Папства,</w:t>
      </w:r>
    </w:p>
    <w:p w14:paraId="08CECAA2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Намёка нет на Спасителя!</w:t>
      </w:r>
    </w:p>
    <w:p w14:paraId="00406792" w14:textId="77777777" w:rsidR="00AD2700" w:rsidRPr="00AD2700" w:rsidRDefault="00AD2700" w:rsidP="00AD2700">
      <w:pPr>
        <w:rPr>
          <w:sz w:val="22"/>
          <w:szCs w:val="22"/>
        </w:rPr>
      </w:pPr>
    </w:p>
    <w:p w14:paraId="41D200CA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Спаситель Мира – Россия!</w:t>
      </w:r>
    </w:p>
    <w:p w14:paraId="30751A6E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Напоминание есть в Ведах!</w:t>
      </w:r>
    </w:p>
    <w:p w14:paraId="1783B60B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Нового Мира – Миссия!</w:t>
      </w:r>
    </w:p>
    <w:p w14:paraId="32EB93CC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Готова, Миру о том поведать!</w:t>
      </w:r>
    </w:p>
    <w:p w14:paraId="1291BDBF" w14:textId="77777777" w:rsidR="00AD2700" w:rsidRPr="00AD2700" w:rsidRDefault="00AD2700" w:rsidP="00AD2700">
      <w:pPr>
        <w:rPr>
          <w:sz w:val="22"/>
          <w:szCs w:val="22"/>
        </w:rPr>
      </w:pPr>
    </w:p>
    <w:p w14:paraId="7C290A8C" w14:textId="77777777" w:rsidR="00AD2700" w:rsidRPr="00AD2700" w:rsidRDefault="00AD2700" w:rsidP="00AD2700">
      <w:pPr>
        <w:rPr>
          <w:b/>
          <w:bCs/>
          <w:sz w:val="22"/>
          <w:szCs w:val="22"/>
        </w:rPr>
      </w:pPr>
      <w:r w:rsidRPr="00AD2700">
        <w:rPr>
          <w:b/>
          <w:bCs/>
          <w:sz w:val="22"/>
          <w:szCs w:val="22"/>
        </w:rPr>
        <w:t>Теперь вся Надежда на Русь!</w:t>
      </w:r>
    </w:p>
    <w:p w14:paraId="4D86859C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На пассионарность Её и Веру!</w:t>
      </w:r>
    </w:p>
    <w:p w14:paraId="3CC0891D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Россия вспомнит пусть,</w:t>
      </w:r>
    </w:p>
    <w:p w14:paraId="4158F666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Что Основа всего Веды!</w:t>
      </w:r>
    </w:p>
    <w:p w14:paraId="0CF1913B" w14:textId="77777777" w:rsidR="00AD2700" w:rsidRPr="00AD2700" w:rsidRDefault="00AD2700" w:rsidP="00AD2700">
      <w:pPr>
        <w:rPr>
          <w:sz w:val="22"/>
          <w:szCs w:val="22"/>
        </w:rPr>
      </w:pPr>
    </w:p>
    <w:p w14:paraId="2A5D46AC" w14:textId="77777777" w:rsidR="00AD2700" w:rsidRPr="0045634A" w:rsidRDefault="00AD2700" w:rsidP="00AD2700">
      <w:pPr>
        <w:rPr>
          <w:b/>
          <w:bCs/>
          <w:sz w:val="22"/>
          <w:szCs w:val="22"/>
        </w:rPr>
      </w:pPr>
      <w:r w:rsidRPr="0045634A">
        <w:rPr>
          <w:b/>
          <w:bCs/>
          <w:sz w:val="22"/>
          <w:szCs w:val="22"/>
        </w:rPr>
        <w:t>Память предков хранит основу,</w:t>
      </w:r>
    </w:p>
    <w:p w14:paraId="576CFDD7" w14:textId="77777777" w:rsidR="00AD2700" w:rsidRPr="0045634A" w:rsidRDefault="00AD2700" w:rsidP="00AD2700">
      <w:pPr>
        <w:rPr>
          <w:b/>
          <w:bCs/>
          <w:sz w:val="22"/>
          <w:szCs w:val="22"/>
        </w:rPr>
      </w:pPr>
      <w:r w:rsidRPr="0045634A">
        <w:rPr>
          <w:b/>
          <w:bCs/>
          <w:sz w:val="22"/>
          <w:szCs w:val="22"/>
        </w:rPr>
        <w:lastRenderedPageBreak/>
        <w:t>Равенства и Равноправия!</w:t>
      </w:r>
    </w:p>
    <w:p w14:paraId="0B52F448" w14:textId="77777777" w:rsidR="00AD2700" w:rsidRPr="0045634A" w:rsidRDefault="00AD2700" w:rsidP="00AD2700">
      <w:pPr>
        <w:rPr>
          <w:b/>
          <w:bCs/>
          <w:sz w:val="22"/>
          <w:szCs w:val="22"/>
        </w:rPr>
      </w:pPr>
      <w:r w:rsidRPr="0045634A">
        <w:rPr>
          <w:b/>
          <w:bCs/>
          <w:sz w:val="22"/>
          <w:szCs w:val="22"/>
        </w:rPr>
        <w:t>Русские вспомнить готовы,</w:t>
      </w:r>
    </w:p>
    <w:p w14:paraId="0872131A" w14:textId="77777777" w:rsidR="00AD2700" w:rsidRPr="0045634A" w:rsidRDefault="00AD2700" w:rsidP="00AD2700">
      <w:pPr>
        <w:rPr>
          <w:b/>
          <w:bCs/>
          <w:sz w:val="22"/>
          <w:szCs w:val="22"/>
        </w:rPr>
      </w:pPr>
      <w:r w:rsidRPr="0045634A">
        <w:rPr>
          <w:b/>
          <w:bCs/>
          <w:sz w:val="22"/>
          <w:szCs w:val="22"/>
        </w:rPr>
        <w:t>Что Сознание правит Миром!</w:t>
      </w:r>
    </w:p>
    <w:p w14:paraId="1B536E9D" w14:textId="77777777" w:rsidR="00AD2700" w:rsidRPr="00AD2700" w:rsidRDefault="00AD2700" w:rsidP="00AD2700">
      <w:pPr>
        <w:rPr>
          <w:sz w:val="22"/>
          <w:szCs w:val="22"/>
        </w:rPr>
      </w:pPr>
    </w:p>
    <w:p w14:paraId="6AC75047" w14:textId="77777777" w:rsidR="00AD2700" w:rsidRPr="00AD2700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Аминь.</w:t>
      </w:r>
    </w:p>
    <w:p w14:paraId="412E3651" w14:textId="7B5FAC6D" w:rsidR="009E4989" w:rsidRPr="00B872EF" w:rsidRDefault="00AD2700" w:rsidP="00AD2700">
      <w:pPr>
        <w:rPr>
          <w:sz w:val="22"/>
          <w:szCs w:val="22"/>
        </w:rPr>
      </w:pPr>
      <w:r w:rsidRPr="00AD2700">
        <w:rPr>
          <w:sz w:val="22"/>
          <w:szCs w:val="22"/>
        </w:rPr>
        <w:t>Отец Абсолют.</w:t>
      </w:r>
    </w:p>
    <w:sectPr w:rsidR="009E4989" w:rsidRPr="00B87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9F"/>
    <w:rsid w:val="001A7FFB"/>
    <w:rsid w:val="0045634A"/>
    <w:rsid w:val="00780D91"/>
    <w:rsid w:val="009E4989"/>
    <w:rsid w:val="00AD2700"/>
    <w:rsid w:val="00B872EF"/>
    <w:rsid w:val="00E6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C06C0"/>
  <w15:chartTrackingRefBased/>
  <w15:docId w15:val="{ABEC608F-B875-49C6-94D4-42B4B292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C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C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C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C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C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C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C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2026-07-23T13:47:00Z</dcterms:created>
  <dcterms:modified xsi:type="dcterms:W3CDTF">2026-07-23T14:01:00Z</dcterms:modified>
</cp:coreProperties>
</file>