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161A6" w14:textId="77777777" w:rsidR="003E28B6" w:rsidRDefault="003E28B6" w:rsidP="003E28B6">
      <w:pPr>
        <w:rPr>
          <w:b/>
          <w:bCs/>
          <w:sz w:val="22"/>
          <w:szCs w:val="22"/>
          <w:lang w:val="en-US"/>
        </w:rPr>
      </w:pPr>
      <w:r w:rsidRPr="003E28B6">
        <w:rPr>
          <w:b/>
          <w:bCs/>
          <w:sz w:val="22"/>
          <w:szCs w:val="22"/>
        </w:rPr>
        <w:t>22.09.17 Катрен “Почему выбрана Русь?”</w:t>
      </w:r>
    </w:p>
    <w:p w14:paraId="576BC582" w14:textId="77777777" w:rsidR="003E28B6" w:rsidRPr="003E28B6" w:rsidRDefault="003E28B6" w:rsidP="003E28B6">
      <w:pPr>
        <w:rPr>
          <w:b/>
          <w:bCs/>
          <w:sz w:val="22"/>
          <w:szCs w:val="22"/>
          <w:lang w:val="en-US"/>
        </w:rPr>
      </w:pPr>
    </w:p>
    <w:p w14:paraId="0DABD80D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Вы не задавали вопроса,</w:t>
      </w:r>
    </w:p>
    <w:p w14:paraId="148C2DC9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Почему выбрана Русь!</w:t>
      </w:r>
    </w:p>
    <w:p w14:paraId="60C5414C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Почему никто и не спросит,</w:t>
      </w:r>
    </w:p>
    <w:p w14:paraId="0A66F32E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Отчего ничего не боюсь?</w:t>
      </w:r>
    </w:p>
    <w:p w14:paraId="2A8BD4C6" w14:textId="77777777" w:rsidR="003E28B6" w:rsidRPr="003E28B6" w:rsidRDefault="003E28B6" w:rsidP="003E28B6">
      <w:pPr>
        <w:rPr>
          <w:sz w:val="22"/>
          <w:szCs w:val="22"/>
        </w:rPr>
      </w:pPr>
    </w:p>
    <w:p w14:paraId="516E7816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Конечно, Создатель знает,</w:t>
      </w:r>
    </w:p>
    <w:p w14:paraId="1601BAC3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 xml:space="preserve">Что </w:t>
      </w:r>
      <w:proofErr w:type="gramStart"/>
      <w:r w:rsidRPr="003E28B6">
        <w:rPr>
          <w:sz w:val="22"/>
          <w:szCs w:val="22"/>
        </w:rPr>
        <w:t>будет</w:t>
      </w:r>
      <w:proofErr w:type="gramEnd"/>
      <w:r w:rsidRPr="003E28B6">
        <w:rPr>
          <w:sz w:val="22"/>
          <w:szCs w:val="22"/>
        </w:rPr>
        <w:t xml:space="preserve"> Сегодня и Завтра!</w:t>
      </w:r>
    </w:p>
    <w:p w14:paraId="5B668B5A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Создатель людей понимает,</w:t>
      </w:r>
    </w:p>
    <w:p w14:paraId="07FCE499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И точно знает, в чём Правда!</w:t>
      </w:r>
    </w:p>
    <w:p w14:paraId="0BDA8073" w14:textId="77777777" w:rsidR="003E28B6" w:rsidRPr="003E28B6" w:rsidRDefault="003E28B6" w:rsidP="003E28B6">
      <w:pPr>
        <w:rPr>
          <w:sz w:val="22"/>
          <w:szCs w:val="22"/>
        </w:rPr>
      </w:pPr>
    </w:p>
    <w:p w14:paraId="587E7E76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История Руси идёт от Истоков!</w:t>
      </w:r>
    </w:p>
    <w:p w14:paraId="07C66809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 xml:space="preserve">Первая страна – </w:t>
      </w:r>
      <w:proofErr w:type="spellStart"/>
      <w:r w:rsidRPr="003E28B6">
        <w:rPr>
          <w:b/>
          <w:bCs/>
          <w:sz w:val="22"/>
          <w:szCs w:val="22"/>
        </w:rPr>
        <w:t>Тартария</w:t>
      </w:r>
      <w:proofErr w:type="spellEnd"/>
      <w:r w:rsidRPr="003E28B6">
        <w:rPr>
          <w:b/>
          <w:bCs/>
          <w:sz w:val="22"/>
          <w:szCs w:val="22"/>
        </w:rPr>
        <w:t>!</w:t>
      </w:r>
    </w:p>
    <w:p w14:paraId="6191DBB6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Божественные сошлись потоки,</w:t>
      </w:r>
    </w:p>
    <w:p w14:paraId="33A6C908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На одной территории!</w:t>
      </w:r>
    </w:p>
    <w:p w14:paraId="207B11AC" w14:textId="77777777" w:rsidR="003E28B6" w:rsidRPr="003E28B6" w:rsidRDefault="003E28B6" w:rsidP="003E28B6">
      <w:pPr>
        <w:rPr>
          <w:sz w:val="22"/>
          <w:szCs w:val="22"/>
        </w:rPr>
      </w:pPr>
    </w:p>
    <w:p w14:paraId="2C61BE30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Было Единение в Духе!</w:t>
      </w:r>
    </w:p>
    <w:p w14:paraId="3CCA14F3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Было Единство цели!</w:t>
      </w:r>
    </w:p>
    <w:p w14:paraId="2F927C21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От Плоти дойти до Духа,</w:t>
      </w:r>
    </w:p>
    <w:p w14:paraId="21B0CD44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Задание Боги имели!</w:t>
      </w:r>
    </w:p>
    <w:p w14:paraId="16BF63ED" w14:textId="77777777" w:rsidR="003E28B6" w:rsidRPr="003E28B6" w:rsidRDefault="003E28B6" w:rsidP="003E28B6">
      <w:pPr>
        <w:rPr>
          <w:sz w:val="22"/>
          <w:szCs w:val="22"/>
        </w:rPr>
      </w:pPr>
    </w:p>
    <w:p w14:paraId="476933BE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Сейчас трудно понять людям,</w:t>
      </w:r>
    </w:p>
    <w:p w14:paraId="29F2E627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Что Первыми были Боги,</w:t>
      </w:r>
    </w:p>
    <w:p w14:paraId="66742FBF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Они были Великой прелюдией,</w:t>
      </w:r>
    </w:p>
    <w:p w14:paraId="12589A77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Перехода людей в Боги!</w:t>
      </w:r>
    </w:p>
    <w:p w14:paraId="6C2A862B" w14:textId="77777777" w:rsidR="003E28B6" w:rsidRPr="003E28B6" w:rsidRDefault="003E28B6" w:rsidP="003E28B6">
      <w:pPr>
        <w:rPr>
          <w:sz w:val="22"/>
          <w:szCs w:val="22"/>
        </w:rPr>
      </w:pPr>
    </w:p>
    <w:p w14:paraId="366A0FA4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Великий эксперимент Неба!</w:t>
      </w:r>
    </w:p>
    <w:p w14:paraId="1DE6CF56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Смогут ли люди дорасти до Богов?</w:t>
      </w:r>
    </w:p>
    <w:p w14:paraId="3AACD808" w14:textId="77777777" w:rsidR="003E28B6" w:rsidRPr="003E28B6" w:rsidRDefault="003E28B6" w:rsidP="003E28B6">
      <w:pPr>
        <w:rPr>
          <w:sz w:val="22"/>
          <w:szCs w:val="22"/>
        </w:rPr>
      </w:pPr>
      <w:proofErr w:type="gramStart"/>
      <w:r w:rsidRPr="003E28B6">
        <w:rPr>
          <w:sz w:val="22"/>
          <w:szCs w:val="22"/>
        </w:rPr>
        <w:t>Оказалось</w:t>
      </w:r>
      <w:proofErr w:type="gramEnd"/>
      <w:r w:rsidRPr="003E28B6">
        <w:rPr>
          <w:sz w:val="22"/>
          <w:szCs w:val="22"/>
        </w:rPr>
        <w:t xml:space="preserve"> серьёзной проблемой,</w:t>
      </w:r>
    </w:p>
    <w:p w14:paraId="13E870D1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Сознание не подросло в итоге!</w:t>
      </w:r>
    </w:p>
    <w:p w14:paraId="573CC775" w14:textId="77777777" w:rsidR="003E28B6" w:rsidRPr="003E28B6" w:rsidRDefault="003E28B6" w:rsidP="003E28B6">
      <w:pPr>
        <w:rPr>
          <w:sz w:val="22"/>
          <w:szCs w:val="22"/>
        </w:rPr>
      </w:pPr>
    </w:p>
    <w:p w14:paraId="51BCC2EC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Человек приспособился к плоти,</w:t>
      </w:r>
    </w:p>
    <w:p w14:paraId="518EB565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Материя стала целью!</w:t>
      </w:r>
    </w:p>
    <w:p w14:paraId="6AD1BF7A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Религии стали вроде,</w:t>
      </w:r>
    </w:p>
    <w:p w14:paraId="0BAB98B8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Вместо Веры – поверьем!</w:t>
      </w:r>
    </w:p>
    <w:p w14:paraId="510E85D0" w14:textId="77777777" w:rsidR="003E28B6" w:rsidRPr="003E28B6" w:rsidRDefault="003E28B6" w:rsidP="003E28B6">
      <w:pPr>
        <w:rPr>
          <w:sz w:val="22"/>
          <w:szCs w:val="22"/>
        </w:rPr>
      </w:pPr>
    </w:p>
    <w:p w14:paraId="35305488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За тысячелетия обман сроднился,</w:t>
      </w:r>
    </w:p>
    <w:p w14:paraId="1A27A253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Кровью проник в Сознание,</w:t>
      </w:r>
    </w:p>
    <w:p w14:paraId="7D8B177A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Человек религии покорился,</w:t>
      </w:r>
    </w:p>
    <w:p w14:paraId="5C108E8B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Сложилось в Душе понимание!</w:t>
      </w:r>
    </w:p>
    <w:p w14:paraId="023941A4" w14:textId="77777777" w:rsidR="003E28B6" w:rsidRPr="003E28B6" w:rsidRDefault="003E28B6" w:rsidP="003E28B6">
      <w:pPr>
        <w:rPr>
          <w:sz w:val="22"/>
          <w:szCs w:val="22"/>
        </w:rPr>
      </w:pPr>
    </w:p>
    <w:p w14:paraId="6997ED91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Что Спаситель важнее Бога,</w:t>
      </w:r>
    </w:p>
    <w:p w14:paraId="0481CE57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Что он решает и судьбы,</w:t>
      </w:r>
    </w:p>
    <w:p w14:paraId="02D590FD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Что к Храму одна дорога,</w:t>
      </w:r>
    </w:p>
    <w:p w14:paraId="5627E1EC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Главное молиться как бы!</w:t>
      </w:r>
    </w:p>
    <w:p w14:paraId="5312F46D" w14:textId="77777777" w:rsidR="003E28B6" w:rsidRPr="003E28B6" w:rsidRDefault="003E28B6" w:rsidP="003E28B6">
      <w:pPr>
        <w:rPr>
          <w:sz w:val="22"/>
          <w:szCs w:val="22"/>
        </w:rPr>
      </w:pPr>
    </w:p>
    <w:p w14:paraId="1937D457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Вера стала традицией,</w:t>
      </w:r>
    </w:p>
    <w:p w14:paraId="0DD9BFD0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Общего не имеющая, с Верой!</w:t>
      </w:r>
    </w:p>
    <w:p w14:paraId="75A0367F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Она определена границами,</w:t>
      </w:r>
    </w:p>
    <w:p w14:paraId="1E579F39" w14:textId="77777777" w:rsidR="003E28B6" w:rsidRPr="003E28B6" w:rsidRDefault="003E28B6" w:rsidP="003E28B6">
      <w:pPr>
        <w:rPr>
          <w:sz w:val="22"/>
          <w:szCs w:val="22"/>
        </w:rPr>
      </w:pPr>
      <w:proofErr w:type="gramStart"/>
      <w:r w:rsidRPr="003E28B6">
        <w:rPr>
          <w:sz w:val="22"/>
          <w:szCs w:val="22"/>
        </w:rPr>
        <w:t>По существу</w:t>
      </w:r>
      <w:proofErr w:type="gramEnd"/>
      <w:r w:rsidRPr="003E28B6">
        <w:rPr>
          <w:sz w:val="22"/>
          <w:szCs w:val="22"/>
        </w:rPr>
        <w:t xml:space="preserve"> стала поверьем!</w:t>
      </w:r>
    </w:p>
    <w:p w14:paraId="22841591" w14:textId="77777777" w:rsidR="003E28B6" w:rsidRPr="003E28B6" w:rsidRDefault="003E28B6" w:rsidP="003E28B6">
      <w:pPr>
        <w:rPr>
          <w:sz w:val="22"/>
          <w:szCs w:val="22"/>
        </w:rPr>
      </w:pPr>
    </w:p>
    <w:p w14:paraId="403C1692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Поверье – смесь Веры с неверием,</w:t>
      </w:r>
    </w:p>
    <w:p w14:paraId="5C3AB009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Всё переплелось в жизни,</w:t>
      </w:r>
    </w:p>
    <w:p w14:paraId="528030AB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Человеческое доверие,</w:t>
      </w:r>
    </w:p>
    <w:p w14:paraId="1AD80370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Обернулось рабством – не жизнью!</w:t>
      </w:r>
    </w:p>
    <w:p w14:paraId="6C08A811" w14:textId="77777777" w:rsidR="003E28B6" w:rsidRPr="003E28B6" w:rsidRDefault="003E28B6" w:rsidP="003E28B6">
      <w:pPr>
        <w:rPr>
          <w:sz w:val="22"/>
          <w:szCs w:val="22"/>
        </w:rPr>
      </w:pPr>
    </w:p>
    <w:p w14:paraId="23247FDA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Люди приспособились ко лжи!</w:t>
      </w:r>
    </w:p>
    <w:p w14:paraId="4A49826C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Созданы институты власти!</w:t>
      </w:r>
    </w:p>
    <w:p w14:paraId="011D33DE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Главное, управление держи,</w:t>
      </w:r>
    </w:p>
    <w:p w14:paraId="585B7BD4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Религиями разной масти!</w:t>
      </w:r>
    </w:p>
    <w:p w14:paraId="48AA45FD" w14:textId="77777777" w:rsidR="003E28B6" w:rsidRPr="003E28B6" w:rsidRDefault="003E28B6" w:rsidP="003E28B6">
      <w:pPr>
        <w:rPr>
          <w:sz w:val="22"/>
          <w:szCs w:val="22"/>
        </w:rPr>
      </w:pPr>
    </w:p>
    <w:p w14:paraId="474BD546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lastRenderedPageBreak/>
        <w:t>Люди разбежались по идеологиям,</w:t>
      </w:r>
    </w:p>
    <w:p w14:paraId="4341BA84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От Христа до коммунизма!</w:t>
      </w:r>
    </w:p>
    <w:p w14:paraId="4B9D3CDC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Религии – пример уже патологии,</w:t>
      </w:r>
    </w:p>
    <w:p w14:paraId="6A3494C4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Люди пробовали все виды «измов»!</w:t>
      </w:r>
    </w:p>
    <w:p w14:paraId="7E3C2307" w14:textId="77777777" w:rsidR="003E28B6" w:rsidRPr="003E28B6" w:rsidRDefault="003E28B6" w:rsidP="003E28B6">
      <w:pPr>
        <w:rPr>
          <w:b/>
          <w:bCs/>
          <w:sz w:val="22"/>
          <w:szCs w:val="22"/>
        </w:rPr>
      </w:pPr>
    </w:p>
    <w:p w14:paraId="6418BF19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Россия – прошла всё!</w:t>
      </w:r>
    </w:p>
    <w:p w14:paraId="24681027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Пролиты моря крови!</w:t>
      </w:r>
    </w:p>
    <w:p w14:paraId="47407B7D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Доказывали всегда своё,</w:t>
      </w:r>
    </w:p>
    <w:p w14:paraId="0FCE43A7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Убивая родных по крови!</w:t>
      </w:r>
    </w:p>
    <w:p w14:paraId="77061DF4" w14:textId="77777777" w:rsidR="003E28B6" w:rsidRPr="003E28B6" w:rsidRDefault="003E28B6" w:rsidP="003E28B6">
      <w:pPr>
        <w:rPr>
          <w:sz w:val="22"/>
          <w:szCs w:val="22"/>
        </w:rPr>
      </w:pPr>
    </w:p>
    <w:p w14:paraId="40B81400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 Союзе идеология была – превыше,</w:t>
      </w:r>
    </w:p>
    <w:p w14:paraId="70E40F4D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Сформировался человек советский,</w:t>
      </w:r>
    </w:p>
    <w:p w14:paraId="782BEBDD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Человек-Бог из Союза не вышел,</w:t>
      </w:r>
    </w:p>
    <w:p w14:paraId="480476E5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А вышел безбожник светский!</w:t>
      </w:r>
    </w:p>
    <w:p w14:paraId="6E520189" w14:textId="77777777" w:rsidR="003E28B6" w:rsidRPr="003E28B6" w:rsidRDefault="003E28B6" w:rsidP="003E28B6">
      <w:pPr>
        <w:rPr>
          <w:sz w:val="22"/>
          <w:szCs w:val="22"/>
        </w:rPr>
      </w:pPr>
    </w:p>
    <w:p w14:paraId="5B11D682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 Европе порядок безбожия,</w:t>
      </w:r>
    </w:p>
    <w:p w14:paraId="565F2F3D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Все заняты плотью, материей,</w:t>
      </w:r>
    </w:p>
    <w:p w14:paraId="1CA41439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Никто не услышит голоса Божьего,</w:t>
      </w:r>
    </w:p>
    <w:p w14:paraId="5DA8991C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Только Россия одна – не потеряна!</w:t>
      </w:r>
    </w:p>
    <w:p w14:paraId="2806AF2D" w14:textId="77777777" w:rsidR="003E28B6" w:rsidRPr="003E28B6" w:rsidRDefault="003E28B6" w:rsidP="003E28B6">
      <w:pPr>
        <w:rPr>
          <w:b/>
          <w:bCs/>
          <w:sz w:val="22"/>
          <w:szCs w:val="22"/>
        </w:rPr>
      </w:pPr>
    </w:p>
    <w:p w14:paraId="237B0952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Россия – перекрёсток мнений!</w:t>
      </w:r>
    </w:p>
    <w:p w14:paraId="42215C91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Кровавая битва за лидерство!</w:t>
      </w:r>
    </w:p>
    <w:p w14:paraId="14E8EEFC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Нет необходимого в стране Единения,</w:t>
      </w:r>
    </w:p>
    <w:p w14:paraId="4724F7E3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Сегодня у руля «</w:t>
      </w:r>
      <w:proofErr w:type="spellStart"/>
      <w:r w:rsidRPr="003E28B6">
        <w:rPr>
          <w:b/>
          <w:bCs/>
          <w:sz w:val="22"/>
          <w:szCs w:val="22"/>
        </w:rPr>
        <w:t>питерство</w:t>
      </w:r>
      <w:proofErr w:type="spellEnd"/>
      <w:r w:rsidRPr="003E28B6">
        <w:rPr>
          <w:b/>
          <w:bCs/>
          <w:sz w:val="22"/>
          <w:szCs w:val="22"/>
        </w:rPr>
        <w:t>»!</w:t>
      </w:r>
    </w:p>
    <w:p w14:paraId="70469E19" w14:textId="77777777" w:rsidR="003E28B6" w:rsidRPr="003E28B6" w:rsidRDefault="003E28B6" w:rsidP="003E28B6">
      <w:pPr>
        <w:rPr>
          <w:b/>
          <w:bCs/>
          <w:sz w:val="22"/>
          <w:szCs w:val="22"/>
        </w:rPr>
      </w:pPr>
    </w:p>
    <w:p w14:paraId="602C0EBB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Завтра ожидается власть Новая!</w:t>
      </w:r>
    </w:p>
    <w:p w14:paraId="153DFA45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По-прежнему без Создателя,</w:t>
      </w:r>
    </w:p>
    <w:p w14:paraId="05B6F6D9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Это только внешняя обнова,</w:t>
      </w:r>
    </w:p>
    <w:p w14:paraId="572884C6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Основа российского обывателя!</w:t>
      </w:r>
    </w:p>
    <w:p w14:paraId="487A84A2" w14:textId="77777777" w:rsidR="003E28B6" w:rsidRPr="003E28B6" w:rsidRDefault="003E28B6" w:rsidP="003E28B6">
      <w:pPr>
        <w:rPr>
          <w:sz w:val="22"/>
          <w:szCs w:val="22"/>
        </w:rPr>
      </w:pPr>
    </w:p>
    <w:p w14:paraId="1F3F197D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Россия выбрана – образец нестабильности!</w:t>
      </w:r>
    </w:p>
    <w:p w14:paraId="52C193B2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lastRenderedPageBreak/>
        <w:t>Ни в Материи, и, конечно, ни в Духе!</w:t>
      </w:r>
    </w:p>
    <w:p w14:paraId="674BF1D9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Разногласия в Душах обильные.</w:t>
      </w:r>
    </w:p>
    <w:p w14:paraId="6789F808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И абсолютная в Духе разруха!</w:t>
      </w:r>
    </w:p>
    <w:p w14:paraId="32FD41D2" w14:textId="77777777" w:rsidR="003E28B6" w:rsidRPr="003E28B6" w:rsidRDefault="003E28B6" w:rsidP="003E28B6">
      <w:pPr>
        <w:rPr>
          <w:sz w:val="22"/>
          <w:szCs w:val="22"/>
        </w:rPr>
      </w:pPr>
    </w:p>
    <w:p w14:paraId="38D2D2E2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Но, в Хаосе виден порядок!</w:t>
      </w:r>
    </w:p>
    <w:p w14:paraId="0AF0E76B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Главное, принять Создателя,</w:t>
      </w:r>
    </w:p>
    <w:p w14:paraId="56EABA01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Прекратятся все беспорядки,</w:t>
      </w:r>
    </w:p>
    <w:p w14:paraId="05EE92CE" w14:textId="77777777" w:rsidR="003E28B6" w:rsidRPr="003E28B6" w:rsidRDefault="003E28B6" w:rsidP="003E28B6">
      <w:pPr>
        <w:rPr>
          <w:b/>
          <w:bCs/>
          <w:sz w:val="22"/>
          <w:szCs w:val="22"/>
        </w:rPr>
      </w:pPr>
      <w:r w:rsidRPr="003E28B6">
        <w:rPr>
          <w:b/>
          <w:bCs/>
          <w:sz w:val="22"/>
          <w:szCs w:val="22"/>
        </w:rPr>
        <w:t>Русь забудет судьбу обывателя!</w:t>
      </w:r>
    </w:p>
    <w:p w14:paraId="2C82A588" w14:textId="77777777" w:rsidR="003E28B6" w:rsidRPr="003E28B6" w:rsidRDefault="003E28B6" w:rsidP="003E28B6">
      <w:pPr>
        <w:rPr>
          <w:sz w:val="22"/>
          <w:szCs w:val="22"/>
        </w:rPr>
      </w:pPr>
    </w:p>
    <w:p w14:paraId="2B150AD4" w14:textId="77777777" w:rsidR="003E28B6" w:rsidRPr="003E28B6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Аминь.</w:t>
      </w:r>
    </w:p>
    <w:p w14:paraId="4D853886" w14:textId="614D383C" w:rsidR="009E4989" w:rsidRPr="006A1F7B" w:rsidRDefault="003E28B6" w:rsidP="003E28B6">
      <w:pPr>
        <w:rPr>
          <w:sz w:val="22"/>
          <w:szCs w:val="22"/>
        </w:rPr>
      </w:pPr>
      <w:r w:rsidRPr="003E28B6">
        <w:rPr>
          <w:sz w:val="22"/>
          <w:szCs w:val="22"/>
        </w:rPr>
        <w:t>Отец Абсолют.</w:t>
      </w:r>
    </w:p>
    <w:sectPr w:rsidR="009E4989" w:rsidRPr="006A1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80"/>
    <w:rsid w:val="001A7FFB"/>
    <w:rsid w:val="003E28B6"/>
    <w:rsid w:val="006A1F7B"/>
    <w:rsid w:val="009E4989"/>
    <w:rsid w:val="00D65A80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3908F"/>
  <w15:chartTrackingRefBased/>
  <w15:docId w15:val="{70227584-009C-4B88-B98D-163F47CC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A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A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A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A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A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A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A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A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A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2026-07-23T14:01:00Z</dcterms:created>
  <dcterms:modified xsi:type="dcterms:W3CDTF">2026-07-23T14:06:00Z</dcterms:modified>
</cp:coreProperties>
</file>