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8A2FE" w14:textId="77777777" w:rsidR="00953BCB" w:rsidRDefault="00953BCB" w:rsidP="00953BCB">
      <w:pPr>
        <w:rPr>
          <w:b/>
          <w:bCs/>
          <w:sz w:val="22"/>
          <w:szCs w:val="22"/>
          <w:lang w:val="en-US"/>
        </w:rPr>
      </w:pPr>
      <w:r w:rsidRPr="00953BCB">
        <w:rPr>
          <w:b/>
          <w:bCs/>
          <w:sz w:val="22"/>
          <w:szCs w:val="22"/>
        </w:rPr>
        <w:t>23.09.17 Катрен “Пятьсот”</w:t>
      </w:r>
    </w:p>
    <w:p w14:paraId="39EA67C4" w14:textId="77777777" w:rsidR="00953BCB" w:rsidRPr="00953BCB" w:rsidRDefault="00953BCB" w:rsidP="00953BCB">
      <w:pPr>
        <w:rPr>
          <w:b/>
          <w:bCs/>
          <w:sz w:val="22"/>
          <w:szCs w:val="22"/>
          <w:lang w:val="en-US"/>
        </w:rPr>
      </w:pPr>
    </w:p>
    <w:p w14:paraId="1521E636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Мне не нужно миллионы для дела!</w:t>
      </w:r>
    </w:p>
    <w:p w14:paraId="50895A71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Удивительно, но хватает Пятьсот!</w:t>
      </w:r>
    </w:p>
    <w:p w14:paraId="405F7D10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Пятьсот, конечно, так мало – но мера,</w:t>
      </w:r>
    </w:p>
    <w:p w14:paraId="2A4DAAC0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Для открытия Рая ворот!</w:t>
      </w:r>
    </w:p>
    <w:p w14:paraId="009C5CB9" w14:textId="77777777" w:rsidR="00953BCB" w:rsidRPr="00953BCB" w:rsidRDefault="00953BCB" w:rsidP="00953BCB">
      <w:pPr>
        <w:rPr>
          <w:sz w:val="22"/>
          <w:szCs w:val="22"/>
        </w:rPr>
      </w:pPr>
    </w:p>
    <w:p w14:paraId="099DD7F0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Известно, что Победа даётся умением!</w:t>
      </w:r>
    </w:p>
    <w:p w14:paraId="0771C48B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И никогда количеством!</w:t>
      </w:r>
    </w:p>
    <w:p w14:paraId="328DC9DF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Если Пятьсот в Духе – уже достижение,</w:t>
      </w:r>
    </w:p>
    <w:p w14:paraId="04864925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Переходящее в качество!</w:t>
      </w:r>
    </w:p>
    <w:p w14:paraId="2EB0B319" w14:textId="77777777" w:rsidR="00953BCB" w:rsidRPr="00953BCB" w:rsidRDefault="00953BCB" w:rsidP="00953BCB">
      <w:pPr>
        <w:rPr>
          <w:sz w:val="22"/>
          <w:szCs w:val="22"/>
        </w:rPr>
      </w:pPr>
    </w:p>
    <w:p w14:paraId="4BD38D14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Я не жду от России рвения!</w:t>
      </w:r>
    </w:p>
    <w:p w14:paraId="0DD802EF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Слишком глубоки разногласия!</w:t>
      </w:r>
    </w:p>
    <w:p w14:paraId="32F551B5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Пятьсот откроют пример поведения,</w:t>
      </w:r>
    </w:p>
    <w:p w14:paraId="084C6027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И покажут пример в Духе согласия!</w:t>
      </w:r>
    </w:p>
    <w:p w14:paraId="75117202" w14:textId="77777777" w:rsidR="00953BCB" w:rsidRPr="00953BCB" w:rsidRDefault="00953BCB" w:rsidP="00953BCB">
      <w:pPr>
        <w:rPr>
          <w:sz w:val="22"/>
          <w:szCs w:val="22"/>
        </w:rPr>
      </w:pPr>
    </w:p>
    <w:p w14:paraId="394FBF9F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Вам непонятно, как будет?</w:t>
      </w:r>
    </w:p>
    <w:p w14:paraId="43770B35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Перевес пока на стороне неверия!</w:t>
      </w:r>
    </w:p>
    <w:p w14:paraId="48F5BEEE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Небеса на стороне Пятьсот будут!</w:t>
      </w:r>
    </w:p>
    <w:p w14:paraId="16AA7FAA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И Создатель – тяжёлая артиллерия!</w:t>
      </w:r>
    </w:p>
    <w:p w14:paraId="25F05003" w14:textId="77777777" w:rsidR="00953BCB" w:rsidRPr="00953BCB" w:rsidRDefault="00953BCB" w:rsidP="00953BCB">
      <w:pPr>
        <w:rPr>
          <w:sz w:val="22"/>
          <w:szCs w:val="22"/>
        </w:rPr>
      </w:pPr>
    </w:p>
    <w:p w14:paraId="0F3A3FDC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Перед людьми встанет дилемма,</w:t>
      </w:r>
    </w:p>
    <w:p w14:paraId="48B09A50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Выбор без осмысления!</w:t>
      </w:r>
    </w:p>
    <w:p w14:paraId="3A1CBC2A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Жить или не жить – проблема,</w:t>
      </w:r>
    </w:p>
    <w:p w14:paraId="7B6B6D92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Проблема для всех поколений!</w:t>
      </w:r>
    </w:p>
    <w:p w14:paraId="635783D5" w14:textId="77777777" w:rsidR="00953BCB" w:rsidRPr="00953BCB" w:rsidRDefault="00953BCB" w:rsidP="00953BCB">
      <w:pPr>
        <w:rPr>
          <w:sz w:val="22"/>
          <w:szCs w:val="22"/>
        </w:rPr>
      </w:pPr>
    </w:p>
    <w:p w14:paraId="2F695DB8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Природа создаст условия,</w:t>
      </w:r>
    </w:p>
    <w:p w14:paraId="783D1F6D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Несовместимые с жизнью,</w:t>
      </w:r>
    </w:p>
    <w:p w14:paraId="5BEB92A8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И никаких послесловий,</w:t>
      </w:r>
    </w:p>
    <w:p w14:paraId="77660CD2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Выбор: жить или не жить!</w:t>
      </w:r>
    </w:p>
    <w:p w14:paraId="2106D3AB" w14:textId="77777777" w:rsidR="00953BCB" w:rsidRPr="00953BCB" w:rsidRDefault="00953BCB" w:rsidP="00953BCB">
      <w:pPr>
        <w:rPr>
          <w:sz w:val="22"/>
          <w:szCs w:val="22"/>
        </w:rPr>
      </w:pPr>
    </w:p>
    <w:p w14:paraId="1DF318DF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Начало Шестой – Исток!</w:t>
      </w:r>
    </w:p>
    <w:p w14:paraId="120DDD02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Подготовлено и хватит Пятьсот!</w:t>
      </w:r>
    </w:p>
    <w:p w14:paraId="38E45FD5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Главное, сформировать Единый поток,</w:t>
      </w:r>
    </w:p>
    <w:p w14:paraId="2C3D3A82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Мелодию из семи нот!</w:t>
      </w:r>
    </w:p>
    <w:p w14:paraId="43FA55AF" w14:textId="77777777" w:rsidR="00953BCB" w:rsidRPr="00953BCB" w:rsidRDefault="00953BCB" w:rsidP="00953BCB">
      <w:pPr>
        <w:rPr>
          <w:sz w:val="22"/>
          <w:szCs w:val="22"/>
        </w:rPr>
      </w:pPr>
    </w:p>
    <w:p w14:paraId="75B5E6D9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Семь нот плюс Я – вот формула!</w:t>
      </w:r>
    </w:p>
    <w:p w14:paraId="5E660F96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Единение в Духе для всех,</w:t>
      </w:r>
    </w:p>
    <w:p w14:paraId="0C70D7F8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Давно сформулировала,</w:t>
      </w:r>
    </w:p>
    <w:p w14:paraId="6019FCD7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Как подниматься наверх!</w:t>
      </w:r>
    </w:p>
    <w:p w14:paraId="6005A356" w14:textId="77777777" w:rsidR="00953BCB" w:rsidRPr="00953BCB" w:rsidRDefault="00953BCB" w:rsidP="00953BCB">
      <w:pPr>
        <w:rPr>
          <w:sz w:val="22"/>
          <w:szCs w:val="22"/>
        </w:rPr>
      </w:pPr>
    </w:p>
    <w:p w14:paraId="53581546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Новая мерность – основа Духа!</w:t>
      </w:r>
    </w:p>
    <w:p w14:paraId="75350202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Материя и плоть – в прошлом!</w:t>
      </w:r>
    </w:p>
    <w:p w14:paraId="0D9AEFEE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Нет больше в Духе разрухи,</w:t>
      </w:r>
    </w:p>
    <w:p w14:paraId="0BF331D7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Переход в Шестую возможен!</w:t>
      </w:r>
    </w:p>
    <w:p w14:paraId="0BCBB750" w14:textId="77777777" w:rsidR="00953BCB" w:rsidRPr="00953BCB" w:rsidRDefault="00953BCB" w:rsidP="00953BCB">
      <w:pPr>
        <w:rPr>
          <w:sz w:val="22"/>
          <w:szCs w:val="22"/>
        </w:rPr>
      </w:pPr>
    </w:p>
    <w:p w14:paraId="21442000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Переход, прежде всего, в России,</w:t>
      </w:r>
    </w:p>
    <w:p w14:paraId="4D8C72B8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Достигается Единение!</w:t>
      </w:r>
    </w:p>
    <w:p w14:paraId="2019EB11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В Книге Судеб отмечен Мессия,</w:t>
      </w:r>
    </w:p>
    <w:p w14:paraId="1D5BA612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Никакого в Духе падения!</w:t>
      </w:r>
    </w:p>
    <w:p w14:paraId="5FFED189" w14:textId="77777777" w:rsidR="00953BCB" w:rsidRPr="00953BCB" w:rsidRDefault="00953BCB" w:rsidP="00953BCB">
      <w:pPr>
        <w:rPr>
          <w:sz w:val="22"/>
          <w:szCs w:val="22"/>
        </w:rPr>
      </w:pPr>
    </w:p>
    <w:p w14:paraId="4DB95C2C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Вслед за Россией и Мир!</w:t>
      </w:r>
    </w:p>
    <w:p w14:paraId="5B11D0EF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Не сразу, а постепенно!</w:t>
      </w:r>
    </w:p>
    <w:p w14:paraId="55894F91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Россия для народов – кумир,</w:t>
      </w:r>
    </w:p>
    <w:p w14:paraId="0FBE595A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Как постигший Истину непременно!</w:t>
      </w:r>
    </w:p>
    <w:p w14:paraId="147685D9" w14:textId="77777777" w:rsidR="00953BCB" w:rsidRPr="00953BCB" w:rsidRDefault="00953BCB" w:rsidP="00953BCB">
      <w:pPr>
        <w:rPr>
          <w:sz w:val="22"/>
          <w:szCs w:val="22"/>
        </w:rPr>
      </w:pPr>
    </w:p>
    <w:p w14:paraId="21F9997F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 xml:space="preserve">Но, </w:t>
      </w:r>
      <w:proofErr w:type="gramStart"/>
      <w:r w:rsidRPr="00953BCB">
        <w:rPr>
          <w:sz w:val="22"/>
          <w:szCs w:val="22"/>
        </w:rPr>
        <w:t>всё</w:t>
      </w:r>
      <w:proofErr w:type="gramEnd"/>
      <w:r w:rsidRPr="00953BCB">
        <w:rPr>
          <w:sz w:val="22"/>
          <w:szCs w:val="22"/>
        </w:rPr>
        <w:t xml:space="preserve"> Завтра и даже После!</w:t>
      </w:r>
    </w:p>
    <w:p w14:paraId="7F82516F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Первый вопрос – переход!</w:t>
      </w:r>
    </w:p>
    <w:p w14:paraId="457B0749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Первыми перейдут, кто с Богом и возле!</w:t>
      </w:r>
    </w:p>
    <w:p w14:paraId="1BD34E05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Главное, сделать правильный ход!</w:t>
      </w:r>
    </w:p>
    <w:p w14:paraId="1464C8C5" w14:textId="77777777" w:rsidR="00953BCB" w:rsidRPr="00953BCB" w:rsidRDefault="00953BCB" w:rsidP="00953BCB">
      <w:pPr>
        <w:rPr>
          <w:sz w:val="22"/>
          <w:szCs w:val="22"/>
        </w:rPr>
      </w:pPr>
    </w:p>
    <w:p w14:paraId="7976F4D2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lastRenderedPageBreak/>
        <w:t>Вот тут важен Октаэдр, как первые!</w:t>
      </w:r>
    </w:p>
    <w:p w14:paraId="639B1286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Людям придётся раскрыть карты!</w:t>
      </w:r>
    </w:p>
    <w:p w14:paraId="4F2290CB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Равенство и Любовь – есть мера,</w:t>
      </w:r>
    </w:p>
    <w:p w14:paraId="7C19AE15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И никакой другой траты!</w:t>
      </w:r>
    </w:p>
    <w:p w14:paraId="003862E1" w14:textId="77777777" w:rsidR="00953BCB" w:rsidRPr="00953BCB" w:rsidRDefault="00953BCB" w:rsidP="00953BCB">
      <w:pPr>
        <w:rPr>
          <w:sz w:val="22"/>
          <w:szCs w:val="22"/>
        </w:rPr>
      </w:pPr>
    </w:p>
    <w:p w14:paraId="0E35FFF9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Условия всегда одни – Равенство!</w:t>
      </w:r>
    </w:p>
    <w:p w14:paraId="48A9A9B5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Все равны перед Богом!</w:t>
      </w:r>
    </w:p>
    <w:p w14:paraId="2FE05A14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Религии и власть плодят неравенство!</w:t>
      </w:r>
    </w:p>
    <w:p w14:paraId="4CEC8EB3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Многие уйдут в итоге!</w:t>
      </w:r>
    </w:p>
    <w:p w14:paraId="2A2B5646" w14:textId="77777777" w:rsidR="00953BCB" w:rsidRPr="00953BCB" w:rsidRDefault="00953BCB" w:rsidP="00953BCB">
      <w:pPr>
        <w:rPr>
          <w:sz w:val="22"/>
          <w:szCs w:val="22"/>
        </w:rPr>
      </w:pPr>
    </w:p>
    <w:p w14:paraId="5B998ED3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Уйдут потому, что поверили!</w:t>
      </w:r>
    </w:p>
    <w:p w14:paraId="2D0914DD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Тысячелетиям лжи и обмана,</w:t>
      </w:r>
    </w:p>
    <w:p w14:paraId="50721E74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Не пропустит Создатель неверие,</w:t>
      </w:r>
    </w:p>
    <w:p w14:paraId="45071C83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Нельзя держать “фигу” в кармане!</w:t>
      </w:r>
    </w:p>
    <w:p w14:paraId="3CDD954C" w14:textId="77777777" w:rsidR="00953BCB" w:rsidRPr="00953BCB" w:rsidRDefault="00953BCB" w:rsidP="00953BCB">
      <w:pPr>
        <w:rPr>
          <w:sz w:val="22"/>
          <w:szCs w:val="22"/>
        </w:rPr>
      </w:pPr>
    </w:p>
    <w:p w14:paraId="1BB557EF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Мир прозрачен – прозрачны и люди!</w:t>
      </w:r>
    </w:p>
    <w:p w14:paraId="16FB1EB4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Кажется им, что не видно!</w:t>
      </w:r>
    </w:p>
    <w:p w14:paraId="3AD59FAE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Обман Бога – это прелюдия,</w:t>
      </w:r>
    </w:p>
    <w:p w14:paraId="305BAA35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Ухода из жизни, как ни обидно!</w:t>
      </w:r>
    </w:p>
    <w:p w14:paraId="479D7E7B" w14:textId="77777777" w:rsidR="00953BCB" w:rsidRPr="00953BCB" w:rsidRDefault="00953BCB" w:rsidP="00953BCB">
      <w:pPr>
        <w:rPr>
          <w:sz w:val="22"/>
          <w:szCs w:val="22"/>
        </w:rPr>
      </w:pPr>
    </w:p>
    <w:p w14:paraId="000A1C9D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Важен сегодня шаг первый!</w:t>
      </w:r>
    </w:p>
    <w:p w14:paraId="1EF8640A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Равнение на Пятьсот из России!</w:t>
      </w:r>
    </w:p>
    <w:p w14:paraId="3A22A588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Обязательно он должен быть верным,</w:t>
      </w:r>
    </w:p>
    <w:p w14:paraId="5E3527F9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Тогда подтверждена будет Святая миссия!</w:t>
      </w:r>
    </w:p>
    <w:p w14:paraId="384B65EE" w14:textId="77777777" w:rsidR="00953BCB" w:rsidRPr="00953BCB" w:rsidRDefault="00953BCB" w:rsidP="00953BCB">
      <w:pPr>
        <w:rPr>
          <w:sz w:val="22"/>
          <w:szCs w:val="22"/>
        </w:rPr>
      </w:pPr>
    </w:p>
    <w:p w14:paraId="3F923992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Россия, повторяю – люди!</w:t>
      </w:r>
    </w:p>
    <w:p w14:paraId="67B77545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Несущие в себе Истоки Богов!</w:t>
      </w:r>
    </w:p>
    <w:p w14:paraId="041AD31A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Поверьте, переход только прелюдия,</w:t>
      </w:r>
    </w:p>
    <w:p w14:paraId="142149AA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Возвращения людей в Богов!</w:t>
      </w:r>
    </w:p>
    <w:p w14:paraId="5C13C198" w14:textId="77777777" w:rsidR="00953BCB" w:rsidRPr="00953BCB" w:rsidRDefault="00953BCB" w:rsidP="00953BCB">
      <w:pPr>
        <w:rPr>
          <w:sz w:val="22"/>
          <w:szCs w:val="22"/>
        </w:rPr>
      </w:pPr>
    </w:p>
    <w:p w14:paraId="7CF6BEF4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Начало будет с России!</w:t>
      </w:r>
    </w:p>
    <w:p w14:paraId="21089592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lastRenderedPageBreak/>
        <w:t>С огромной территории Богов!</w:t>
      </w:r>
    </w:p>
    <w:p w14:paraId="615ED07D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Откроется последний Мессия,</w:t>
      </w:r>
    </w:p>
    <w:p w14:paraId="0D712C12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Принявший, ответственность за Богов!</w:t>
      </w:r>
    </w:p>
    <w:p w14:paraId="49B46E27" w14:textId="77777777" w:rsidR="00953BCB" w:rsidRPr="00953BCB" w:rsidRDefault="00953BCB" w:rsidP="00953BCB">
      <w:pPr>
        <w:rPr>
          <w:sz w:val="22"/>
          <w:szCs w:val="22"/>
        </w:rPr>
      </w:pPr>
    </w:p>
    <w:p w14:paraId="29F2B02D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Россия – страна Богов!</w:t>
      </w:r>
    </w:p>
    <w:p w14:paraId="5E5D784D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Первым идёт Мессия,</w:t>
      </w:r>
    </w:p>
    <w:p w14:paraId="42DD0687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Я знаю, что он готов,</w:t>
      </w:r>
    </w:p>
    <w:p w14:paraId="345039BE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Принять на себя миссию!</w:t>
      </w:r>
    </w:p>
    <w:p w14:paraId="04C3F98E" w14:textId="77777777" w:rsidR="00953BCB" w:rsidRPr="00953BCB" w:rsidRDefault="00953BCB" w:rsidP="00953BCB">
      <w:pPr>
        <w:rPr>
          <w:sz w:val="22"/>
          <w:szCs w:val="22"/>
        </w:rPr>
      </w:pPr>
    </w:p>
    <w:p w14:paraId="6D4973A8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Миссия формирования Шестой!</w:t>
      </w:r>
    </w:p>
    <w:p w14:paraId="35E6E147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Новой мерности и Духа потока!</w:t>
      </w:r>
    </w:p>
    <w:p w14:paraId="755D3456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Промысел совсем не простой,</w:t>
      </w:r>
    </w:p>
    <w:p w14:paraId="13ADB564" w14:textId="77777777" w:rsidR="00953BCB" w:rsidRPr="00953BCB" w:rsidRDefault="00953BCB" w:rsidP="00953BCB">
      <w:pPr>
        <w:rPr>
          <w:b/>
          <w:bCs/>
          <w:sz w:val="22"/>
          <w:szCs w:val="22"/>
        </w:rPr>
      </w:pPr>
      <w:r w:rsidRPr="00953BCB">
        <w:rPr>
          <w:b/>
          <w:bCs/>
          <w:sz w:val="22"/>
          <w:szCs w:val="22"/>
        </w:rPr>
        <w:t>Но достойный судьбы Пророка!</w:t>
      </w:r>
    </w:p>
    <w:p w14:paraId="0A147168" w14:textId="77777777" w:rsidR="00953BCB" w:rsidRPr="00953BCB" w:rsidRDefault="00953BCB" w:rsidP="00953BCB">
      <w:pPr>
        <w:rPr>
          <w:sz w:val="22"/>
          <w:szCs w:val="22"/>
        </w:rPr>
      </w:pPr>
    </w:p>
    <w:p w14:paraId="4D4F5F79" w14:textId="77777777" w:rsidR="00953BCB" w:rsidRPr="00953BCB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Аминь.</w:t>
      </w:r>
    </w:p>
    <w:p w14:paraId="0E9BC49D" w14:textId="790E83BD" w:rsidR="009E4989" w:rsidRPr="00772017" w:rsidRDefault="00953BCB" w:rsidP="00953BCB">
      <w:pPr>
        <w:rPr>
          <w:sz w:val="22"/>
          <w:szCs w:val="22"/>
        </w:rPr>
      </w:pPr>
      <w:r w:rsidRPr="00953BCB">
        <w:rPr>
          <w:sz w:val="22"/>
          <w:szCs w:val="22"/>
        </w:rPr>
        <w:t>Отец Абсолют.</w:t>
      </w:r>
    </w:p>
    <w:sectPr w:rsidR="009E4989" w:rsidRPr="00772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25"/>
    <w:rsid w:val="001A7FFB"/>
    <w:rsid w:val="00365590"/>
    <w:rsid w:val="00772017"/>
    <w:rsid w:val="00953BCB"/>
    <w:rsid w:val="009E4989"/>
    <w:rsid w:val="00D2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5C2F7"/>
  <w15:chartTrackingRefBased/>
  <w15:docId w15:val="{FF7432A6-E83B-4A7A-85DA-D3AD4735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A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A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A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A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A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A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A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A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A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A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2026-07-23T14:06:00Z</dcterms:created>
  <dcterms:modified xsi:type="dcterms:W3CDTF">2026-07-23T14:10:00Z</dcterms:modified>
</cp:coreProperties>
</file>