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272B2" w14:textId="77777777" w:rsidR="00FD6B20" w:rsidRDefault="00FD6B20" w:rsidP="00FD6B20">
      <w:pPr>
        <w:rPr>
          <w:b/>
          <w:bCs/>
          <w:sz w:val="22"/>
          <w:szCs w:val="22"/>
          <w:lang w:val="en-US"/>
        </w:rPr>
      </w:pPr>
      <w:r w:rsidRPr="00FD6B20">
        <w:rPr>
          <w:b/>
          <w:bCs/>
          <w:sz w:val="22"/>
          <w:szCs w:val="22"/>
        </w:rPr>
        <w:t>24.09.17 Катрен “Грядущее”</w:t>
      </w:r>
    </w:p>
    <w:p w14:paraId="2961B875" w14:textId="77777777" w:rsidR="00FD6B20" w:rsidRPr="00FD6B20" w:rsidRDefault="00FD6B20" w:rsidP="00FD6B20">
      <w:pPr>
        <w:rPr>
          <w:b/>
          <w:bCs/>
          <w:sz w:val="22"/>
          <w:szCs w:val="22"/>
          <w:lang w:val="en-US"/>
        </w:rPr>
      </w:pPr>
    </w:p>
    <w:p w14:paraId="2D36E989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Незаметно, но время идёт!</w:t>
      </w:r>
    </w:p>
    <w:p w14:paraId="2EAA0290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Люди не понимают, что будет!</w:t>
      </w:r>
    </w:p>
    <w:p w14:paraId="4B312754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Я не могу сказать наперёд,</w:t>
      </w:r>
    </w:p>
    <w:p w14:paraId="37BE9343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Тогда неизвестно, что будет!</w:t>
      </w:r>
    </w:p>
    <w:p w14:paraId="252451B3" w14:textId="77777777" w:rsidR="00FD6B20" w:rsidRPr="00FD6B20" w:rsidRDefault="00FD6B20" w:rsidP="00FD6B20">
      <w:pPr>
        <w:rPr>
          <w:sz w:val="22"/>
          <w:szCs w:val="22"/>
        </w:rPr>
      </w:pPr>
    </w:p>
    <w:p w14:paraId="7D5F0A21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Каждый винит – другого!</w:t>
      </w:r>
    </w:p>
    <w:p w14:paraId="4214867B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Государства винят государства!</w:t>
      </w:r>
    </w:p>
    <w:p w14:paraId="2877E524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Не понятно, что же случится такого?</w:t>
      </w:r>
    </w:p>
    <w:p w14:paraId="1A9E625C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И какое останется из государств?</w:t>
      </w:r>
    </w:p>
    <w:p w14:paraId="49301373" w14:textId="77777777" w:rsidR="00FD6B20" w:rsidRPr="00FD6B20" w:rsidRDefault="00FD6B20" w:rsidP="00FD6B20">
      <w:pPr>
        <w:rPr>
          <w:sz w:val="22"/>
          <w:szCs w:val="22"/>
        </w:rPr>
      </w:pPr>
    </w:p>
    <w:p w14:paraId="54670D2D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Внутри государства покоя нет!</w:t>
      </w:r>
    </w:p>
    <w:p w14:paraId="10714E7E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Люди нервничают от напряжения!</w:t>
      </w:r>
    </w:p>
    <w:p w14:paraId="65DCF4C3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Все понимают, что будет конец,</w:t>
      </w:r>
    </w:p>
    <w:p w14:paraId="68A6D77F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Неясно время точки кипения!</w:t>
      </w:r>
    </w:p>
    <w:p w14:paraId="63A60A3C" w14:textId="77777777" w:rsidR="00FD6B20" w:rsidRPr="00FD6B20" w:rsidRDefault="00FD6B20" w:rsidP="00FD6B20">
      <w:pPr>
        <w:rPr>
          <w:sz w:val="22"/>
          <w:szCs w:val="22"/>
        </w:rPr>
      </w:pPr>
    </w:p>
    <w:p w14:paraId="73E39D99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Люди прогнозируют на года!</w:t>
      </w:r>
    </w:p>
    <w:p w14:paraId="7E21F5CF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Кто-то больше, а кто-то нет!</w:t>
      </w:r>
    </w:p>
    <w:p w14:paraId="77DFF085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Но, землетрясений уже череда,</w:t>
      </w:r>
    </w:p>
    <w:p w14:paraId="651B14ED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Показывает месяца, а не лет!</w:t>
      </w:r>
    </w:p>
    <w:p w14:paraId="5AFEB69E" w14:textId="77777777" w:rsidR="00FD6B20" w:rsidRPr="00FD6B20" w:rsidRDefault="00FD6B20" w:rsidP="00FD6B20">
      <w:pPr>
        <w:rPr>
          <w:sz w:val="22"/>
          <w:szCs w:val="22"/>
        </w:rPr>
      </w:pPr>
    </w:p>
    <w:p w14:paraId="78B0A22A" w14:textId="77777777" w:rsidR="00FD6B20" w:rsidRPr="00FD6B20" w:rsidRDefault="00FD6B20" w:rsidP="00FD6B20">
      <w:pPr>
        <w:rPr>
          <w:b/>
          <w:bCs/>
          <w:sz w:val="22"/>
          <w:szCs w:val="22"/>
        </w:rPr>
      </w:pPr>
      <w:r w:rsidRPr="00FD6B20">
        <w:rPr>
          <w:b/>
          <w:bCs/>
          <w:sz w:val="22"/>
          <w:szCs w:val="22"/>
        </w:rPr>
        <w:t>Никто торопить не хочет,</w:t>
      </w:r>
    </w:p>
    <w:p w14:paraId="2B4A0C23" w14:textId="77777777" w:rsidR="00FD6B20" w:rsidRPr="00FD6B20" w:rsidRDefault="00FD6B20" w:rsidP="00FD6B20">
      <w:pPr>
        <w:rPr>
          <w:b/>
          <w:bCs/>
          <w:sz w:val="22"/>
          <w:szCs w:val="22"/>
        </w:rPr>
      </w:pPr>
      <w:r w:rsidRPr="00FD6B20">
        <w:rPr>
          <w:b/>
          <w:bCs/>
          <w:sz w:val="22"/>
          <w:szCs w:val="22"/>
        </w:rPr>
        <w:t>Но, Природа задаёт ритмы,</w:t>
      </w:r>
    </w:p>
    <w:p w14:paraId="52C05D53" w14:textId="77777777" w:rsidR="00FD6B20" w:rsidRPr="00FD6B20" w:rsidRDefault="00FD6B20" w:rsidP="00FD6B20">
      <w:pPr>
        <w:rPr>
          <w:b/>
          <w:bCs/>
          <w:sz w:val="22"/>
          <w:szCs w:val="22"/>
        </w:rPr>
      </w:pPr>
      <w:r w:rsidRPr="00FD6B20">
        <w:rPr>
          <w:b/>
          <w:bCs/>
          <w:sz w:val="22"/>
          <w:szCs w:val="22"/>
        </w:rPr>
        <w:t>Вулканы судьбу пророчат,</w:t>
      </w:r>
    </w:p>
    <w:p w14:paraId="38C92559" w14:textId="77777777" w:rsidR="00FD6B20" w:rsidRPr="00FD6B20" w:rsidRDefault="00FD6B20" w:rsidP="00FD6B20">
      <w:pPr>
        <w:rPr>
          <w:b/>
          <w:bCs/>
          <w:sz w:val="22"/>
          <w:szCs w:val="22"/>
        </w:rPr>
      </w:pPr>
      <w:r w:rsidRPr="00FD6B20">
        <w:rPr>
          <w:b/>
          <w:bCs/>
          <w:sz w:val="22"/>
          <w:szCs w:val="22"/>
        </w:rPr>
        <w:t>А, человечество готовит битвы!</w:t>
      </w:r>
    </w:p>
    <w:p w14:paraId="17AAAC43" w14:textId="77777777" w:rsidR="00FD6B20" w:rsidRPr="00FD6B20" w:rsidRDefault="00FD6B20" w:rsidP="00FD6B20">
      <w:pPr>
        <w:rPr>
          <w:sz w:val="22"/>
          <w:szCs w:val="22"/>
        </w:rPr>
      </w:pPr>
    </w:p>
    <w:p w14:paraId="099F5385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Государства усугубляют кризис!</w:t>
      </w:r>
    </w:p>
    <w:p w14:paraId="4053CC3D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Третья на пороге война!</w:t>
      </w:r>
    </w:p>
    <w:p w14:paraId="69CF1F77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Спасение для людей – не тезис,</w:t>
      </w:r>
    </w:p>
    <w:p w14:paraId="49F71A3B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Людям понятней война!</w:t>
      </w:r>
    </w:p>
    <w:p w14:paraId="27B628E5" w14:textId="77777777" w:rsidR="00FD6B20" w:rsidRPr="00FD6B20" w:rsidRDefault="00FD6B20" w:rsidP="00FD6B20">
      <w:pPr>
        <w:rPr>
          <w:sz w:val="22"/>
          <w:szCs w:val="22"/>
        </w:rPr>
      </w:pPr>
    </w:p>
    <w:p w14:paraId="124B9C68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Но, третья – будет последней!</w:t>
      </w:r>
    </w:p>
    <w:p w14:paraId="79BBF2A2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Четвёртая – уже не повторится!</w:t>
      </w:r>
    </w:p>
    <w:p w14:paraId="3A581B2D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Политикам так виднее,</w:t>
      </w:r>
    </w:p>
    <w:p w14:paraId="61175D98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Даже, Мудрость не пригодится!</w:t>
      </w:r>
    </w:p>
    <w:p w14:paraId="586E7EA9" w14:textId="77777777" w:rsidR="00FD6B20" w:rsidRPr="00FD6B20" w:rsidRDefault="00FD6B20" w:rsidP="00FD6B20">
      <w:pPr>
        <w:rPr>
          <w:sz w:val="22"/>
          <w:szCs w:val="22"/>
        </w:rPr>
      </w:pPr>
    </w:p>
    <w:p w14:paraId="21FE0F8F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У людей съехала “крыша”!</w:t>
      </w:r>
    </w:p>
    <w:p w14:paraId="2AA7A596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Каждый угрожает – другому!</w:t>
      </w:r>
    </w:p>
    <w:p w14:paraId="7C882DA7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Никто Голос не слышит Свыше!</w:t>
      </w:r>
    </w:p>
    <w:p w14:paraId="0F4C486C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Мир не готов к повороту такому!</w:t>
      </w:r>
    </w:p>
    <w:p w14:paraId="7C83084F" w14:textId="77777777" w:rsidR="00FD6B20" w:rsidRPr="00FD6B20" w:rsidRDefault="00FD6B20" w:rsidP="00FD6B20">
      <w:pPr>
        <w:rPr>
          <w:sz w:val="22"/>
          <w:szCs w:val="22"/>
        </w:rPr>
      </w:pPr>
    </w:p>
    <w:p w14:paraId="49E2BDED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Но, поворот один – в бездну!</w:t>
      </w:r>
    </w:p>
    <w:p w14:paraId="1A9D176C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Неверие, спасибо религиям,</w:t>
      </w:r>
    </w:p>
    <w:p w14:paraId="17985A69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Приготовило для людей тризну,</w:t>
      </w:r>
    </w:p>
    <w:p w14:paraId="4AD12F42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А, точнее, привело Мир к погибели!</w:t>
      </w:r>
    </w:p>
    <w:p w14:paraId="560ECAE5" w14:textId="77777777" w:rsidR="00FD6B20" w:rsidRPr="00FD6B20" w:rsidRDefault="00FD6B20" w:rsidP="00FD6B20">
      <w:pPr>
        <w:rPr>
          <w:sz w:val="22"/>
          <w:szCs w:val="22"/>
        </w:rPr>
      </w:pPr>
    </w:p>
    <w:p w14:paraId="108A9DD1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Отдельный вопрос – Россия!</w:t>
      </w:r>
    </w:p>
    <w:p w14:paraId="30D5209C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Внутри тоже разброс мнений!</w:t>
      </w:r>
    </w:p>
    <w:p w14:paraId="7B50D7A9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Удивительная – Её Миссия!</w:t>
      </w:r>
    </w:p>
    <w:p w14:paraId="676E6A2D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Внутри опасное хитросплетение!</w:t>
      </w:r>
    </w:p>
    <w:p w14:paraId="11EC1CE3" w14:textId="77777777" w:rsidR="00FD6B20" w:rsidRPr="00FD6B20" w:rsidRDefault="00FD6B20" w:rsidP="00FD6B20">
      <w:pPr>
        <w:rPr>
          <w:sz w:val="22"/>
          <w:szCs w:val="22"/>
        </w:rPr>
      </w:pPr>
    </w:p>
    <w:p w14:paraId="2A1CF075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Россию не удивить казнокрадством!</w:t>
      </w:r>
    </w:p>
    <w:p w14:paraId="334170A0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Но, всему есть пределы!</w:t>
      </w:r>
    </w:p>
    <w:p w14:paraId="708A85D6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Народное, ещё недавно, государство,</w:t>
      </w:r>
    </w:p>
    <w:p w14:paraId="0D3D492C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Разграбили без предела!</w:t>
      </w:r>
    </w:p>
    <w:p w14:paraId="032CDC27" w14:textId="77777777" w:rsidR="00FD6B20" w:rsidRPr="00FD6B20" w:rsidRDefault="00FD6B20" w:rsidP="00FD6B20">
      <w:pPr>
        <w:rPr>
          <w:sz w:val="22"/>
          <w:szCs w:val="22"/>
        </w:rPr>
      </w:pPr>
    </w:p>
    <w:p w14:paraId="6B067C5D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Русский бунт – особая стать!</w:t>
      </w:r>
    </w:p>
    <w:p w14:paraId="72DDDE77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Для властей – опасное место!</w:t>
      </w:r>
    </w:p>
    <w:p w14:paraId="44AC748A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Моря крови – не передать!</w:t>
      </w:r>
    </w:p>
    <w:p w14:paraId="26FFAEF9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Правые и левые сойдутся вместе!</w:t>
      </w:r>
    </w:p>
    <w:p w14:paraId="39E83BF5" w14:textId="77777777" w:rsidR="00FD6B20" w:rsidRPr="00FD6B20" w:rsidRDefault="00FD6B20" w:rsidP="00FD6B20">
      <w:pPr>
        <w:rPr>
          <w:sz w:val="22"/>
          <w:szCs w:val="22"/>
        </w:rPr>
      </w:pPr>
    </w:p>
    <w:p w14:paraId="1D50F402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lastRenderedPageBreak/>
        <w:t>Россия проходила все войны!</w:t>
      </w:r>
    </w:p>
    <w:p w14:paraId="45ADA793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Включая, гражданскую!</w:t>
      </w:r>
    </w:p>
    <w:p w14:paraId="32028ABE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Ожидайте не войну, а бойню,</w:t>
      </w:r>
    </w:p>
    <w:p w14:paraId="26917AC9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Совсем и не партизанскую!</w:t>
      </w:r>
    </w:p>
    <w:p w14:paraId="362029BE" w14:textId="77777777" w:rsidR="00FD6B20" w:rsidRPr="00FD6B20" w:rsidRDefault="00FD6B20" w:rsidP="00FD6B20">
      <w:pPr>
        <w:rPr>
          <w:sz w:val="22"/>
          <w:szCs w:val="22"/>
        </w:rPr>
      </w:pPr>
    </w:p>
    <w:p w14:paraId="0AEE24C2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Религии пойдут на религии!</w:t>
      </w:r>
    </w:p>
    <w:p w14:paraId="6D04EBEF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Это из войн – худшие!</w:t>
      </w:r>
    </w:p>
    <w:p w14:paraId="70DC1846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Непримиримые категории!</w:t>
      </w:r>
    </w:p>
    <w:p w14:paraId="469C175C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Не ожидайте на Руси тишины!</w:t>
      </w:r>
    </w:p>
    <w:p w14:paraId="6D390DD8" w14:textId="77777777" w:rsidR="00FD6B20" w:rsidRPr="00FD6B20" w:rsidRDefault="00FD6B20" w:rsidP="00FD6B20">
      <w:pPr>
        <w:rPr>
          <w:sz w:val="22"/>
          <w:szCs w:val="22"/>
        </w:rPr>
      </w:pPr>
    </w:p>
    <w:p w14:paraId="40D5071D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Вся Надежда теперь на Бога!</w:t>
      </w:r>
    </w:p>
    <w:p w14:paraId="477EAFE3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Его вмешательство приведёт к миру!</w:t>
      </w:r>
    </w:p>
    <w:p w14:paraId="622E74D3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Не собрать потоки в одну дорогу,</w:t>
      </w:r>
    </w:p>
    <w:p w14:paraId="2B44A8EE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Не достигнуть на Руси перемирия!</w:t>
      </w:r>
    </w:p>
    <w:p w14:paraId="041189FB" w14:textId="77777777" w:rsidR="00FD6B20" w:rsidRPr="00FD6B20" w:rsidRDefault="00FD6B20" w:rsidP="00FD6B20">
      <w:pPr>
        <w:rPr>
          <w:sz w:val="22"/>
          <w:szCs w:val="22"/>
        </w:rPr>
      </w:pPr>
    </w:p>
    <w:p w14:paraId="2FE71BA8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Мир наступит, если религии уйдут!</w:t>
      </w:r>
    </w:p>
    <w:p w14:paraId="501CBBB8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Мир – это Равенство в Любви и Духе!</w:t>
      </w:r>
    </w:p>
    <w:p w14:paraId="795A6AD1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Люди, наконец, поймут,</w:t>
      </w:r>
    </w:p>
    <w:p w14:paraId="1CC0C020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Что, они – и есть настоящие Боги!</w:t>
      </w:r>
    </w:p>
    <w:p w14:paraId="29974A31" w14:textId="77777777" w:rsidR="00FD6B20" w:rsidRPr="00FD6B20" w:rsidRDefault="00FD6B20" w:rsidP="00FD6B20">
      <w:pPr>
        <w:rPr>
          <w:sz w:val="22"/>
          <w:szCs w:val="22"/>
        </w:rPr>
      </w:pPr>
    </w:p>
    <w:p w14:paraId="2C0606FA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Бог и Пятьсот – спасение!</w:t>
      </w:r>
    </w:p>
    <w:p w14:paraId="7E46821A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Не только для Руси, но и Планеты!</w:t>
      </w:r>
    </w:p>
    <w:p w14:paraId="71FA251D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Готовится для людей Вознесение!</w:t>
      </w:r>
    </w:p>
    <w:p w14:paraId="246ECB8A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Навек прекратятся вендетты!</w:t>
      </w:r>
    </w:p>
    <w:p w14:paraId="4983264E" w14:textId="77777777" w:rsidR="00FD6B20" w:rsidRPr="00FD6B20" w:rsidRDefault="00FD6B20" w:rsidP="00FD6B20">
      <w:pPr>
        <w:rPr>
          <w:sz w:val="22"/>
          <w:szCs w:val="22"/>
        </w:rPr>
      </w:pPr>
    </w:p>
    <w:p w14:paraId="47614884" w14:textId="77777777" w:rsidR="00FD6B20" w:rsidRPr="00FD6B20" w:rsidRDefault="00FD6B20" w:rsidP="00FD6B20">
      <w:pPr>
        <w:rPr>
          <w:b/>
          <w:bCs/>
          <w:sz w:val="22"/>
          <w:szCs w:val="22"/>
        </w:rPr>
      </w:pPr>
      <w:r w:rsidRPr="00FD6B20">
        <w:rPr>
          <w:b/>
          <w:bCs/>
          <w:sz w:val="22"/>
          <w:szCs w:val="22"/>
        </w:rPr>
        <w:t>Сегодня – ещё только Начало!</w:t>
      </w:r>
    </w:p>
    <w:p w14:paraId="7A27C30C" w14:textId="77777777" w:rsidR="00FD6B20" w:rsidRPr="00FD6B20" w:rsidRDefault="00FD6B20" w:rsidP="00FD6B20">
      <w:pPr>
        <w:rPr>
          <w:b/>
          <w:bCs/>
          <w:sz w:val="22"/>
          <w:szCs w:val="22"/>
        </w:rPr>
      </w:pPr>
      <w:r w:rsidRPr="00FD6B20">
        <w:rPr>
          <w:b/>
          <w:bCs/>
          <w:sz w:val="22"/>
          <w:szCs w:val="22"/>
        </w:rPr>
        <w:t>Скорее, для Перехода – прелюдия!</w:t>
      </w:r>
    </w:p>
    <w:p w14:paraId="62728E0E" w14:textId="77777777" w:rsidR="00FD6B20" w:rsidRPr="00FD6B20" w:rsidRDefault="00FD6B20" w:rsidP="00FD6B20">
      <w:pPr>
        <w:rPr>
          <w:b/>
          <w:bCs/>
          <w:sz w:val="22"/>
          <w:szCs w:val="22"/>
        </w:rPr>
      </w:pPr>
      <w:r w:rsidRPr="00FD6B20">
        <w:rPr>
          <w:b/>
          <w:bCs/>
          <w:sz w:val="22"/>
          <w:szCs w:val="22"/>
        </w:rPr>
        <w:t>Главное, чтобы не захватила печаль!</w:t>
      </w:r>
    </w:p>
    <w:p w14:paraId="5FC0A219" w14:textId="77777777" w:rsidR="00FD6B20" w:rsidRPr="00FD6B20" w:rsidRDefault="00FD6B20" w:rsidP="00FD6B20">
      <w:pPr>
        <w:rPr>
          <w:b/>
          <w:bCs/>
          <w:sz w:val="22"/>
          <w:szCs w:val="22"/>
        </w:rPr>
      </w:pPr>
      <w:r w:rsidRPr="00FD6B20">
        <w:rPr>
          <w:b/>
          <w:bCs/>
          <w:sz w:val="22"/>
          <w:szCs w:val="22"/>
        </w:rPr>
        <w:t>И горя не было для людей!</w:t>
      </w:r>
    </w:p>
    <w:p w14:paraId="7C179250" w14:textId="77777777" w:rsidR="00FD6B20" w:rsidRPr="00FD6B20" w:rsidRDefault="00FD6B20" w:rsidP="00FD6B20">
      <w:pPr>
        <w:rPr>
          <w:sz w:val="22"/>
          <w:szCs w:val="22"/>
        </w:rPr>
      </w:pPr>
    </w:p>
    <w:p w14:paraId="2F550338" w14:textId="77777777" w:rsidR="00FD6B20" w:rsidRPr="00FD6B20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t>Аминь.</w:t>
      </w:r>
    </w:p>
    <w:p w14:paraId="5BB8D930" w14:textId="6B69546E" w:rsidR="009E4989" w:rsidRPr="00ED1D3D" w:rsidRDefault="00FD6B20" w:rsidP="00FD6B20">
      <w:pPr>
        <w:rPr>
          <w:sz w:val="22"/>
          <w:szCs w:val="22"/>
        </w:rPr>
      </w:pPr>
      <w:r w:rsidRPr="00FD6B20">
        <w:rPr>
          <w:sz w:val="22"/>
          <w:szCs w:val="22"/>
        </w:rPr>
        <w:lastRenderedPageBreak/>
        <w:t>Отец Абсолют.</w:t>
      </w:r>
    </w:p>
    <w:sectPr w:rsidR="009E4989" w:rsidRPr="00ED1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57"/>
    <w:rsid w:val="001A7FFB"/>
    <w:rsid w:val="00556B32"/>
    <w:rsid w:val="00577F64"/>
    <w:rsid w:val="00705257"/>
    <w:rsid w:val="009E4989"/>
    <w:rsid w:val="00B528FD"/>
    <w:rsid w:val="00ED1D3D"/>
    <w:rsid w:val="00FD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A7B7F"/>
  <w15:chartTrackingRefBased/>
  <w15:docId w15:val="{2A6FECD8-AC16-4200-AEC0-7C392298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2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2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2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2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2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2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2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2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2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2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5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4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2026-07-23T14:12:00Z</dcterms:created>
  <dcterms:modified xsi:type="dcterms:W3CDTF">2026-07-23T14:13:00Z</dcterms:modified>
</cp:coreProperties>
</file>