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481EC" w14:textId="77777777" w:rsidR="00F07057" w:rsidRDefault="00F07057" w:rsidP="00F07057">
      <w:pPr>
        <w:rPr>
          <w:b/>
          <w:bCs/>
          <w:sz w:val="22"/>
          <w:szCs w:val="22"/>
          <w:lang w:val="en-US"/>
        </w:rPr>
      </w:pPr>
      <w:r w:rsidRPr="00F07057">
        <w:rPr>
          <w:b/>
          <w:bCs/>
          <w:sz w:val="22"/>
          <w:szCs w:val="22"/>
        </w:rPr>
        <w:t>25.09.17 Катрен “Ожидаемое”</w:t>
      </w:r>
    </w:p>
    <w:p w14:paraId="45538671" w14:textId="77777777" w:rsidR="00F07057" w:rsidRPr="00F07057" w:rsidRDefault="00F07057" w:rsidP="00F07057">
      <w:pPr>
        <w:rPr>
          <w:b/>
          <w:bCs/>
          <w:sz w:val="22"/>
          <w:szCs w:val="22"/>
          <w:lang w:val="en-US"/>
        </w:rPr>
      </w:pPr>
    </w:p>
    <w:p w14:paraId="5EC9237C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Грядущее готовит ожидаемое!</w:t>
      </w:r>
    </w:p>
    <w:p w14:paraId="65632356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Если нет участия Бога!</w:t>
      </w:r>
    </w:p>
    <w:p w14:paraId="274F8B89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Но, изменяются ожидания,</w:t>
      </w:r>
    </w:p>
    <w:p w14:paraId="31A8D2D3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Если Пятьсот очистят дорогу!</w:t>
      </w:r>
    </w:p>
    <w:p w14:paraId="34ACAA24" w14:textId="77777777" w:rsidR="00F07057" w:rsidRPr="00F07057" w:rsidRDefault="00F07057" w:rsidP="00F07057">
      <w:pPr>
        <w:rPr>
          <w:sz w:val="22"/>
          <w:szCs w:val="22"/>
        </w:rPr>
      </w:pPr>
    </w:p>
    <w:p w14:paraId="5F07F77A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Погряз Мир в неверии!</w:t>
      </w:r>
    </w:p>
    <w:p w14:paraId="4FADD956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Нет морали, нет нравственности,</w:t>
      </w:r>
    </w:p>
    <w:p w14:paraId="5B77A629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Мир изменится, поверьте,</w:t>
      </w:r>
    </w:p>
    <w:p w14:paraId="182E5EA5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Народ уберёт безнравственность!</w:t>
      </w:r>
    </w:p>
    <w:p w14:paraId="45F19B0F" w14:textId="77777777" w:rsidR="00F07057" w:rsidRPr="00F07057" w:rsidRDefault="00F07057" w:rsidP="00F07057">
      <w:pPr>
        <w:rPr>
          <w:sz w:val="22"/>
          <w:szCs w:val="22"/>
        </w:rPr>
      </w:pPr>
    </w:p>
    <w:p w14:paraId="60D6745A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Каждый спасёт каждого!</w:t>
      </w:r>
    </w:p>
    <w:p w14:paraId="1E3A7BBC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 xml:space="preserve">Государства станут кольцом Бога! </w:t>
      </w:r>
    </w:p>
    <w:p w14:paraId="44A9A95F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Понимание проснётся в каждом!</w:t>
      </w:r>
    </w:p>
    <w:p w14:paraId="3BD385B1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Изменится погода в итоге!</w:t>
      </w:r>
    </w:p>
    <w:p w14:paraId="3CBCAB85" w14:textId="77777777" w:rsidR="00F07057" w:rsidRPr="00F07057" w:rsidRDefault="00F07057" w:rsidP="00F07057">
      <w:pPr>
        <w:rPr>
          <w:sz w:val="22"/>
          <w:szCs w:val="22"/>
        </w:rPr>
      </w:pPr>
    </w:p>
    <w:p w14:paraId="2D0CED73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Грядущее без Бога – конец Света!</w:t>
      </w:r>
    </w:p>
    <w:p w14:paraId="63FE3056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С Богом переход в Новую мерность!</w:t>
      </w:r>
    </w:p>
    <w:p w14:paraId="29915219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Любовь без Бога – плохая примета!</w:t>
      </w:r>
    </w:p>
    <w:p w14:paraId="4707506A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Любовь к Богу – настоящая верность!</w:t>
      </w:r>
    </w:p>
    <w:p w14:paraId="7EA4C959" w14:textId="77777777" w:rsidR="00F07057" w:rsidRPr="00F07057" w:rsidRDefault="00F07057" w:rsidP="00F07057">
      <w:pPr>
        <w:rPr>
          <w:sz w:val="22"/>
          <w:szCs w:val="22"/>
        </w:rPr>
      </w:pPr>
    </w:p>
    <w:p w14:paraId="12CD492E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Бог не бросает любимых!</w:t>
      </w:r>
    </w:p>
    <w:p w14:paraId="687D2846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Это жестоко – неправильно!</w:t>
      </w:r>
    </w:p>
    <w:p w14:paraId="247EF8F9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Они Воины – непобедимые!</w:t>
      </w:r>
    </w:p>
    <w:p w14:paraId="36221F61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Они часть Бога, что правильно!</w:t>
      </w:r>
    </w:p>
    <w:p w14:paraId="561AAB8C" w14:textId="77777777" w:rsidR="00F07057" w:rsidRPr="00F07057" w:rsidRDefault="00F07057" w:rsidP="00F07057">
      <w:pPr>
        <w:rPr>
          <w:sz w:val="22"/>
          <w:szCs w:val="22"/>
        </w:rPr>
      </w:pPr>
    </w:p>
    <w:p w14:paraId="5833F57F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Жертвы всё равно будут,</w:t>
      </w:r>
    </w:p>
    <w:p w14:paraId="5C5DE898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Только не в таком масштабе!</w:t>
      </w:r>
    </w:p>
    <w:p w14:paraId="19B0F8CC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С Верой силы придут,</w:t>
      </w:r>
    </w:p>
    <w:p w14:paraId="35455AF7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Пятьсот примут решение в штабе!</w:t>
      </w:r>
    </w:p>
    <w:p w14:paraId="40BF79B1" w14:textId="77777777" w:rsidR="00F07057" w:rsidRPr="00F07057" w:rsidRDefault="00F07057" w:rsidP="00F07057">
      <w:pPr>
        <w:rPr>
          <w:sz w:val="22"/>
          <w:szCs w:val="22"/>
        </w:rPr>
      </w:pPr>
    </w:p>
    <w:p w14:paraId="0CAC4B7A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Повторяю, грядущее без управления,</w:t>
      </w:r>
    </w:p>
    <w:p w14:paraId="48D8486F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Похоже на избиение,</w:t>
      </w:r>
    </w:p>
    <w:p w14:paraId="2C5F9E3F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Грядущее с управлением,</w:t>
      </w:r>
    </w:p>
    <w:p w14:paraId="6B469B25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Будущее, но с изменением!</w:t>
      </w:r>
    </w:p>
    <w:p w14:paraId="0EBAC67E" w14:textId="77777777" w:rsidR="00F07057" w:rsidRPr="00F07057" w:rsidRDefault="00F07057" w:rsidP="00F07057">
      <w:pPr>
        <w:rPr>
          <w:b/>
          <w:bCs/>
          <w:sz w:val="22"/>
          <w:szCs w:val="22"/>
        </w:rPr>
      </w:pPr>
    </w:p>
    <w:p w14:paraId="2E5D808E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России не грозит избиение!</w:t>
      </w:r>
    </w:p>
    <w:p w14:paraId="54198494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Она выбрана, как Росток!</w:t>
      </w:r>
    </w:p>
    <w:p w14:paraId="71FFF60F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Проведёт внутри изменения,</w:t>
      </w:r>
    </w:p>
    <w:p w14:paraId="038F848E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Россия повернёт на Восток!</w:t>
      </w:r>
    </w:p>
    <w:p w14:paraId="33DCECAA" w14:textId="77777777" w:rsidR="00F07057" w:rsidRPr="00F07057" w:rsidRDefault="00F07057" w:rsidP="00F07057">
      <w:pPr>
        <w:rPr>
          <w:sz w:val="22"/>
          <w:szCs w:val="22"/>
        </w:rPr>
      </w:pPr>
    </w:p>
    <w:p w14:paraId="3D700EA0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Главное, вернуться к Вере!</w:t>
      </w:r>
    </w:p>
    <w:p w14:paraId="0EEDD3F0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Не к религии, а к Богу!</w:t>
      </w:r>
    </w:p>
    <w:p w14:paraId="54E8606C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Россия очистится от неверия,</w:t>
      </w:r>
    </w:p>
    <w:p w14:paraId="71C7FEF3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Откроет Миру дорогу!</w:t>
      </w:r>
    </w:p>
    <w:p w14:paraId="208CA9D0" w14:textId="77777777" w:rsidR="00F07057" w:rsidRPr="00F07057" w:rsidRDefault="00F07057" w:rsidP="00F07057">
      <w:pPr>
        <w:rPr>
          <w:sz w:val="22"/>
          <w:szCs w:val="22"/>
        </w:rPr>
      </w:pPr>
    </w:p>
    <w:p w14:paraId="4F5B5C04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Изменения прежде – внутри!</w:t>
      </w:r>
    </w:p>
    <w:p w14:paraId="7EE5DBEB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Начиная с Самосознания!</w:t>
      </w:r>
    </w:p>
    <w:p w14:paraId="5332B7BD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Коррупция – куда ни смотри!</w:t>
      </w:r>
    </w:p>
    <w:p w14:paraId="5BBFA0C1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Это – опасное заболевание!</w:t>
      </w:r>
    </w:p>
    <w:p w14:paraId="6186F6CF" w14:textId="77777777" w:rsidR="00F07057" w:rsidRPr="00F07057" w:rsidRDefault="00F07057" w:rsidP="00F07057">
      <w:pPr>
        <w:rPr>
          <w:sz w:val="22"/>
          <w:szCs w:val="22"/>
        </w:rPr>
      </w:pPr>
    </w:p>
    <w:p w14:paraId="11B75638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Заболевание – не имеет лекарства!</w:t>
      </w:r>
    </w:p>
    <w:p w14:paraId="41734EDA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Только хирургическое вмешательство!</w:t>
      </w:r>
    </w:p>
    <w:p w14:paraId="7FA4D6FC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В народе зовут это хамством,</w:t>
      </w:r>
    </w:p>
    <w:p w14:paraId="71D880EC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Или Душевное помешательство!</w:t>
      </w:r>
    </w:p>
    <w:p w14:paraId="19D6D5D9" w14:textId="77777777" w:rsidR="00F07057" w:rsidRPr="00F07057" w:rsidRDefault="00F07057" w:rsidP="00F07057">
      <w:pPr>
        <w:rPr>
          <w:sz w:val="22"/>
          <w:szCs w:val="22"/>
        </w:rPr>
      </w:pPr>
    </w:p>
    <w:p w14:paraId="61D69FE6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Повторится судьба снова!</w:t>
      </w:r>
    </w:p>
    <w:p w14:paraId="01C131FF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Революции снесут власть!</w:t>
      </w:r>
    </w:p>
    <w:p w14:paraId="6BA7A547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Россия предстанет Новой,</w:t>
      </w:r>
    </w:p>
    <w:p w14:paraId="197C83FE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Невозможно будет украсть!</w:t>
      </w:r>
    </w:p>
    <w:p w14:paraId="58E060BE" w14:textId="77777777" w:rsidR="00F07057" w:rsidRPr="00F07057" w:rsidRDefault="00F07057" w:rsidP="00F07057">
      <w:pPr>
        <w:rPr>
          <w:sz w:val="22"/>
          <w:szCs w:val="22"/>
        </w:rPr>
      </w:pPr>
    </w:p>
    <w:p w14:paraId="32EC3F14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lastRenderedPageBreak/>
        <w:t>Революции вновь, но бескровные,</w:t>
      </w:r>
    </w:p>
    <w:p w14:paraId="2C3CA4E1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Критерием будет Вера!</w:t>
      </w:r>
    </w:p>
    <w:p w14:paraId="2D8E1193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Создатель Любовью накроет,</w:t>
      </w:r>
    </w:p>
    <w:p w14:paraId="3E44F2F8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Не будет напрасной потери!</w:t>
      </w:r>
    </w:p>
    <w:p w14:paraId="7629E144" w14:textId="77777777" w:rsidR="00F07057" w:rsidRPr="00F07057" w:rsidRDefault="00F07057" w:rsidP="00F07057">
      <w:pPr>
        <w:rPr>
          <w:sz w:val="22"/>
          <w:szCs w:val="22"/>
        </w:rPr>
      </w:pPr>
    </w:p>
    <w:p w14:paraId="3FB3F15A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В Истории никогда не было,</w:t>
      </w:r>
    </w:p>
    <w:p w14:paraId="753EE913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Чтобы Бог возглавлял изменения!</w:t>
      </w:r>
    </w:p>
    <w:p w14:paraId="098086E0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Но, в Воинстве Бога прибыло,</w:t>
      </w:r>
    </w:p>
    <w:p w14:paraId="22C2F45A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Россия вдруг поменяет мнение!</w:t>
      </w:r>
    </w:p>
    <w:p w14:paraId="2C24E448" w14:textId="77777777" w:rsidR="00F07057" w:rsidRPr="00F07057" w:rsidRDefault="00F07057" w:rsidP="00F07057">
      <w:pPr>
        <w:rPr>
          <w:sz w:val="22"/>
          <w:szCs w:val="22"/>
        </w:rPr>
      </w:pPr>
    </w:p>
    <w:p w14:paraId="1E5671DB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Не надо никакой революции,</w:t>
      </w:r>
    </w:p>
    <w:p w14:paraId="755A8DE9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Главное изменение в Духе!</w:t>
      </w:r>
    </w:p>
    <w:p w14:paraId="2E031C0E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Вернётся Русь к эволюции,</w:t>
      </w:r>
    </w:p>
    <w:p w14:paraId="48581B07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В Сознаниях уже нет разрухи!</w:t>
      </w:r>
    </w:p>
    <w:p w14:paraId="7711C27E" w14:textId="77777777" w:rsidR="00F07057" w:rsidRPr="00F07057" w:rsidRDefault="00F07057" w:rsidP="00F07057">
      <w:pPr>
        <w:rPr>
          <w:sz w:val="22"/>
          <w:szCs w:val="22"/>
        </w:rPr>
      </w:pPr>
    </w:p>
    <w:p w14:paraId="7F5F4BA3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Создатель обратится к России!</w:t>
      </w:r>
    </w:p>
    <w:p w14:paraId="05E5B3C4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Так, чтобы услышал каждый!</w:t>
      </w:r>
    </w:p>
    <w:p w14:paraId="582E09F1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У народа особая Миссия!</w:t>
      </w:r>
    </w:p>
    <w:p w14:paraId="7940550A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Объединить в Духе – важно!</w:t>
      </w:r>
    </w:p>
    <w:p w14:paraId="340B4F74" w14:textId="77777777" w:rsidR="00F07057" w:rsidRPr="00F07057" w:rsidRDefault="00F07057" w:rsidP="00F07057">
      <w:pPr>
        <w:rPr>
          <w:sz w:val="22"/>
          <w:szCs w:val="22"/>
        </w:rPr>
      </w:pPr>
    </w:p>
    <w:p w14:paraId="30F3E17E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Россия услышит Бога!</w:t>
      </w:r>
    </w:p>
    <w:p w14:paraId="171E7C23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Обращение в Первый и последний раз!</w:t>
      </w:r>
    </w:p>
    <w:p w14:paraId="078D0AA2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У России Святая дорога,</w:t>
      </w:r>
    </w:p>
    <w:p w14:paraId="48DD9A01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Перевоплощение не напоказ!</w:t>
      </w:r>
    </w:p>
    <w:p w14:paraId="7869F832" w14:textId="77777777" w:rsidR="00F07057" w:rsidRPr="00F07057" w:rsidRDefault="00F07057" w:rsidP="00F07057">
      <w:pPr>
        <w:rPr>
          <w:sz w:val="22"/>
          <w:szCs w:val="22"/>
        </w:rPr>
      </w:pPr>
    </w:p>
    <w:p w14:paraId="14637C38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У России – историческая миссия,</w:t>
      </w:r>
    </w:p>
    <w:p w14:paraId="47A1331B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Планету повернуть к Богу!</w:t>
      </w:r>
    </w:p>
    <w:p w14:paraId="0E326695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Сначала общенародная Сессия</w:t>
      </w:r>
    </w:p>
    <w:p w14:paraId="3E961874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И Единение всех сил в итоге!</w:t>
      </w:r>
    </w:p>
    <w:p w14:paraId="1F34E812" w14:textId="77777777" w:rsidR="00F07057" w:rsidRPr="00F07057" w:rsidRDefault="00F07057" w:rsidP="00F07057">
      <w:pPr>
        <w:rPr>
          <w:sz w:val="22"/>
          <w:szCs w:val="22"/>
        </w:rPr>
      </w:pPr>
    </w:p>
    <w:p w14:paraId="4BB7AA6B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t>Пятьсот созовут Сессию!</w:t>
      </w:r>
    </w:p>
    <w:p w14:paraId="6011A755" w14:textId="77777777" w:rsidR="00F07057" w:rsidRPr="00F07057" w:rsidRDefault="00F07057" w:rsidP="00F07057">
      <w:pPr>
        <w:rPr>
          <w:b/>
          <w:bCs/>
          <w:sz w:val="22"/>
          <w:szCs w:val="22"/>
        </w:rPr>
      </w:pPr>
      <w:r w:rsidRPr="00F07057">
        <w:rPr>
          <w:b/>
          <w:bCs/>
          <w:sz w:val="22"/>
          <w:szCs w:val="22"/>
        </w:rPr>
        <w:lastRenderedPageBreak/>
        <w:t>Посланников всех от Бога,</w:t>
      </w:r>
    </w:p>
    <w:p w14:paraId="204D4744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Россия поймёт свою Миссию,</w:t>
      </w:r>
    </w:p>
    <w:p w14:paraId="4FB3B7F2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Спасение – дорога к Богу!</w:t>
      </w:r>
    </w:p>
    <w:p w14:paraId="3CA49A41" w14:textId="77777777" w:rsidR="00F07057" w:rsidRPr="00F07057" w:rsidRDefault="00F07057" w:rsidP="00F07057">
      <w:pPr>
        <w:rPr>
          <w:sz w:val="22"/>
          <w:szCs w:val="22"/>
        </w:rPr>
      </w:pPr>
    </w:p>
    <w:p w14:paraId="11BE7334" w14:textId="77777777" w:rsidR="00F07057" w:rsidRPr="00F07057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Аминь.</w:t>
      </w:r>
    </w:p>
    <w:p w14:paraId="64488AB0" w14:textId="52563F39" w:rsidR="009E4989" w:rsidRPr="008A5736" w:rsidRDefault="00F07057" w:rsidP="00F07057">
      <w:pPr>
        <w:rPr>
          <w:sz w:val="22"/>
          <w:szCs w:val="22"/>
        </w:rPr>
      </w:pPr>
      <w:r w:rsidRPr="00F07057">
        <w:rPr>
          <w:sz w:val="22"/>
          <w:szCs w:val="22"/>
        </w:rPr>
        <w:t>Отец Абсолют.</w:t>
      </w:r>
    </w:p>
    <w:sectPr w:rsidR="009E4989" w:rsidRPr="008A5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15"/>
    <w:rsid w:val="001A7FFB"/>
    <w:rsid w:val="00653CF2"/>
    <w:rsid w:val="008A5736"/>
    <w:rsid w:val="009E4989"/>
    <w:rsid w:val="00F07057"/>
    <w:rsid w:val="00FC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655CF"/>
  <w15:chartTrackingRefBased/>
  <w15:docId w15:val="{B0299B11-6E85-4739-85E1-A394F317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D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D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D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D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D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D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D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D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D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D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4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2026-07-23T14:13:00Z</dcterms:created>
  <dcterms:modified xsi:type="dcterms:W3CDTF">2026-07-23T14:22:00Z</dcterms:modified>
</cp:coreProperties>
</file>