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32381" w14:textId="77777777" w:rsidR="008C68E6" w:rsidRDefault="008C68E6" w:rsidP="008C68E6">
      <w:pPr>
        <w:rPr>
          <w:b/>
          <w:bCs/>
          <w:sz w:val="22"/>
          <w:szCs w:val="22"/>
          <w:lang w:val="en-US"/>
        </w:rPr>
      </w:pPr>
      <w:r w:rsidRPr="008C68E6">
        <w:rPr>
          <w:b/>
          <w:bCs/>
          <w:sz w:val="22"/>
          <w:szCs w:val="22"/>
        </w:rPr>
        <w:t>26.09.17 Катрен “Наступает пора”</w:t>
      </w:r>
    </w:p>
    <w:p w14:paraId="5A21FFB9" w14:textId="77777777" w:rsidR="008C68E6" w:rsidRPr="008C68E6" w:rsidRDefault="008C68E6" w:rsidP="008C68E6">
      <w:pPr>
        <w:rPr>
          <w:b/>
          <w:bCs/>
          <w:sz w:val="22"/>
          <w:szCs w:val="22"/>
          <w:lang w:val="en-US"/>
        </w:rPr>
      </w:pPr>
    </w:p>
    <w:p w14:paraId="1185FDAF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Пора готовиться России!</w:t>
      </w:r>
    </w:p>
    <w:p w14:paraId="5C61D2C0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Пора прекратить разговоры!</w:t>
      </w:r>
    </w:p>
    <w:p w14:paraId="2FDF0816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Вспомните свою Миссию,</w:t>
      </w:r>
    </w:p>
    <w:p w14:paraId="1A4602E5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Пятой начинайте проводы!</w:t>
      </w:r>
    </w:p>
    <w:p w14:paraId="0AE9C8F0" w14:textId="77777777" w:rsidR="008C68E6" w:rsidRPr="008C68E6" w:rsidRDefault="008C68E6" w:rsidP="008C68E6">
      <w:pPr>
        <w:rPr>
          <w:sz w:val="22"/>
          <w:szCs w:val="22"/>
        </w:rPr>
      </w:pPr>
    </w:p>
    <w:p w14:paraId="45CE4613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Сказано было много,</w:t>
      </w:r>
    </w:p>
    <w:p w14:paraId="15632B29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 том числе, о Единении в Духе,</w:t>
      </w:r>
    </w:p>
    <w:p w14:paraId="187B78B9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Пора подводить итоги,</w:t>
      </w:r>
    </w:p>
    <w:p w14:paraId="53D306DB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 Сознании многих – разруха!</w:t>
      </w:r>
    </w:p>
    <w:p w14:paraId="61BADB7E" w14:textId="77777777" w:rsidR="008C68E6" w:rsidRPr="008C68E6" w:rsidRDefault="008C68E6" w:rsidP="008C68E6">
      <w:pPr>
        <w:rPr>
          <w:sz w:val="22"/>
          <w:szCs w:val="22"/>
        </w:rPr>
      </w:pPr>
    </w:p>
    <w:p w14:paraId="58836C1B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Россия – большая страна!</w:t>
      </w:r>
    </w:p>
    <w:p w14:paraId="44D720E6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Осуждается сейчас остро!</w:t>
      </w:r>
    </w:p>
    <w:p w14:paraId="0C15F046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Наступает Её пора,</w:t>
      </w:r>
    </w:p>
    <w:p w14:paraId="40AF634E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На Планете останется остров!</w:t>
      </w:r>
    </w:p>
    <w:p w14:paraId="238171D1" w14:textId="77777777" w:rsidR="008C68E6" w:rsidRPr="008C68E6" w:rsidRDefault="008C68E6" w:rsidP="008C68E6">
      <w:pPr>
        <w:rPr>
          <w:sz w:val="22"/>
          <w:szCs w:val="22"/>
        </w:rPr>
      </w:pPr>
    </w:p>
    <w:p w14:paraId="37F82788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Остров надежд и спасения!</w:t>
      </w:r>
    </w:p>
    <w:p w14:paraId="4611669F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Главное – определить меру!</w:t>
      </w:r>
    </w:p>
    <w:p w14:paraId="249AAFEA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Некоторые есть опасения,</w:t>
      </w:r>
    </w:p>
    <w:p w14:paraId="5D5B68CA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Но, Россия станет примером!</w:t>
      </w:r>
    </w:p>
    <w:p w14:paraId="16D003D9" w14:textId="77777777" w:rsidR="008C68E6" w:rsidRPr="008C68E6" w:rsidRDefault="008C68E6" w:rsidP="008C68E6">
      <w:pPr>
        <w:rPr>
          <w:sz w:val="22"/>
          <w:szCs w:val="22"/>
        </w:rPr>
      </w:pPr>
    </w:p>
    <w:p w14:paraId="453055FA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Примером Высот Духа!</w:t>
      </w:r>
    </w:p>
    <w:p w14:paraId="6A5F2FD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Внутреннего равноправия!</w:t>
      </w:r>
    </w:p>
    <w:p w14:paraId="60BBF52B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 Сознании уже нет разрухи!</w:t>
      </w:r>
    </w:p>
    <w:p w14:paraId="25B96231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Новое придёт Православие!</w:t>
      </w:r>
    </w:p>
    <w:p w14:paraId="53F8B709" w14:textId="77777777" w:rsidR="008C68E6" w:rsidRPr="008C68E6" w:rsidRDefault="008C68E6" w:rsidP="008C68E6">
      <w:pPr>
        <w:rPr>
          <w:sz w:val="22"/>
          <w:szCs w:val="22"/>
        </w:rPr>
      </w:pPr>
    </w:p>
    <w:p w14:paraId="0792A7D1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У Православия корни от Вед!</w:t>
      </w:r>
    </w:p>
    <w:p w14:paraId="203CC4B6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От религии Великих предков!</w:t>
      </w:r>
    </w:p>
    <w:p w14:paraId="56532E0B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Хранятся в Душе – Заветы,</w:t>
      </w:r>
    </w:p>
    <w:p w14:paraId="501A311D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Заветы – это от Бога метка!</w:t>
      </w:r>
    </w:p>
    <w:p w14:paraId="17DB0C90" w14:textId="77777777" w:rsidR="008C68E6" w:rsidRPr="008C68E6" w:rsidRDefault="008C68E6" w:rsidP="008C68E6">
      <w:pPr>
        <w:rPr>
          <w:sz w:val="22"/>
          <w:szCs w:val="22"/>
        </w:rPr>
      </w:pPr>
    </w:p>
    <w:p w14:paraId="497DC0C9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Россия – давно на виду,</w:t>
      </w:r>
    </w:p>
    <w:p w14:paraId="7859BC01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Равенство всегда в почёте!</w:t>
      </w:r>
    </w:p>
    <w:p w14:paraId="258E5C2A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Россия перенесла не одну беду,</w:t>
      </w:r>
    </w:p>
    <w:p w14:paraId="61727D04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Они для Неё – зачёты!</w:t>
      </w:r>
    </w:p>
    <w:p w14:paraId="0032E06B" w14:textId="77777777" w:rsidR="008C68E6" w:rsidRPr="008C68E6" w:rsidRDefault="008C68E6" w:rsidP="008C68E6">
      <w:pPr>
        <w:rPr>
          <w:sz w:val="22"/>
          <w:szCs w:val="22"/>
        </w:rPr>
      </w:pPr>
    </w:p>
    <w:p w14:paraId="3AD813CE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Зачёты у Неба, у Бога!</w:t>
      </w:r>
    </w:p>
    <w:p w14:paraId="0E7CA2C0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Не все готовы принять испытания!</w:t>
      </w:r>
    </w:p>
    <w:p w14:paraId="5E7C6A9A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Европа – почти недотрога,</w:t>
      </w:r>
    </w:p>
    <w:p w14:paraId="66128164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Русь стояла, как ни пытали!</w:t>
      </w:r>
    </w:p>
    <w:p w14:paraId="6EFAC54C" w14:textId="77777777" w:rsidR="008C68E6" w:rsidRPr="008C68E6" w:rsidRDefault="008C68E6" w:rsidP="008C68E6">
      <w:pPr>
        <w:rPr>
          <w:sz w:val="22"/>
          <w:szCs w:val="22"/>
        </w:rPr>
      </w:pPr>
    </w:p>
    <w:p w14:paraId="256FEAFF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Создатель выбирает твёрдых!</w:t>
      </w:r>
    </w:p>
    <w:p w14:paraId="5197122D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Не столько силой, но Духом!</w:t>
      </w:r>
    </w:p>
    <w:p w14:paraId="2BA12483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А значит, во всём умудрённых,</w:t>
      </w:r>
    </w:p>
    <w:p w14:paraId="60027919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Понимающих связь с Богом!</w:t>
      </w:r>
    </w:p>
    <w:p w14:paraId="59ECA72C" w14:textId="77777777" w:rsidR="008C68E6" w:rsidRPr="008C68E6" w:rsidRDefault="008C68E6" w:rsidP="008C68E6">
      <w:pPr>
        <w:rPr>
          <w:sz w:val="22"/>
          <w:szCs w:val="22"/>
        </w:rPr>
      </w:pPr>
    </w:p>
    <w:p w14:paraId="66D61CD2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Россия – часть всего Мира!</w:t>
      </w:r>
    </w:p>
    <w:p w14:paraId="3F1C9C53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 Плотном и Тонком планах!</w:t>
      </w:r>
    </w:p>
    <w:p w14:paraId="47A5F58B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Рассматривается, как Пальмира,</w:t>
      </w:r>
    </w:p>
    <w:p w14:paraId="44C9A3B9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Несущая Любовь и другим странам!</w:t>
      </w:r>
    </w:p>
    <w:p w14:paraId="069ABBF7" w14:textId="77777777" w:rsidR="008C68E6" w:rsidRPr="008C68E6" w:rsidRDefault="008C68E6" w:rsidP="008C68E6">
      <w:pPr>
        <w:rPr>
          <w:sz w:val="22"/>
          <w:szCs w:val="22"/>
        </w:rPr>
      </w:pPr>
    </w:p>
    <w:p w14:paraId="79299857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Пора принять свою ношу,</w:t>
      </w:r>
    </w:p>
    <w:p w14:paraId="4BC648DA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Точнее, Святую ответственность!</w:t>
      </w:r>
    </w:p>
    <w:p w14:paraId="10E5A7CB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Русские в себе носят,</w:t>
      </w:r>
    </w:p>
    <w:p w14:paraId="5562CCFE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Новую государственность!</w:t>
      </w:r>
    </w:p>
    <w:p w14:paraId="4A5F1998" w14:textId="77777777" w:rsidR="008C68E6" w:rsidRPr="008C68E6" w:rsidRDefault="008C68E6" w:rsidP="008C68E6">
      <w:pPr>
        <w:rPr>
          <w:sz w:val="22"/>
          <w:szCs w:val="22"/>
        </w:rPr>
      </w:pPr>
    </w:p>
    <w:p w14:paraId="3D65B695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Русь – есть Начало Начал!</w:t>
      </w:r>
    </w:p>
    <w:p w14:paraId="021A4E38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 xml:space="preserve">Первые </w:t>
      </w:r>
      <w:proofErr w:type="spellStart"/>
      <w:r w:rsidRPr="008C68E6">
        <w:rPr>
          <w:sz w:val="22"/>
          <w:szCs w:val="22"/>
        </w:rPr>
        <w:t>Боголюди</w:t>
      </w:r>
      <w:proofErr w:type="spellEnd"/>
      <w:r w:rsidRPr="008C68E6">
        <w:rPr>
          <w:sz w:val="22"/>
          <w:szCs w:val="22"/>
        </w:rPr>
        <w:t xml:space="preserve"> на Планете!</w:t>
      </w:r>
    </w:p>
    <w:p w14:paraId="463776E3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 xml:space="preserve">Русь – ещё и Единый причал, </w:t>
      </w:r>
    </w:p>
    <w:p w14:paraId="58D8B350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И Любовь несущая – не вендетту!</w:t>
      </w:r>
    </w:p>
    <w:p w14:paraId="0C63F489" w14:textId="77777777" w:rsidR="008C68E6" w:rsidRPr="008C68E6" w:rsidRDefault="008C68E6" w:rsidP="008C68E6">
      <w:pPr>
        <w:rPr>
          <w:sz w:val="22"/>
          <w:szCs w:val="22"/>
        </w:rPr>
      </w:pPr>
    </w:p>
    <w:p w14:paraId="71A8D188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lastRenderedPageBreak/>
        <w:t>Пятьсот – часть Руси Великой!</w:t>
      </w:r>
    </w:p>
    <w:p w14:paraId="747B3D39" w14:textId="77777777" w:rsidR="008C68E6" w:rsidRPr="008C68E6" w:rsidRDefault="008C68E6" w:rsidP="008C68E6">
      <w:pPr>
        <w:rPr>
          <w:b/>
          <w:bCs/>
          <w:sz w:val="22"/>
          <w:szCs w:val="22"/>
        </w:rPr>
      </w:pPr>
      <w:r w:rsidRPr="008C68E6">
        <w:rPr>
          <w:b/>
          <w:bCs/>
          <w:sz w:val="22"/>
          <w:szCs w:val="22"/>
        </w:rPr>
        <w:t>Основа Основ Новой мерности!</w:t>
      </w:r>
    </w:p>
    <w:p w14:paraId="36E8A66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Это не масса людей – безликая,</w:t>
      </w:r>
    </w:p>
    <w:p w14:paraId="16455AA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А, Основа Её равномерности!</w:t>
      </w:r>
    </w:p>
    <w:p w14:paraId="7DB43F5D" w14:textId="77777777" w:rsidR="008C68E6" w:rsidRPr="008C68E6" w:rsidRDefault="008C68E6" w:rsidP="008C68E6">
      <w:pPr>
        <w:rPr>
          <w:sz w:val="22"/>
          <w:szCs w:val="22"/>
        </w:rPr>
      </w:pPr>
    </w:p>
    <w:p w14:paraId="06EFCC8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Равномерность – основа Шестой!</w:t>
      </w:r>
    </w:p>
    <w:p w14:paraId="3886D0C8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Равенство всех перед Богом!</w:t>
      </w:r>
    </w:p>
    <w:p w14:paraId="27044BCB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Единение – вопрос не простой,</w:t>
      </w:r>
    </w:p>
    <w:p w14:paraId="6ADC7AFE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Русь станет Единой в итоге!</w:t>
      </w:r>
    </w:p>
    <w:p w14:paraId="276750B8" w14:textId="77777777" w:rsidR="008C68E6" w:rsidRPr="008C68E6" w:rsidRDefault="008C68E6" w:rsidP="008C68E6">
      <w:pPr>
        <w:rPr>
          <w:sz w:val="22"/>
          <w:szCs w:val="22"/>
        </w:rPr>
      </w:pPr>
    </w:p>
    <w:p w14:paraId="419072CB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Но, прежде, очищение внутри!</w:t>
      </w:r>
    </w:p>
    <w:p w14:paraId="5D90A851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В помощь даны Заветы,</w:t>
      </w:r>
    </w:p>
    <w:p w14:paraId="11960BB6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Россия шагнёт «на три»!</w:t>
      </w:r>
    </w:p>
    <w:p w14:paraId="444C0841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Приняв очищения обеты!</w:t>
      </w:r>
    </w:p>
    <w:p w14:paraId="33E575DD" w14:textId="77777777" w:rsidR="008C68E6" w:rsidRPr="008C68E6" w:rsidRDefault="008C68E6" w:rsidP="008C68E6">
      <w:pPr>
        <w:rPr>
          <w:sz w:val="22"/>
          <w:szCs w:val="22"/>
        </w:rPr>
      </w:pPr>
    </w:p>
    <w:p w14:paraId="04E7675F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Новые Учителя Духа – Пятьсот!</w:t>
      </w:r>
    </w:p>
    <w:p w14:paraId="3C7550F3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Они приступают к Промыслу,</w:t>
      </w:r>
    </w:p>
    <w:p w14:paraId="7BAF3EE9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Нет в Природе таких высот,</w:t>
      </w:r>
    </w:p>
    <w:p w14:paraId="0D0D592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Которые бы устояли Богов замыслу!</w:t>
      </w:r>
    </w:p>
    <w:p w14:paraId="5422AF72" w14:textId="77777777" w:rsidR="008C68E6" w:rsidRPr="008C68E6" w:rsidRDefault="008C68E6" w:rsidP="008C68E6">
      <w:pPr>
        <w:rPr>
          <w:sz w:val="22"/>
          <w:szCs w:val="22"/>
        </w:rPr>
      </w:pPr>
    </w:p>
    <w:p w14:paraId="51B186A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Злой умысел – ждите Проблемы!</w:t>
      </w:r>
    </w:p>
    <w:p w14:paraId="228861A8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Создатель хранит Воинов!</w:t>
      </w:r>
    </w:p>
    <w:p w14:paraId="65173675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На Планете остались дилеммы,</w:t>
      </w:r>
    </w:p>
    <w:p w14:paraId="46910AD5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Которые людьми не освоены!</w:t>
      </w:r>
    </w:p>
    <w:p w14:paraId="45596F89" w14:textId="77777777" w:rsidR="008C68E6" w:rsidRPr="008C68E6" w:rsidRDefault="008C68E6" w:rsidP="008C68E6">
      <w:pPr>
        <w:rPr>
          <w:sz w:val="22"/>
          <w:szCs w:val="22"/>
        </w:rPr>
      </w:pPr>
    </w:p>
    <w:p w14:paraId="1318B2AA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Россия, как и прежде – Первая!</w:t>
      </w:r>
    </w:p>
    <w:p w14:paraId="358AD9B5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Народы пойдут Ей вслед,</w:t>
      </w:r>
    </w:p>
    <w:p w14:paraId="2ACEC634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Россия доказала Верность,</w:t>
      </w:r>
    </w:p>
    <w:p w14:paraId="59967D60" w14:textId="77777777" w:rsidR="008C68E6" w:rsidRPr="002D4198" w:rsidRDefault="008C68E6" w:rsidP="008C68E6">
      <w:pPr>
        <w:rPr>
          <w:b/>
          <w:bCs/>
          <w:sz w:val="22"/>
          <w:szCs w:val="22"/>
        </w:rPr>
      </w:pPr>
      <w:r w:rsidRPr="002D4198">
        <w:rPr>
          <w:b/>
          <w:bCs/>
          <w:sz w:val="22"/>
          <w:szCs w:val="22"/>
        </w:rPr>
        <w:t>Это тоже одна из Побед!</w:t>
      </w:r>
    </w:p>
    <w:p w14:paraId="7D54A676" w14:textId="77777777" w:rsidR="008C68E6" w:rsidRPr="008C68E6" w:rsidRDefault="008C68E6" w:rsidP="008C68E6">
      <w:pPr>
        <w:rPr>
          <w:sz w:val="22"/>
          <w:szCs w:val="22"/>
        </w:rPr>
      </w:pPr>
    </w:p>
    <w:p w14:paraId="3382EDDC" w14:textId="77777777" w:rsidR="008C68E6" w:rsidRPr="008C68E6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t>Аминь.</w:t>
      </w:r>
    </w:p>
    <w:p w14:paraId="64FB1FD4" w14:textId="40EBE777" w:rsidR="009E4989" w:rsidRPr="0017280A" w:rsidRDefault="008C68E6" w:rsidP="008C68E6">
      <w:pPr>
        <w:rPr>
          <w:sz w:val="22"/>
          <w:szCs w:val="22"/>
        </w:rPr>
      </w:pPr>
      <w:r w:rsidRPr="008C68E6">
        <w:rPr>
          <w:sz w:val="22"/>
          <w:szCs w:val="22"/>
        </w:rPr>
        <w:lastRenderedPageBreak/>
        <w:t>Отец Абсолют.</w:t>
      </w:r>
    </w:p>
    <w:sectPr w:rsidR="009E4989" w:rsidRPr="00172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18"/>
    <w:rsid w:val="00006B18"/>
    <w:rsid w:val="0007735B"/>
    <w:rsid w:val="0017280A"/>
    <w:rsid w:val="001A7FFB"/>
    <w:rsid w:val="002D4198"/>
    <w:rsid w:val="008C68E6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C607C"/>
  <w15:chartTrackingRefBased/>
  <w15:docId w15:val="{EB57DF26-517B-4A35-8B43-CC57465C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B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B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B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B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B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B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B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B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B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0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2026-07-23T14:23:00Z</dcterms:created>
  <dcterms:modified xsi:type="dcterms:W3CDTF">2026-07-23T14:35:00Z</dcterms:modified>
</cp:coreProperties>
</file>