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98351" w14:textId="77777777" w:rsidR="00555A8C" w:rsidRDefault="00555A8C" w:rsidP="00555A8C">
      <w:pPr>
        <w:rPr>
          <w:b/>
          <w:bCs/>
          <w:sz w:val="22"/>
          <w:szCs w:val="22"/>
          <w:lang w:val="en-US"/>
        </w:rPr>
      </w:pPr>
      <w:r w:rsidRPr="00555A8C">
        <w:rPr>
          <w:b/>
          <w:bCs/>
          <w:sz w:val="22"/>
          <w:szCs w:val="22"/>
        </w:rPr>
        <w:t>27.09.17 Катрен “Судьба человечества”</w:t>
      </w:r>
    </w:p>
    <w:p w14:paraId="0285D22E" w14:textId="77777777" w:rsidR="00555A8C" w:rsidRPr="00555A8C" w:rsidRDefault="00555A8C" w:rsidP="00555A8C">
      <w:pPr>
        <w:rPr>
          <w:b/>
          <w:bCs/>
          <w:sz w:val="22"/>
          <w:szCs w:val="22"/>
          <w:lang w:val="en-US"/>
        </w:rPr>
      </w:pPr>
    </w:p>
    <w:p w14:paraId="27DFA2BA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Кто-то готовит войну!</w:t>
      </w:r>
    </w:p>
    <w:p w14:paraId="49728D6A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Кто-то мечтает о мире!</w:t>
      </w:r>
    </w:p>
    <w:p w14:paraId="4AA7FF2A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Информационной покрытая, пеленой,</w:t>
      </w:r>
    </w:p>
    <w:p w14:paraId="29F4B810" w14:textId="77777777" w:rsidR="00555A8C" w:rsidRPr="00555A8C" w:rsidRDefault="00555A8C" w:rsidP="00555A8C">
      <w:pPr>
        <w:rPr>
          <w:b/>
          <w:bCs/>
          <w:sz w:val="22"/>
          <w:szCs w:val="22"/>
        </w:rPr>
      </w:pPr>
      <w:r w:rsidRPr="00555A8C">
        <w:rPr>
          <w:b/>
          <w:bCs/>
          <w:sz w:val="22"/>
          <w:szCs w:val="22"/>
        </w:rPr>
        <w:t>Планета мечтает о перемирии!</w:t>
      </w:r>
    </w:p>
    <w:p w14:paraId="2C46146E" w14:textId="77777777" w:rsidR="00555A8C" w:rsidRPr="00555A8C" w:rsidRDefault="00555A8C" w:rsidP="00555A8C">
      <w:pPr>
        <w:rPr>
          <w:sz w:val="22"/>
          <w:szCs w:val="22"/>
        </w:rPr>
      </w:pPr>
    </w:p>
    <w:p w14:paraId="178A98E7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Тревога преследует Мир!</w:t>
      </w:r>
    </w:p>
    <w:p w14:paraId="3B18A0B2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Внутренне люди в панике!</w:t>
      </w:r>
    </w:p>
    <w:p w14:paraId="3AD9B125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Вокруг только невежества пир,</w:t>
      </w:r>
    </w:p>
    <w:p w14:paraId="4C6DA22C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И никакой к миру динамики!</w:t>
      </w:r>
    </w:p>
    <w:p w14:paraId="24F341A3" w14:textId="77777777" w:rsidR="00555A8C" w:rsidRPr="00555A8C" w:rsidRDefault="00555A8C" w:rsidP="00555A8C">
      <w:pPr>
        <w:rPr>
          <w:sz w:val="22"/>
          <w:szCs w:val="22"/>
        </w:rPr>
      </w:pPr>
    </w:p>
    <w:p w14:paraId="2329C0EA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Безысходность сродни панике!</w:t>
      </w:r>
    </w:p>
    <w:p w14:paraId="13DA9B6A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 xml:space="preserve">Неизвестно, что </w:t>
      </w:r>
      <w:proofErr w:type="gramStart"/>
      <w:r w:rsidRPr="00555A8C">
        <w:rPr>
          <w:sz w:val="22"/>
          <w:szCs w:val="22"/>
        </w:rPr>
        <w:t>будет Завтра</w:t>
      </w:r>
      <w:proofErr w:type="gramEnd"/>
      <w:r w:rsidRPr="00555A8C">
        <w:rPr>
          <w:sz w:val="22"/>
          <w:szCs w:val="22"/>
        </w:rPr>
        <w:t>?</w:t>
      </w:r>
    </w:p>
    <w:p w14:paraId="4488F325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Усугубляется обстановки динамика,</w:t>
      </w:r>
    </w:p>
    <w:p w14:paraId="54E4B0C6" w14:textId="77777777" w:rsidR="00555A8C" w:rsidRPr="00555A8C" w:rsidRDefault="00555A8C" w:rsidP="00555A8C">
      <w:pPr>
        <w:rPr>
          <w:b/>
          <w:bCs/>
          <w:sz w:val="22"/>
          <w:szCs w:val="22"/>
        </w:rPr>
      </w:pPr>
      <w:r w:rsidRPr="00555A8C">
        <w:rPr>
          <w:b/>
          <w:bCs/>
          <w:sz w:val="22"/>
          <w:szCs w:val="22"/>
        </w:rPr>
        <w:t>В чём же жизни такой – Правда?</w:t>
      </w:r>
    </w:p>
    <w:p w14:paraId="645E9011" w14:textId="77777777" w:rsidR="00555A8C" w:rsidRPr="00555A8C" w:rsidRDefault="00555A8C" w:rsidP="00555A8C">
      <w:pPr>
        <w:rPr>
          <w:sz w:val="22"/>
          <w:szCs w:val="22"/>
        </w:rPr>
      </w:pPr>
    </w:p>
    <w:p w14:paraId="1AC9CAD9" w14:textId="77777777" w:rsidR="00555A8C" w:rsidRPr="00555A8C" w:rsidRDefault="00555A8C" w:rsidP="00555A8C">
      <w:pPr>
        <w:rPr>
          <w:b/>
          <w:bCs/>
          <w:sz w:val="22"/>
          <w:szCs w:val="22"/>
        </w:rPr>
      </w:pPr>
      <w:r w:rsidRPr="00555A8C">
        <w:rPr>
          <w:b/>
          <w:bCs/>
          <w:sz w:val="22"/>
          <w:szCs w:val="22"/>
        </w:rPr>
        <w:t>Уже никто не поможет!</w:t>
      </w:r>
    </w:p>
    <w:p w14:paraId="4A77A52C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Большинство людей это знают!</w:t>
      </w:r>
    </w:p>
    <w:p w14:paraId="6B08679E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Сами люди тоже не смогут,</w:t>
      </w:r>
    </w:p>
    <w:p w14:paraId="3C7C020C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И это хорошо понимают!</w:t>
      </w:r>
    </w:p>
    <w:p w14:paraId="7C6764B1" w14:textId="77777777" w:rsidR="00555A8C" w:rsidRPr="00555A8C" w:rsidRDefault="00555A8C" w:rsidP="00555A8C">
      <w:pPr>
        <w:rPr>
          <w:sz w:val="22"/>
          <w:szCs w:val="22"/>
        </w:rPr>
      </w:pPr>
    </w:p>
    <w:p w14:paraId="258ECE71" w14:textId="77777777" w:rsidR="00555A8C" w:rsidRPr="00555A8C" w:rsidRDefault="00555A8C" w:rsidP="00555A8C">
      <w:pPr>
        <w:rPr>
          <w:b/>
          <w:bCs/>
          <w:sz w:val="22"/>
          <w:szCs w:val="22"/>
        </w:rPr>
      </w:pPr>
      <w:r w:rsidRPr="00555A8C">
        <w:rPr>
          <w:b/>
          <w:bCs/>
          <w:sz w:val="22"/>
          <w:szCs w:val="22"/>
        </w:rPr>
        <w:t>Смотрят на Восток с Надеждой!</w:t>
      </w:r>
    </w:p>
    <w:p w14:paraId="72928D81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Хотя власть не приемлет этого!</w:t>
      </w:r>
    </w:p>
    <w:p w14:paraId="7B4B8080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Одни помнят, другие – невежды!</w:t>
      </w:r>
    </w:p>
    <w:p w14:paraId="1A8DAB68" w14:textId="77777777" w:rsidR="00555A8C" w:rsidRPr="00555A8C" w:rsidRDefault="00555A8C" w:rsidP="00555A8C">
      <w:pPr>
        <w:rPr>
          <w:b/>
          <w:bCs/>
          <w:sz w:val="22"/>
          <w:szCs w:val="22"/>
        </w:rPr>
      </w:pPr>
      <w:r w:rsidRPr="00555A8C">
        <w:rPr>
          <w:b/>
          <w:bCs/>
          <w:sz w:val="22"/>
          <w:szCs w:val="22"/>
        </w:rPr>
        <w:t>Но, Россия – основа Света Белого!</w:t>
      </w:r>
    </w:p>
    <w:p w14:paraId="47F586D4" w14:textId="77777777" w:rsidR="00555A8C" w:rsidRPr="00555A8C" w:rsidRDefault="00555A8C" w:rsidP="00555A8C">
      <w:pPr>
        <w:rPr>
          <w:sz w:val="22"/>
          <w:szCs w:val="22"/>
        </w:rPr>
      </w:pPr>
    </w:p>
    <w:p w14:paraId="314248E2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Многие не хотят понять,</w:t>
      </w:r>
    </w:p>
    <w:p w14:paraId="56F2E615" w14:textId="77777777" w:rsidR="00555A8C" w:rsidRPr="00555A8C" w:rsidRDefault="00555A8C" w:rsidP="00555A8C">
      <w:pPr>
        <w:rPr>
          <w:b/>
          <w:bCs/>
          <w:sz w:val="22"/>
          <w:szCs w:val="22"/>
        </w:rPr>
      </w:pPr>
      <w:r w:rsidRPr="00555A8C">
        <w:rPr>
          <w:b/>
          <w:bCs/>
          <w:sz w:val="22"/>
          <w:szCs w:val="22"/>
        </w:rPr>
        <w:t>Что главное для всех равновесие!</w:t>
      </w:r>
    </w:p>
    <w:p w14:paraId="3F71A79E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Можно, конечно, и жизнь отдать</w:t>
      </w:r>
    </w:p>
    <w:p w14:paraId="06383922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И кануть на Планете в безвестие!</w:t>
      </w:r>
    </w:p>
    <w:p w14:paraId="35F493EF" w14:textId="77777777" w:rsidR="00555A8C" w:rsidRPr="00555A8C" w:rsidRDefault="00555A8C" w:rsidP="00555A8C">
      <w:pPr>
        <w:rPr>
          <w:sz w:val="22"/>
          <w:szCs w:val="22"/>
        </w:rPr>
      </w:pPr>
    </w:p>
    <w:p w14:paraId="02DC15B7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Но, это совсем не выход!</w:t>
      </w:r>
    </w:p>
    <w:p w14:paraId="5039B172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Никто не хочет пропасть,</w:t>
      </w:r>
    </w:p>
    <w:p w14:paraId="50594373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Даже психологический отход,</w:t>
      </w:r>
    </w:p>
    <w:p w14:paraId="0B7D65E0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Не позволит никому встать!</w:t>
      </w:r>
    </w:p>
    <w:p w14:paraId="64BA06B5" w14:textId="77777777" w:rsidR="00555A8C" w:rsidRPr="00555A8C" w:rsidRDefault="00555A8C" w:rsidP="00555A8C">
      <w:pPr>
        <w:rPr>
          <w:sz w:val="22"/>
          <w:szCs w:val="22"/>
        </w:rPr>
      </w:pPr>
    </w:p>
    <w:p w14:paraId="4FA040C5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Нужен пример для подражания,</w:t>
      </w:r>
    </w:p>
    <w:p w14:paraId="51E19870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Но, никто не знает примера!</w:t>
      </w:r>
    </w:p>
    <w:p w14:paraId="56A1D67B" w14:textId="77777777" w:rsidR="00555A8C" w:rsidRPr="00555A8C" w:rsidRDefault="00555A8C" w:rsidP="00555A8C">
      <w:pPr>
        <w:rPr>
          <w:b/>
          <w:bCs/>
          <w:sz w:val="22"/>
          <w:szCs w:val="22"/>
        </w:rPr>
      </w:pPr>
      <w:r w:rsidRPr="00555A8C">
        <w:rPr>
          <w:b/>
          <w:bCs/>
          <w:sz w:val="22"/>
          <w:szCs w:val="22"/>
        </w:rPr>
        <w:t>Россия одна – есть Бога отражение,</w:t>
      </w:r>
    </w:p>
    <w:p w14:paraId="19AE05B3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Готова повторить путь – как мера!</w:t>
      </w:r>
    </w:p>
    <w:p w14:paraId="441D75C6" w14:textId="77777777" w:rsidR="00555A8C" w:rsidRPr="00555A8C" w:rsidRDefault="00555A8C" w:rsidP="00555A8C">
      <w:pPr>
        <w:rPr>
          <w:sz w:val="22"/>
          <w:szCs w:val="22"/>
        </w:rPr>
      </w:pPr>
    </w:p>
    <w:p w14:paraId="393C0D4A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Сегодня, когда протрубила труба!</w:t>
      </w:r>
    </w:p>
    <w:p w14:paraId="4FD699FC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И пора готовиться человечеству,</w:t>
      </w:r>
    </w:p>
    <w:p w14:paraId="76DE4B09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Наступает в Духе пора,</w:t>
      </w:r>
    </w:p>
    <w:p w14:paraId="48F18717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Судьба людей – Ваше Величество!</w:t>
      </w:r>
    </w:p>
    <w:p w14:paraId="74D849B4" w14:textId="77777777" w:rsidR="00555A8C" w:rsidRPr="00555A8C" w:rsidRDefault="00555A8C" w:rsidP="00555A8C">
      <w:pPr>
        <w:rPr>
          <w:sz w:val="22"/>
          <w:szCs w:val="22"/>
        </w:rPr>
      </w:pPr>
    </w:p>
    <w:p w14:paraId="2890821E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Судьба человечества – рок!</w:t>
      </w:r>
    </w:p>
    <w:p w14:paraId="4ADC78F6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Отвечать нужно за все проявления,</w:t>
      </w:r>
    </w:p>
    <w:p w14:paraId="07195AD3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Подходит экзамена срок,</w:t>
      </w:r>
    </w:p>
    <w:p w14:paraId="72BE01E1" w14:textId="77777777" w:rsidR="00555A8C" w:rsidRPr="00555A8C" w:rsidRDefault="00555A8C" w:rsidP="00555A8C">
      <w:pPr>
        <w:rPr>
          <w:b/>
          <w:bCs/>
          <w:sz w:val="22"/>
          <w:szCs w:val="22"/>
        </w:rPr>
      </w:pPr>
      <w:r w:rsidRPr="00555A8C">
        <w:rPr>
          <w:b/>
          <w:bCs/>
          <w:sz w:val="22"/>
          <w:szCs w:val="22"/>
        </w:rPr>
        <w:t>Бог – уже реальность явления!</w:t>
      </w:r>
    </w:p>
    <w:p w14:paraId="7E5AFB89" w14:textId="77777777" w:rsidR="00555A8C" w:rsidRPr="00555A8C" w:rsidRDefault="00555A8C" w:rsidP="00555A8C">
      <w:pPr>
        <w:rPr>
          <w:sz w:val="22"/>
          <w:szCs w:val="22"/>
        </w:rPr>
      </w:pPr>
    </w:p>
    <w:p w14:paraId="0370BF11" w14:textId="77777777" w:rsidR="00555A8C" w:rsidRPr="00555A8C" w:rsidRDefault="00555A8C" w:rsidP="00555A8C">
      <w:pPr>
        <w:rPr>
          <w:b/>
          <w:bCs/>
          <w:sz w:val="22"/>
          <w:szCs w:val="22"/>
        </w:rPr>
      </w:pPr>
      <w:r w:rsidRPr="00555A8C">
        <w:rPr>
          <w:b/>
          <w:bCs/>
          <w:sz w:val="22"/>
          <w:szCs w:val="22"/>
        </w:rPr>
        <w:t>Экзамен сдавать придётся!</w:t>
      </w:r>
    </w:p>
    <w:p w14:paraId="175EB23D" w14:textId="77777777" w:rsidR="00555A8C" w:rsidRPr="00555A8C" w:rsidRDefault="00555A8C" w:rsidP="00555A8C">
      <w:pPr>
        <w:rPr>
          <w:b/>
          <w:bCs/>
          <w:sz w:val="22"/>
          <w:szCs w:val="22"/>
        </w:rPr>
      </w:pPr>
      <w:r w:rsidRPr="00555A8C">
        <w:rPr>
          <w:b/>
          <w:bCs/>
          <w:sz w:val="22"/>
          <w:szCs w:val="22"/>
        </w:rPr>
        <w:t>Не кому-нибудь, а Творящему!</w:t>
      </w:r>
    </w:p>
    <w:p w14:paraId="26E89771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Экзамен в сердцах отзовётся,</w:t>
      </w:r>
    </w:p>
    <w:p w14:paraId="44069641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Как Мир уже уходящий!</w:t>
      </w:r>
    </w:p>
    <w:p w14:paraId="4BBF0B09" w14:textId="77777777" w:rsidR="00555A8C" w:rsidRPr="00555A8C" w:rsidRDefault="00555A8C" w:rsidP="00555A8C">
      <w:pPr>
        <w:rPr>
          <w:sz w:val="22"/>
          <w:szCs w:val="22"/>
        </w:rPr>
      </w:pPr>
    </w:p>
    <w:p w14:paraId="7B1746C9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С человечеством всё ясно!</w:t>
      </w:r>
    </w:p>
    <w:p w14:paraId="47038A26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Человек виноват и религии!</w:t>
      </w:r>
    </w:p>
    <w:p w14:paraId="6DD7BAD4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Казалось, что Мир прекрасен,</w:t>
      </w:r>
    </w:p>
    <w:p w14:paraId="08274DDB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Но, религии надели на людей вериги!</w:t>
      </w:r>
    </w:p>
    <w:p w14:paraId="66E28154" w14:textId="77777777" w:rsidR="00555A8C" w:rsidRPr="00555A8C" w:rsidRDefault="00555A8C" w:rsidP="00555A8C">
      <w:pPr>
        <w:rPr>
          <w:sz w:val="22"/>
          <w:szCs w:val="22"/>
        </w:rPr>
      </w:pPr>
    </w:p>
    <w:p w14:paraId="1A886B41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lastRenderedPageBreak/>
        <w:t>Вериги и никакой Свободы!</w:t>
      </w:r>
    </w:p>
    <w:p w14:paraId="7E875A20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Я говорю о желании творить!</w:t>
      </w:r>
    </w:p>
    <w:p w14:paraId="299982B3" w14:textId="77777777" w:rsidR="00555A8C" w:rsidRPr="00555A8C" w:rsidRDefault="00555A8C" w:rsidP="00555A8C">
      <w:pPr>
        <w:rPr>
          <w:b/>
          <w:bCs/>
          <w:sz w:val="22"/>
          <w:szCs w:val="22"/>
        </w:rPr>
      </w:pPr>
      <w:r w:rsidRPr="00555A8C">
        <w:rPr>
          <w:b/>
          <w:bCs/>
          <w:sz w:val="22"/>
          <w:szCs w:val="22"/>
        </w:rPr>
        <w:t>Религии и человек – антиподы!</w:t>
      </w:r>
    </w:p>
    <w:p w14:paraId="0137D749" w14:textId="77777777" w:rsidR="00555A8C" w:rsidRPr="00555A8C" w:rsidRDefault="00555A8C" w:rsidP="00555A8C">
      <w:pPr>
        <w:rPr>
          <w:b/>
          <w:bCs/>
          <w:sz w:val="22"/>
          <w:szCs w:val="22"/>
        </w:rPr>
      </w:pPr>
      <w:r w:rsidRPr="00555A8C">
        <w:rPr>
          <w:b/>
          <w:bCs/>
          <w:sz w:val="22"/>
          <w:szCs w:val="22"/>
        </w:rPr>
        <w:t>Религии и людей – не примирить!</w:t>
      </w:r>
    </w:p>
    <w:p w14:paraId="564ABF38" w14:textId="77777777" w:rsidR="00555A8C" w:rsidRPr="00555A8C" w:rsidRDefault="00555A8C" w:rsidP="00555A8C">
      <w:pPr>
        <w:rPr>
          <w:sz w:val="22"/>
          <w:szCs w:val="22"/>
        </w:rPr>
      </w:pPr>
    </w:p>
    <w:p w14:paraId="0C96ADED" w14:textId="77777777" w:rsidR="00555A8C" w:rsidRPr="00555A8C" w:rsidRDefault="00555A8C" w:rsidP="00555A8C">
      <w:pPr>
        <w:rPr>
          <w:b/>
          <w:bCs/>
          <w:sz w:val="22"/>
          <w:szCs w:val="22"/>
        </w:rPr>
      </w:pPr>
      <w:r w:rsidRPr="00555A8C">
        <w:rPr>
          <w:b/>
          <w:bCs/>
          <w:sz w:val="22"/>
          <w:szCs w:val="22"/>
        </w:rPr>
        <w:t>Религии, прежде всего – власть!</w:t>
      </w:r>
    </w:p>
    <w:p w14:paraId="0B9B0F3A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Тот же принцип – разделяй и властвуй!</w:t>
      </w:r>
    </w:p>
    <w:p w14:paraId="56A3EB67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Для Сознания людей – это напасть,</w:t>
      </w:r>
    </w:p>
    <w:p w14:paraId="698AA542" w14:textId="77777777" w:rsidR="00555A8C" w:rsidRPr="00AB7DFF" w:rsidRDefault="00555A8C" w:rsidP="00555A8C">
      <w:pPr>
        <w:rPr>
          <w:b/>
          <w:bCs/>
          <w:sz w:val="22"/>
          <w:szCs w:val="22"/>
        </w:rPr>
      </w:pPr>
      <w:r w:rsidRPr="00AB7DFF">
        <w:rPr>
          <w:b/>
          <w:bCs/>
          <w:sz w:val="22"/>
          <w:szCs w:val="22"/>
        </w:rPr>
        <w:t>Без религии – Свобода царствуй!</w:t>
      </w:r>
    </w:p>
    <w:p w14:paraId="06F2C2D3" w14:textId="77777777" w:rsidR="00555A8C" w:rsidRPr="00555A8C" w:rsidRDefault="00555A8C" w:rsidP="00555A8C">
      <w:pPr>
        <w:rPr>
          <w:sz w:val="22"/>
          <w:szCs w:val="22"/>
        </w:rPr>
      </w:pPr>
    </w:p>
    <w:p w14:paraId="2A28D712" w14:textId="77777777" w:rsidR="00555A8C" w:rsidRPr="00AB7DFF" w:rsidRDefault="00555A8C" w:rsidP="00555A8C">
      <w:pPr>
        <w:rPr>
          <w:b/>
          <w:bCs/>
          <w:sz w:val="22"/>
          <w:szCs w:val="22"/>
        </w:rPr>
      </w:pPr>
      <w:r w:rsidRPr="00AB7DFF">
        <w:rPr>
          <w:b/>
          <w:bCs/>
          <w:sz w:val="22"/>
          <w:szCs w:val="22"/>
        </w:rPr>
        <w:t>Пока религии – нет Свободы!</w:t>
      </w:r>
    </w:p>
    <w:p w14:paraId="7BCF8CC6" w14:textId="77777777" w:rsidR="00555A8C" w:rsidRPr="00AB7DFF" w:rsidRDefault="00555A8C" w:rsidP="00555A8C">
      <w:pPr>
        <w:rPr>
          <w:b/>
          <w:bCs/>
          <w:sz w:val="22"/>
          <w:szCs w:val="22"/>
        </w:rPr>
      </w:pPr>
      <w:r w:rsidRPr="00AB7DFF">
        <w:rPr>
          <w:b/>
          <w:bCs/>
          <w:sz w:val="22"/>
          <w:szCs w:val="22"/>
        </w:rPr>
        <w:t>Пока мамона – Свободы не жди!</w:t>
      </w:r>
    </w:p>
    <w:p w14:paraId="645893D2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Сегодня наблюдаются отходы,</w:t>
      </w:r>
    </w:p>
    <w:p w14:paraId="352BBDED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От концепции мировой вражды!</w:t>
      </w:r>
    </w:p>
    <w:p w14:paraId="6A21F062" w14:textId="77777777" w:rsidR="00555A8C" w:rsidRPr="00555A8C" w:rsidRDefault="00555A8C" w:rsidP="00555A8C">
      <w:pPr>
        <w:rPr>
          <w:sz w:val="22"/>
          <w:szCs w:val="22"/>
        </w:rPr>
      </w:pPr>
    </w:p>
    <w:p w14:paraId="330FBDCA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Но, Мир уже катится в пропасть!</w:t>
      </w:r>
    </w:p>
    <w:p w14:paraId="7DF0AE38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Надежды на спасение нет!</w:t>
      </w:r>
    </w:p>
    <w:p w14:paraId="15589142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Для спасения Миру нужно знать,</w:t>
      </w:r>
    </w:p>
    <w:p w14:paraId="01C94EA6" w14:textId="77777777" w:rsidR="00555A8C" w:rsidRPr="00AB7DFF" w:rsidRDefault="00555A8C" w:rsidP="00555A8C">
      <w:pPr>
        <w:rPr>
          <w:b/>
          <w:bCs/>
          <w:sz w:val="22"/>
          <w:szCs w:val="22"/>
        </w:rPr>
      </w:pPr>
      <w:r w:rsidRPr="00AB7DFF">
        <w:rPr>
          <w:b/>
          <w:bCs/>
          <w:sz w:val="22"/>
          <w:szCs w:val="22"/>
        </w:rPr>
        <w:t>Главный от Создателя Завет!</w:t>
      </w:r>
    </w:p>
    <w:p w14:paraId="22DAD63A" w14:textId="77777777" w:rsidR="00555A8C" w:rsidRPr="00555A8C" w:rsidRDefault="00555A8C" w:rsidP="00555A8C">
      <w:pPr>
        <w:rPr>
          <w:sz w:val="22"/>
          <w:szCs w:val="22"/>
        </w:rPr>
      </w:pPr>
    </w:p>
    <w:p w14:paraId="40593116" w14:textId="77777777" w:rsidR="00555A8C" w:rsidRPr="00AB7DFF" w:rsidRDefault="00555A8C" w:rsidP="00555A8C">
      <w:pPr>
        <w:rPr>
          <w:b/>
          <w:bCs/>
          <w:sz w:val="22"/>
          <w:szCs w:val="22"/>
        </w:rPr>
      </w:pPr>
      <w:r w:rsidRPr="00AB7DFF">
        <w:rPr>
          <w:b/>
          <w:bCs/>
          <w:sz w:val="22"/>
          <w:szCs w:val="22"/>
        </w:rPr>
        <w:t>Главный Завет – есть Равенство!</w:t>
      </w:r>
    </w:p>
    <w:p w14:paraId="38BCE472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Нет первых и нет последних!</w:t>
      </w:r>
    </w:p>
    <w:p w14:paraId="4194BFE2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Кроме Бога, нет для людей Главенства,</w:t>
      </w:r>
    </w:p>
    <w:p w14:paraId="02920C1C" w14:textId="77777777" w:rsidR="00555A8C" w:rsidRPr="00AB7DFF" w:rsidRDefault="00555A8C" w:rsidP="00555A8C">
      <w:pPr>
        <w:rPr>
          <w:b/>
          <w:bCs/>
          <w:sz w:val="22"/>
          <w:szCs w:val="22"/>
        </w:rPr>
      </w:pPr>
      <w:r w:rsidRPr="00AB7DFF">
        <w:rPr>
          <w:b/>
          <w:bCs/>
          <w:sz w:val="22"/>
          <w:szCs w:val="22"/>
        </w:rPr>
        <w:t>Если нет Бога, то жди последствия!</w:t>
      </w:r>
    </w:p>
    <w:p w14:paraId="37E73AD4" w14:textId="77777777" w:rsidR="00555A8C" w:rsidRPr="00555A8C" w:rsidRDefault="00555A8C" w:rsidP="00555A8C">
      <w:pPr>
        <w:rPr>
          <w:sz w:val="22"/>
          <w:szCs w:val="22"/>
        </w:rPr>
      </w:pPr>
    </w:p>
    <w:p w14:paraId="3CC8BABF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Человечеству нужно помнить,</w:t>
      </w:r>
    </w:p>
    <w:p w14:paraId="7BB11929" w14:textId="77777777" w:rsidR="00555A8C" w:rsidRPr="00AB7DFF" w:rsidRDefault="00555A8C" w:rsidP="00555A8C">
      <w:pPr>
        <w:rPr>
          <w:b/>
          <w:bCs/>
          <w:sz w:val="22"/>
          <w:szCs w:val="22"/>
        </w:rPr>
      </w:pPr>
      <w:r w:rsidRPr="00AB7DFF">
        <w:rPr>
          <w:b/>
          <w:bCs/>
          <w:sz w:val="22"/>
          <w:szCs w:val="22"/>
        </w:rPr>
        <w:t>Что люди рождены от Богов,</w:t>
      </w:r>
    </w:p>
    <w:p w14:paraId="541F29B0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Поэтому люди должны знать,</w:t>
      </w:r>
    </w:p>
    <w:p w14:paraId="4A8F1F13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Путь освобождения от оков!</w:t>
      </w:r>
    </w:p>
    <w:p w14:paraId="6FA80972" w14:textId="77777777" w:rsidR="00555A8C" w:rsidRPr="00555A8C" w:rsidRDefault="00555A8C" w:rsidP="00555A8C">
      <w:pPr>
        <w:rPr>
          <w:sz w:val="22"/>
          <w:szCs w:val="22"/>
        </w:rPr>
      </w:pPr>
    </w:p>
    <w:p w14:paraId="1C7F49AF" w14:textId="77777777" w:rsidR="00555A8C" w:rsidRPr="00AB7DFF" w:rsidRDefault="00555A8C" w:rsidP="00555A8C">
      <w:pPr>
        <w:rPr>
          <w:b/>
          <w:bCs/>
          <w:sz w:val="22"/>
          <w:szCs w:val="22"/>
        </w:rPr>
      </w:pPr>
      <w:r w:rsidRPr="00AB7DFF">
        <w:rPr>
          <w:b/>
          <w:bCs/>
          <w:sz w:val="22"/>
          <w:szCs w:val="22"/>
        </w:rPr>
        <w:t>Спасение людей – судьба России!</w:t>
      </w:r>
    </w:p>
    <w:p w14:paraId="5A3A8E5F" w14:textId="77777777" w:rsidR="00555A8C" w:rsidRPr="00AB7DFF" w:rsidRDefault="00555A8C" w:rsidP="00555A8C">
      <w:pPr>
        <w:rPr>
          <w:b/>
          <w:bCs/>
          <w:sz w:val="22"/>
          <w:szCs w:val="22"/>
        </w:rPr>
      </w:pPr>
      <w:r w:rsidRPr="00AB7DFF">
        <w:rPr>
          <w:b/>
          <w:bCs/>
          <w:sz w:val="22"/>
          <w:szCs w:val="22"/>
        </w:rPr>
        <w:lastRenderedPageBreak/>
        <w:t>Сегодня, вместо Неё – Пятьсот!</w:t>
      </w:r>
    </w:p>
    <w:p w14:paraId="1374BD83" w14:textId="77777777" w:rsidR="00555A8C" w:rsidRPr="00AB7DFF" w:rsidRDefault="00555A8C" w:rsidP="00555A8C">
      <w:pPr>
        <w:rPr>
          <w:b/>
          <w:bCs/>
          <w:sz w:val="22"/>
          <w:szCs w:val="22"/>
        </w:rPr>
      </w:pPr>
      <w:r w:rsidRPr="00AB7DFF">
        <w:rPr>
          <w:b/>
          <w:bCs/>
          <w:sz w:val="22"/>
          <w:szCs w:val="22"/>
        </w:rPr>
        <w:t>Завтра, у России Великая Миссия,</w:t>
      </w:r>
    </w:p>
    <w:p w14:paraId="00970CC1" w14:textId="77777777" w:rsidR="00555A8C" w:rsidRPr="00AB7DFF" w:rsidRDefault="00555A8C" w:rsidP="00555A8C">
      <w:pPr>
        <w:rPr>
          <w:b/>
          <w:bCs/>
          <w:sz w:val="22"/>
          <w:szCs w:val="22"/>
        </w:rPr>
      </w:pPr>
      <w:r w:rsidRPr="00AB7DFF">
        <w:rPr>
          <w:b/>
          <w:bCs/>
          <w:sz w:val="22"/>
          <w:szCs w:val="22"/>
        </w:rPr>
        <w:t>Поднять людей Сознание до Неба высот!</w:t>
      </w:r>
    </w:p>
    <w:p w14:paraId="3DD10A80" w14:textId="77777777" w:rsidR="00555A8C" w:rsidRPr="00555A8C" w:rsidRDefault="00555A8C" w:rsidP="00555A8C">
      <w:pPr>
        <w:rPr>
          <w:sz w:val="22"/>
          <w:szCs w:val="22"/>
        </w:rPr>
      </w:pPr>
    </w:p>
    <w:p w14:paraId="178CA7CC" w14:textId="77777777" w:rsidR="00555A8C" w:rsidRPr="00555A8C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Аминь.</w:t>
      </w:r>
    </w:p>
    <w:p w14:paraId="147CA154" w14:textId="0A0DED24" w:rsidR="009E4989" w:rsidRPr="00F41879" w:rsidRDefault="00555A8C" w:rsidP="00555A8C">
      <w:pPr>
        <w:rPr>
          <w:sz w:val="22"/>
          <w:szCs w:val="22"/>
        </w:rPr>
      </w:pPr>
      <w:r w:rsidRPr="00555A8C">
        <w:rPr>
          <w:sz w:val="22"/>
          <w:szCs w:val="22"/>
        </w:rPr>
        <w:t>Отец Абсолют.</w:t>
      </w:r>
    </w:p>
    <w:sectPr w:rsidR="009E4989" w:rsidRPr="00F418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EE"/>
    <w:rsid w:val="001A7FFB"/>
    <w:rsid w:val="00456FEE"/>
    <w:rsid w:val="00555A8C"/>
    <w:rsid w:val="00961E72"/>
    <w:rsid w:val="009E4989"/>
    <w:rsid w:val="00AB7DFF"/>
    <w:rsid w:val="00F4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3B534"/>
  <w15:chartTrackingRefBased/>
  <w15:docId w15:val="{79DBDDAF-BD27-4B0C-B549-EB4B012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F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F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F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F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F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F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F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F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F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F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6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9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2026-07-23T14:43:00Z</dcterms:created>
  <dcterms:modified xsi:type="dcterms:W3CDTF">2026-07-23T15:01:00Z</dcterms:modified>
</cp:coreProperties>
</file>