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9D2CD" w14:textId="77777777" w:rsidR="00F00B86" w:rsidRDefault="00F00B86" w:rsidP="00F00B86">
      <w:pPr>
        <w:rPr>
          <w:b/>
          <w:bCs/>
          <w:sz w:val="22"/>
          <w:szCs w:val="22"/>
          <w:lang w:val="en-US"/>
        </w:rPr>
      </w:pPr>
      <w:r w:rsidRPr="00F00B86">
        <w:rPr>
          <w:b/>
          <w:bCs/>
          <w:sz w:val="22"/>
          <w:szCs w:val="22"/>
        </w:rPr>
        <w:t>28.09.17 Катрен “Прогнозирование”</w:t>
      </w:r>
    </w:p>
    <w:p w14:paraId="6CAB835B" w14:textId="77777777" w:rsidR="00F00B86" w:rsidRPr="00F00B86" w:rsidRDefault="00F00B86" w:rsidP="00F00B86">
      <w:pPr>
        <w:rPr>
          <w:b/>
          <w:bCs/>
          <w:sz w:val="22"/>
          <w:szCs w:val="22"/>
          <w:lang w:val="en-US"/>
        </w:rPr>
      </w:pPr>
    </w:p>
    <w:p w14:paraId="0188C65D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Прогнозирование бесполезное дело!</w:t>
      </w:r>
    </w:p>
    <w:p w14:paraId="772E80A0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Не всё соответствует действительности!</w:t>
      </w:r>
    </w:p>
    <w:p w14:paraId="4E0965B9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Одно можно сказать смело,</w:t>
      </w:r>
    </w:p>
    <w:p w14:paraId="5990494A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Что в Мире всё относительно!</w:t>
      </w:r>
    </w:p>
    <w:p w14:paraId="0F5888FB" w14:textId="77777777" w:rsidR="00F00B86" w:rsidRPr="00F00B86" w:rsidRDefault="00F00B86" w:rsidP="00F00B86">
      <w:pPr>
        <w:rPr>
          <w:sz w:val="22"/>
          <w:szCs w:val="22"/>
        </w:rPr>
      </w:pPr>
    </w:p>
    <w:p w14:paraId="528BCAA4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Люди хотят понятное,</w:t>
      </w:r>
    </w:p>
    <w:p w14:paraId="57E9DE07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Пусть даже управляемое не ими,</w:t>
      </w:r>
    </w:p>
    <w:p w14:paraId="41F79453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Главное, чтобы звучало внятно,</w:t>
      </w:r>
    </w:p>
    <w:p w14:paraId="52020F90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И желательно достижимо!</w:t>
      </w:r>
    </w:p>
    <w:p w14:paraId="341BF83B" w14:textId="77777777" w:rsidR="00F00B86" w:rsidRPr="00F00B86" w:rsidRDefault="00F00B86" w:rsidP="00F00B86">
      <w:pPr>
        <w:rPr>
          <w:sz w:val="22"/>
          <w:szCs w:val="22"/>
        </w:rPr>
      </w:pPr>
    </w:p>
    <w:p w14:paraId="300EBF02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Но, так не бывает в жизни!</w:t>
      </w:r>
    </w:p>
    <w:p w14:paraId="40C285D2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Прогнозировать очень сложно!</w:t>
      </w:r>
    </w:p>
    <w:p w14:paraId="019497D1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Хочется людям понять, как жить?</w:t>
      </w:r>
    </w:p>
    <w:p w14:paraId="3C90EE30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Но, объяснение приходит позже!</w:t>
      </w:r>
    </w:p>
    <w:p w14:paraId="1F0E894C" w14:textId="77777777" w:rsidR="00F00B86" w:rsidRPr="00F00B86" w:rsidRDefault="00F00B86" w:rsidP="00F00B86">
      <w:pPr>
        <w:rPr>
          <w:sz w:val="22"/>
          <w:szCs w:val="22"/>
        </w:rPr>
      </w:pPr>
    </w:p>
    <w:p w14:paraId="0BB5F018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Главная болезнь человечества:</w:t>
      </w:r>
    </w:p>
    <w:p w14:paraId="5DC88722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Столкновение с граблями!</w:t>
      </w:r>
    </w:p>
    <w:p w14:paraId="70F508F4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Конечно, это бесчеловечно,</w:t>
      </w:r>
    </w:p>
    <w:p w14:paraId="03655E2C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Но, дорога выстелена камнями!</w:t>
      </w:r>
    </w:p>
    <w:p w14:paraId="62DA7641" w14:textId="77777777" w:rsidR="00F00B86" w:rsidRPr="00F00B86" w:rsidRDefault="00F00B86" w:rsidP="00F00B86">
      <w:pPr>
        <w:rPr>
          <w:sz w:val="22"/>
          <w:szCs w:val="22"/>
        </w:rPr>
      </w:pPr>
    </w:p>
    <w:p w14:paraId="71F78542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Сколько веков хождения,</w:t>
      </w:r>
    </w:p>
    <w:p w14:paraId="3FC03986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Главное, «среди трёх сосен»,</w:t>
      </w:r>
    </w:p>
    <w:p w14:paraId="4C6BAFF5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Определило людей поведение,</w:t>
      </w:r>
    </w:p>
    <w:p w14:paraId="5A4A2185" w14:textId="77777777" w:rsidR="00F00B86" w:rsidRPr="00F00B86" w:rsidRDefault="00F00B86" w:rsidP="00F00B86">
      <w:pPr>
        <w:rPr>
          <w:b/>
          <w:bCs/>
          <w:sz w:val="22"/>
          <w:szCs w:val="22"/>
        </w:rPr>
      </w:pPr>
      <w:r w:rsidRPr="00F00B86">
        <w:rPr>
          <w:b/>
          <w:bCs/>
          <w:sz w:val="22"/>
          <w:szCs w:val="22"/>
        </w:rPr>
        <w:t>Только сегодня прозвучало «восемь»!</w:t>
      </w:r>
    </w:p>
    <w:p w14:paraId="68F4CB26" w14:textId="77777777" w:rsidR="00F00B86" w:rsidRPr="00F00B86" w:rsidRDefault="00F00B86" w:rsidP="00F00B86">
      <w:pPr>
        <w:rPr>
          <w:sz w:val="22"/>
          <w:szCs w:val="22"/>
        </w:rPr>
      </w:pPr>
    </w:p>
    <w:p w14:paraId="122256DC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Человечество пока масса!</w:t>
      </w:r>
    </w:p>
    <w:p w14:paraId="4A6AF888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Масса, а точнее, в головах хаос!</w:t>
      </w:r>
    </w:p>
    <w:p w14:paraId="04CD659B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Современники пробовали дважды,</w:t>
      </w:r>
    </w:p>
    <w:p w14:paraId="56BFA9DF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Понять эволюцию хоть на малость!</w:t>
      </w:r>
    </w:p>
    <w:p w14:paraId="11E4C38E" w14:textId="77777777" w:rsidR="00F00B86" w:rsidRPr="00F00B86" w:rsidRDefault="00F00B86" w:rsidP="00F00B86">
      <w:pPr>
        <w:rPr>
          <w:sz w:val="22"/>
          <w:szCs w:val="22"/>
        </w:rPr>
      </w:pPr>
    </w:p>
    <w:p w14:paraId="102ED583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Не понять эволюцию без Основы!</w:t>
      </w:r>
    </w:p>
    <w:p w14:paraId="6FC1BB88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Я говорю, о структуре Мира!</w:t>
      </w:r>
    </w:p>
    <w:p w14:paraId="76445267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Религии надели оковы,</w:t>
      </w:r>
    </w:p>
    <w:p w14:paraId="361A3F51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Не найти среди рабов мира!</w:t>
      </w:r>
    </w:p>
    <w:p w14:paraId="27FBD0AE" w14:textId="77777777" w:rsidR="00F00B86" w:rsidRPr="00F00B86" w:rsidRDefault="00F00B86" w:rsidP="00F00B86">
      <w:pPr>
        <w:rPr>
          <w:sz w:val="22"/>
          <w:szCs w:val="22"/>
        </w:rPr>
      </w:pPr>
    </w:p>
    <w:p w14:paraId="02817D47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Хаос в головах порождает безумие!</w:t>
      </w:r>
    </w:p>
    <w:p w14:paraId="3CAFCD02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Теряется смысл жизни,</w:t>
      </w:r>
    </w:p>
    <w:p w14:paraId="3F5892C1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Не спасает даже Подобие,</w:t>
      </w:r>
    </w:p>
    <w:p w14:paraId="4402DC77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Люди не знают, как жить!</w:t>
      </w:r>
    </w:p>
    <w:p w14:paraId="3CD09FB7" w14:textId="77777777" w:rsidR="00F00B86" w:rsidRPr="00F00B86" w:rsidRDefault="00F00B86" w:rsidP="00F00B86">
      <w:pPr>
        <w:rPr>
          <w:sz w:val="22"/>
          <w:szCs w:val="22"/>
        </w:rPr>
      </w:pPr>
    </w:p>
    <w:p w14:paraId="2A8C0B32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Жизнь, если не каторга, то – пытка!</w:t>
      </w:r>
    </w:p>
    <w:p w14:paraId="59963D3A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Счастье мелькает отчасти!</w:t>
      </w:r>
    </w:p>
    <w:p w14:paraId="73B7BF85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К безбожию люди привыкли,</w:t>
      </w:r>
    </w:p>
    <w:p w14:paraId="6B3B4F45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Бушуют человеческие страсти!</w:t>
      </w:r>
    </w:p>
    <w:p w14:paraId="5D5CF0F1" w14:textId="77777777" w:rsidR="00F00B86" w:rsidRPr="00F00B86" w:rsidRDefault="00F00B86" w:rsidP="00F00B86">
      <w:pPr>
        <w:rPr>
          <w:sz w:val="22"/>
          <w:szCs w:val="22"/>
        </w:rPr>
      </w:pPr>
    </w:p>
    <w:p w14:paraId="51943686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Страсти внутри человека!</w:t>
      </w:r>
    </w:p>
    <w:p w14:paraId="3DFC9EE0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И, конечно, внутри человечества!</w:t>
      </w:r>
    </w:p>
    <w:p w14:paraId="1F67DC4E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Приближается конец века,</w:t>
      </w:r>
    </w:p>
    <w:p w14:paraId="6E7B6982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Последнего для человечества!</w:t>
      </w:r>
    </w:p>
    <w:p w14:paraId="0F8BA3E1" w14:textId="77777777" w:rsidR="00F00B86" w:rsidRPr="00F00B86" w:rsidRDefault="00F00B86" w:rsidP="00F00B86">
      <w:pPr>
        <w:rPr>
          <w:sz w:val="22"/>
          <w:szCs w:val="22"/>
        </w:rPr>
      </w:pPr>
    </w:p>
    <w:p w14:paraId="7B1AA7C1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Повторяю, конец печален!</w:t>
      </w:r>
    </w:p>
    <w:p w14:paraId="48A2A015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Но, для Пятой другого нет!</w:t>
      </w:r>
    </w:p>
    <w:p w14:paraId="21E420F8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Люди не так начинали,</w:t>
      </w:r>
    </w:p>
    <w:p w14:paraId="47D18DAE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Не таким оказался ответ!</w:t>
      </w:r>
    </w:p>
    <w:p w14:paraId="4D351FE8" w14:textId="77777777" w:rsidR="00F00B86" w:rsidRPr="00F00B86" w:rsidRDefault="00F00B86" w:rsidP="00F00B86">
      <w:pPr>
        <w:rPr>
          <w:sz w:val="22"/>
          <w:szCs w:val="22"/>
        </w:rPr>
      </w:pPr>
    </w:p>
    <w:p w14:paraId="0A15DD01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Точки сохранения уже пройдены!</w:t>
      </w:r>
    </w:p>
    <w:p w14:paraId="03CC1B0D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Природа уже чертит новую карту,</w:t>
      </w:r>
    </w:p>
    <w:p w14:paraId="4836713A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Опасные места уже обойдены!</w:t>
      </w:r>
    </w:p>
    <w:p w14:paraId="6BA29E0D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Осталось сесть снова за парту!</w:t>
      </w:r>
    </w:p>
    <w:p w14:paraId="58964CB6" w14:textId="77777777" w:rsidR="00F00B86" w:rsidRPr="00F00B86" w:rsidRDefault="00F00B86" w:rsidP="00F00B86">
      <w:pPr>
        <w:rPr>
          <w:sz w:val="22"/>
          <w:szCs w:val="22"/>
        </w:rPr>
      </w:pPr>
    </w:p>
    <w:p w14:paraId="1909C2DA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lastRenderedPageBreak/>
        <w:t>Человек без Веры – ученик вечный!</w:t>
      </w:r>
    </w:p>
    <w:p w14:paraId="2684EBC8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Человек Веры – Учитель!</w:t>
      </w:r>
    </w:p>
    <w:p w14:paraId="54560F2D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Многие жизнь проживают бесцельно,</w:t>
      </w:r>
    </w:p>
    <w:p w14:paraId="0491220B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Не понимая, что за ними стоит Спаситель!</w:t>
      </w:r>
    </w:p>
    <w:p w14:paraId="4ED3BAAA" w14:textId="77777777" w:rsidR="00F00B86" w:rsidRPr="00F00B86" w:rsidRDefault="00F00B86" w:rsidP="00F00B86">
      <w:pPr>
        <w:rPr>
          <w:sz w:val="22"/>
          <w:szCs w:val="22"/>
        </w:rPr>
      </w:pPr>
    </w:p>
    <w:p w14:paraId="2BACEE37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Но, Спаситель совсем не по Библии!</w:t>
      </w:r>
    </w:p>
    <w:p w14:paraId="243B8162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Роковая печаль человечества,</w:t>
      </w:r>
    </w:p>
    <w:p w14:paraId="19DF586F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Ложь в головы людей вбили,</w:t>
      </w:r>
    </w:p>
    <w:p w14:paraId="285046E9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Дописаны страницы и приблизительно!</w:t>
      </w:r>
    </w:p>
    <w:p w14:paraId="2ABD0F0B" w14:textId="77777777" w:rsidR="00F00B86" w:rsidRPr="00F00B86" w:rsidRDefault="00F00B86" w:rsidP="00F00B86">
      <w:pPr>
        <w:rPr>
          <w:sz w:val="22"/>
          <w:szCs w:val="22"/>
        </w:rPr>
      </w:pPr>
    </w:p>
    <w:p w14:paraId="31F6EDE4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Главная книга Планеты,</w:t>
      </w:r>
    </w:p>
    <w:p w14:paraId="691115F3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Наука доказала – была переписана!</w:t>
      </w:r>
    </w:p>
    <w:p w14:paraId="4F83E81D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Основа книги задета,</w:t>
      </w:r>
    </w:p>
    <w:p w14:paraId="126C7C66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Если не сказать кем-то списана!</w:t>
      </w:r>
    </w:p>
    <w:p w14:paraId="66ED230E" w14:textId="77777777" w:rsidR="00F00B86" w:rsidRPr="00F00B86" w:rsidRDefault="00F00B86" w:rsidP="00F00B86">
      <w:pPr>
        <w:rPr>
          <w:sz w:val="22"/>
          <w:szCs w:val="22"/>
        </w:rPr>
      </w:pPr>
    </w:p>
    <w:p w14:paraId="3266AD4C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Масштабирование подтверждает – ложь!</w:t>
      </w:r>
    </w:p>
    <w:p w14:paraId="281314F4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События смещены во времени,</w:t>
      </w:r>
    </w:p>
    <w:p w14:paraId="7F178E08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Людям невозможно помочь,</w:t>
      </w:r>
    </w:p>
    <w:p w14:paraId="45B0CE5B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Для Веры – это обременение!</w:t>
      </w:r>
    </w:p>
    <w:p w14:paraId="2AE93FDE" w14:textId="77777777" w:rsidR="00F00B86" w:rsidRPr="00F00B86" w:rsidRDefault="00F00B86" w:rsidP="00F00B86">
      <w:pPr>
        <w:rPr>
          <w:sz w:val="22"/>
          <w:szCs w:val="22"/>
        </w:rPr>
      </w:pPr>
    </w:p>
    <w:p w14:paraId="5143F413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Обряды выполняются без Любви,</w:t>
      </w:r>
    </w:p>
    <w:p w14:paraId="36F7613B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Любовь, прежде всего – равноправие!</w:t>
      </w:r>
    </w:p>
    <w:p w14:paraId="4B59F697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История замешана на крови,</w:t>
      </w:r>
    </w:p>
    <w:p w14:paraId="5555D6BF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Далека от Истины, как правило!</w:t>
      </w:r>
    </w:p>
    <w:p w14:paraId="591C39B2" w14:textId="77777777" w:rsidR="00F00B86" w:rsidRPr="00F00B86" w:rsidRDefault="00F00B86" w:rsidP="00F00B86">
      <w:pPr>
        <w:rPr>
          <w:sz w:val="22"/>
          <w:szCs w:val="22"/>
        </w:rPr>
      </w:pPr>
    </w:p>
    <w:p w14:paraId="2ADE597A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Человечество очнётся скоро!</w:t>
      </w:r>
    </w:p>
    <w:p w14:paraId="2F1B61CE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Первой очнётся Россия!</w:t>
      </w:r>
    </w:p>
    <w:p w14:paraId="4883F66D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Подходит, наконец, Её пора,</w:t>
      </w:r>
    </w:p>
    <w:p w14:paraId="09917E3B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Её – Историческая Миссия!</w:t>
      </w:r>
    </w:p>
    <w:p w14:paraId="2DA44D9D" w14:textId="77777777" w:rsidR="00F00B86" w:rsidRPr="00F00B86" w:rsidRDefault="00F00B86" w:rsidP="00F00B86">
      <w:pPr>
        <w:rPr>
          <w:sz w:val="22"/>
          <w:szCs w:val="22"/>
        </w:rPr>
      </w:pPr>
    </w:p>
    <w:p w14:paraId="13425202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t>От России – Пятьсот готовы!</w:t>
      </w:r>
    </w:p>
    <w:p w14:paraId="7250E5A0" w14:textId="77777777" w:rsidR="00F00B86" w:rsidRPr="00063321" w:rsidRDefault="00F00B86" w:rsidP="00F00B86">
      <w:pPr>
        <w:rPr>
          <w:b/>
          <w:bCs/>
          <w:sz w:val="22"/>
          <w:szCs w:val="22"/>
        </w:rPr>
      </w:pPr>
      <w:r w:rsidRPr="00063321">
        <w:rPr>
          <w:b/>
          <w:bCs/>
          <w:sz w:val="22"/>
          <w:szCs w:val="22"/>
        </w:rPr>
        <w:lastRenderedPageBreak/>
        <w:t>Они начинают Первыми!</w:t>
      </w:r>
    </w:p>
    <w:p w14:paraId="24860F3B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Уже сняты с них Богом оковы,</w:t>
      </w:r>
    </w:p>
    <w:p w14:paraId="460317AF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Как доказавшие, свою Верность!</w:t>
      </w:r>
    </w:p>
    <w:p w14:paraId="7FB078D3" w14:textId="77777777" w:rsidR="00F00B86" w:rsidRPr="00F00B86" w:rsidRDefault="00F00B86" w:rsidP="00F00B86">
      <w:pPr>
        <w:rPr>
          <w:sz w:val="22"/>
          <w:szCs w:val="22"/>
        </w:rPr>
      </w:pPr>
    </w:p>
    <w:p w14:paraId="30183834" w14:textId="77777777" w:rsidR="00F00B86" w:rsidRPr="00F00B86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Аминь.</w:t>
      </w:r>
    </w:p>
    <w:p w14:paraId="284EE274" w14:textId="2C30FEFB" w:rsidR="009E4989" w:rsidRPr="002A4181" w:rsidRDefault="00F00B86" w:rsidP="00F00B86">
      <w:pPr>
        <w:rPr>
          <w:sz w:val="22"/>
          <w:szCs w:val="22"/>
        </w:rPr>
      </w:pPr>
      <w:r w:rsidRPr="00F00B86">
        <w:rPr>
          <w:sz w:val="22"/>
          <w:szCs w:val="22"/>
        </w:rPr>
        <w:t>Отец Абсолют.</w:t>
      </w:r>
    </w:p>
    <w:sectPr w:rsidR="009E4989" w:rsidRPr="002A4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20"/>
    <w:rsid w:val="00063321"/>
    <w:rsid w:val="001A7FFB"/>
    <w:rsid w:val="002A4181"/>
    <w:rsid w:val="00517120"/>
    <w:rsid w:val="00927550"/>
    <w:rsid w:val="009E4989"/>
    <w:rsid w:val="00F0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6A968"/>
  <w15:chartTrackingRefBased/>
  <w15:docId w15:val="{A95F42F2-5FC6-4BB8-8EB5-309735AF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1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1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1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1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7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9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2026-07-23T15:01:00Z</dcterms:created>
  <dcterms:modified xsi:type="dcterms:W3CDTF">2026-07-23T15:37:00Z</dcterms:modified>
</cp:coreProperties>
</file>