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656DD" w14:textId="77777777" w:rsidR="000F149B" w:rsidRPr="000F303A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29.09.17 Катрен “Начало Шестой”</w:t>
      </w:r>
    </w:p>
    <w:p w14:paraId="097B6585" w14:textId="77777777" w:rsidR="000F149B" w:rsidRPr="000F303A" w:rsidRDefault="000F149B" w:rsidP="000F149B">
      <w:pPr>
        <w:rPr>
          <w:b/>
          <w:bCs/>
          <w:sz w:val="22"/>
          <w:szCs w:val="22"/>
        </w:rPr>
      </w:pPr>
    </w:p>
    <w:p w14:paraId="0F2F190E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26000 лет – срок удивительный!</w:t>
      </w:r>
    </w:p>
    <w:p w14:paraId="1CE0ED7A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Прошли Пять цивилизаций!</w:t>
      </w:r>
    </w:p>
    <w:p w14:paraId="7C032E6B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История не определила победителя,</w:t>
      </w:r>
    </w:p>
    <w:p w14:paraId="2118BB8E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Пять этапов – одной цивилизации!</w:t>
      </w:r>
    </w:p>
    <w:p w14:paraId="4CDFF3A7" w14:textId="77777777" w:rsidR="000F149B" w:rsidRPr="000F149B" w:rsidRDefault="000F149B" w:rsidP="000F149B">
      <w:pPr>
        <w:rPr>
          <w:sz w:val="22"/>
          <w:szCs w:val="22"/>
        </w:rPr>
      </w:pPr>
    </w:p>
    <w:p w14:paraId="469328EE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Шестая начинает путь!</w:t>
      </w:r>
    </w:p>
    <w:p w14:paraId="16961572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С учётом ошибок прошлого!</w:t>
      </w:r>
    </w:p>
    <w:p w14:paraId="16C167DF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Постарается понять суть,</w:t>
      </w:r>
    </w:p>
    <w:p w14:paraId="14BA84F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Что безыдейность невозможна!</w:t>
      </w:r>
    </w:p>
    <w:p w14:paraId="528CD9D7" w14:textId="77777777" w:rsidR="000F149B" w:rsidRPr="000F149B" w:rsidRDefault="000F149B" w:rsidP="000F149B">
      <w:pPr>
        <w:rPr>
          <w:sz w:val="22"/>
          <w:szCs w:val="22"/>
        </w:rPr>
      </w:pPr>
    </w:p>
    <w:p w14:paraId="008DF795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Жизнь человека – не прозябание!</w:t>
      </w:r>
    </w:p>
    <w:p w14:paraId="615FC6E0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Главное – совершенство Духа!</w:t>
      </w:r>
    </w:p>
    <w:p w14:paraId="325D5E9C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Скорее Духовное истязание,</w:t>
      </w:r>
    </w:p>
    <w:p w14:paraId="430366CE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Совершенство не приемлет внутри разрухи!</w:t>
      </w:r>
    </w:p>
    <w:p w14:paraId="748BC865" w14:textId="77777777" w:rsidR="000F149B" w:rsidRPr="000F149B" w:rsidRDefault="000F149B" w:rsidP="000F149B">
      <w:pPr>
        <w:rPr>
          <w:sz w:val="22"/>
          <w:szCs w:val="22"/>
        </w:rPr>
      </w:pPr>
    </w:p>
    <w:p w14:paraId="3193C98C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Нельзя выступать против Бога!</w:t>
      </w:r>
    </w:p>
    <w:p w14:paraId="0DA7C745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Ибо против Бога, значит, против себя!</w:t>
      </w:r>
    </w:p>
    <w:p w14:paraId="78945983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Прошлые цивилизации хотели много,</w:t>
      </w:r>
    </w:p>
    <w:p w14:paraId="6E3AE050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Творить без Бога, но для себя!</w:t>
      </w:r>
    </w:p>
    <w:p w14:paraId="63BC424A" w14:textId="77777777" w:rsidR="000F149B" w:rsidRPr="000F149B" w:rsidRDefault="000F149B" w:rsidP="000F149B">
      <w:pPr>
        <w:rPr>
          <w:sz w:val="22"/>
          <w:szCs w:val="22"/>
        </w:rPr>
      </w:pPr>
    </w:p>
    <w:p w14:paraId="4847FA02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Не учитывать нельзя Матрицы,</w:t>
      </w:r>
    </w:p>
    <w:p w14:paraId="0C4EF280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В Пространстве всегда Гармония!</w:t>
      </w:r>
    </w:p>
    <w:p w14:paraId="4BB9CED3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«Не только в одной столице,</w:t>
      </w:r>
    </w:p>
    <w:p w14:paraId="32404294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Но и на всей территории»!</w:t>
      </w:r>
    </w:p>
    <w:p w14:paraId="6646FE02" w14:textId="77777777" w:rsidR="000F149B" w:rsidRPr="000F149B" w:rsidRDefault="000F149B" w:rsidP="000F149B">
      <w:pPr>
        <w:rPr>
          <w:sz w:val="22"/>
          <w:szCs w:val="22"/>
        </w:rPr>
      </w:pPr>
    </w:p>
    <w:p w14:paraId="4C8B6F30" w14:textId="77777777" w:rsidR="000F149B" w:rsidRPr="000F303A" w:rsidRDefault="000F149B" w:rsidP="000F149B">
      <w:pPr>
        <w:rPr>
          <w:b/>
          <w:bCs/>
          <w:sz w:val="22"/>
          <w:szCs w:val="22"/>
        </w:rPr>
      </w:pPr>
      <w:r w:rsidRPr="000F303A">
        <w:rPr>
          <w:b/>
          <w:bCs/>
          <w:sz w:val="22"/>
          <w:szCs w:val="22"/>
        </w:rPr>
        <w:t>Природа уже вторит Богу!</w:t>
      </w:r>
    </w:p>
    <w:p w14:paraId="1C3563D3" w14:textId="77777777" w:rsidR="000F149B" w:rsidRPr="000F303A" w:rsidRDefault="000F149B" w:rsidP="000F149B">
      <w:pPr>
        <w:rPr>
          <w:b/>
          <w:bCs/>
          <w:sz w:val="22"/>
          <w:szCs w:val="22"/>
        </w:rPr>
      </w:pPr>
      <w:r w:rsidRPr="000F303A">
        <w:rPr>
          <w:b/>
          <w:bCs/>
          <w:sz w:val="22"/>
          <w:szCs w:val="22"/>
        </w:rPr>
        <w:t>Полное между всеми Равенство!</w:t>
      </w:r>
    </w:p>
    <w:p w14:paraId="474351E5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Планета и человек в итоге,</w:t>
      </w:r>
    </w:p>
    <w:p w14:paraId="7CA99987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Равенство, а не главенство!</w:t>
      </w:r>
    </w:p>
    <w:p w14:paraId="1173B9FF" w14:textId="77777777" w:rsidR="000F149B" w:rsidRPr="000F149B" w:rsidRDefault="000F149B" w:rsidP="000F149B">
      <w:pPr>
        <w:rPr>
          <w:sz w:val="22"/>
          <w:szCs w:val="22"/>
        </w:rPr>
      </w:pPr>
    </w:p>
    <w:p w14:paraId="1FB3191F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Люди тяготеют к Равенству!</w:t>
      </w:r>
    </w:p>
    <w:p w14:paraId="34D7778E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Внутреннее желание Богов!</w:t>
      </w:r>
    </w:p>
    <w:p w14:paraId="49124C64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Нет в том никакого упрямства,</w:t>
      </w:r>
    </w:p>
    <w:p w14:paraId="5E096EF2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Мир Равенство принять готов!</w:t>
      </w:r>
    </w:p>
    <w:p w14:paraId="2AF212DB" w14:textId="77777777" w:rsidR="000F149B" w:rsidRPr="000F149B" w:rsidRDefault="000F149B" w:rsidP="000F149B">
      <w:pPr>
        <w:rPr>
          <w:sz w:val="22"/>
          <w:szCs w:val="22"/>
        </w:rPr>
      </w:pPr>
    </w:p>
    <w:p w14:paraId="23CA2657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Общая тенденция к Школе!</w:t>
      </w:r>
    </w:p>
    <w:p w14:paraId="1D2D95B9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Природа передаёт Знания!</w:t>
      </w:r>
    </w:p>
    <w:p w14:paraId="78D5A3E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Возможностей просто море!</w:t>
      </w:r>
    </w:p>
    <w:p w14:paraId="36FEFDD6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Знания дают понимание!</w:t>
      </w:r>
    </w:p>
    <w:p w14:paraId="6F5CD7E0" w14:textId="77777777" w:rsidR="000F149B" w:rsidRPr="000F149B" w:rsidRDefault="000F149B" w:rsidP="000F149B">
      <w:pPr>
        <w:rPr>
          <w:sz w:val="22"/>
          <w:szCs w:val="22"/>
        </w:rPr>
      </w:pPr>
    </w:p>
    <w:p w14:paraId="57D2A41C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Люди поймут, что Знания,</w:t>
      </w:r>
    </w:p>
    <w:p w14:paraId="46EEAA33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Общие, для человечества,</w:t>
      </w:r>
    </w:p>
    <w:p w14:paraId="4D04532C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Глубокие открывают познания,</w:t>
      </w:r>
    </w:p>
    <w:p w14:paraId="39F7A75C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Формируя одно Отечество!</w:t>
      </w:r>
    </w:p>
    <w:p w14:paraId="6CDC4F3C" w14:textId="77777777" w:rsidR="000F149B" w:rsidRPr="000F149B" w:rsidRDefault="000F149B" w:rsidP="000F149B">
      <w:pPr>
        <w:rPr>
          <w:sz w:val="22"/>
          <w:szCs w:val="22"/>
        </w:rPr>
      </w:pPr>
    </w:p>
    <w:p w14:paraId="5AD89054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Одно Отечество – Спасение Мира!</w:t>
      </w:r>
    </w:p>
    <w:p w14:paraId="4125D722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Главное – одно целеполагание!</w:t>
      </w:r>
    </w:p>
    <w:p w14:paraId="63BB0D6A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Шестая изменит картину,</w:t>
      </w:r>
    </w:p>
    <w:p w14:paraId="19FE8216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Единое придёт понимание!</w:t>
      </w:r>
    </w:p>
    <w:p w14:paraId="53D15305" w14:textId="77777777" w:rsidR="000F149B" w:rsidRPr="000F149B" w:rsidRDefault="000F149B" w:rsidP="000F149B">
      <w:pPr>
        <w:rPr>
          <w:sz w:val="22"/>
          <w:szCs w:val="22"/>
        </w:rPr>
      </w:pPr>
    </w:p>
    <w:p w14:paraId="206AB62B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Первая из России группа,</w:t>
      </w:r>
    </w:p>
    <w:p w14:paraId="38DB50C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Понимающая условия сражения,</w:t>
      </w:r>
    </w:p>
    <w:p w14:paraId="50B7F016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Она будет, как рупор,</w:t>
      </w:r>
    </w:p>
    <w:p w14:paraId="3B82627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Внутренних изменений отражением!</w:t>
      </w:r>
    </w:p>
    <w:p w14:paraId="14096833" w14:textId="77777777" w:rsidR="000F149B" w:rsidRPr="000F149B" w:rsidRDefault="000F149B" w:rsidP="000F149B">
      <w:pPr>
        <w:rPr>
          <w:sz w:val="22"/>
          <w:szCs w:val="22"/>
        </w:rPr>
      </w:pPr>
    </w:p>
    <w:p w14:paraId="47EF19A2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Внутри группы, говорю о Пятьсот,</w:t>
      </w:r>
    </w:p>
    <w:p w14:paraId="3AB74307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Полная в Духе гармония!</w:t>
      </w:r>
    </w:p>
    <w:p w14:paraId="239341F4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«Семь Я» поднялось до высот,</w:t>
      </w:r>
    </w:p>
    <w:p w14:paraId="63560262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Не знала, которых ни одна территория!</w:t>
      </w:r>
    </w:p>
    <w:p w14:paraId="75A65426" w14:textId="77777777" w:rsidR="000F149B" w:rsidRPr="000F149B" w:rsidRDefault="000F149B" w:rsidP="000F149B">
      <w:pPr>
        <w:rPr>
          <w:sz w:val="22"/>
          <w:szCs w:val="22"/>
        </w:rPr>
      </w:pPr>
    </w:p>
    <w:p w14:paraId="08F71AE3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lastRenderedPageBreak/>
        <w:t>Важно сплотить желания!</w:t>
      </w:r>
    </w:p>
    <w:p w14:paraId="0ACF2B4B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Имеется в виду – цели!</w:t>
      </w:r>
    </w:p>
    <w:p w14:paraId="48BC91E5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Сто процентное жду попадание!</w:t>
      </w:r>
    </w:p>
    <w:p w14:paraId="0535DA22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Как раньше люди-Боги умели!</w:t>
      </w:r>
    </w:p>
    <w:p w14:paraId="7DFDF8F4" w14:textId="77777777" w:rsidR="000F149B" w:rsidRPr="000F149B" w:rsidRDefault="000F149B" w:rsidP="000F149B">
      <w:pPr>
        <w:rPr>
          <w:sz w:val="22"/>
          <w:szCs w:val="22"/>
        </w:rPr>
      </w:pPr>
    </w:p>
    <w:p w14:paraId="1344A819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Нужно раствориться в Любви!</w:t>
      </w:r>
    </w:p>
    <w:p w14:paraId="4BF17982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Точнее, раствориться в Боге!</w:t>
      </w:r>
    </w:p>
    <w:p w14:paraId="09CF536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Никто не говорит о крови,</w:t>
      </w:r>
    </w:p>
    <w:p w14:paraId="71C08FAE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Шестой нужно стать Итогом!</w:t>
      </w:r>
    </w:p>
    <w:p w14:paraId="0354F58F" w14:textId="77777777" w:rsidR="000F149B" w:rsidRPr="000F149B" w:rsidRDefault="000F149B" w:rsidP="000F149B">
      <w:pPr>
        <w:rPr>
          <w:sz w:val="22"/>
          <w:szCs w:val="22"/>
        </w:rPr>
      </w:pPr>
    </w:p>
    <w:p w14:paraId="6D5D1F6D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Для человечества нужен Исток!</w:t>
      </w:r>
    </w:p>
    <w:p w14:paraId="288B8672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В этом задача Первых!</w:t>
      </w:r>
    </w:p>
    <w:p w14:paraId="0BB198E9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Для Пятьсот и определён срок,</w:t>
      </w:r>
    </w:p>
    <w:p w14:paraId="3743DFC9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И он, для них – беспредельный!</w:t>
      </w:r>
    </w:p>
    <w:p w14:paraId="41ED0440" w14:textId="77777777" w:rsidR="000F149B" w:rsidRPr="000F149B" w:rsidRDefault="000F149B" w:rsidP="000F149B">
      <w:pPr>
        <w:rPr>
          <w:sz w:val="22"/>
          <w:szCs w:val="22"/>
        </w:rPr>
      </w:pPr>
    </w:p>
    <w:p w14:paraId="3CC8EA1C" w14:textId="77777777" w:rsidR="000F149B" w:rsidRPr="000F149B" w:rsidRDefault="000F149B" w:rsidP="000F149B">
      <w:pPr>
        <w:rPr>
          <w:b/>
          <w:bCs/>
          <w:sz w:val="22"/>
          <w:szCs w:val="22"/>
        </w:rPr>
      </w:pPr>
      <w:r w:rsidRPr="000F149B">
        <w:rPr>
          <w:b/>
          <w:bCs/>
          <w:sz w:val="22"/>
          <w:szCs w:val="22"/>
        </w:rPr>
        <w:t>Им начинать и им вести!</w:t>
      </w:r>
    </w:p>
    <w:p w14:paraId="02CA0C5E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Посвящение Бог гарантирует!</w:t>
      </w:r>
    </w:p>
    <w:p w14:paraId="1C491D9C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Для человечества – это Благая весть!</w:t>
      </w:r>
    </w:p>
    <w:p w14:paraId="3C01AAA3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Развитие Шестой – они проектируют!</w:t>
      </w:r>
    </w:p>
    <w:p w14:paraId="26FC0C34" w14:textId="77777777" w:rsidR="000F149B" w:rsidRPr="000F149B" w:rsidRDefault="000F149B" w:rsidP="000F149B">
      <w:pPr>
        <w:rPr>
          <w:sz w:val="22"/>
          <w:szCs w:val="22"/>
        </w:rPr>
      </w:pPr>
    </w:p>
    <w:p w14:paraId="2E6CEA54" w14:textId="77777777" w:rsidR="000F149B" w:rsidRPr="00D1399B" w:rsidRDefault="000F149B" w:rsidP="000F149B">
      <w:pPr>
        <w:rPr>
          <w:b/>
          <w:bCs/>
          <w:sz w:val="22"/>
          <w:szCs w:val="22"/>
        </w:rPr>
      </w:pPr>
      <w:r w:rsidRPr="00D1399B">
        <w:rPr>
          <w:b/>
          <w:bCs/>
          <w:sz w:val="22"/>
          <w:szCs w:val="22"/>
        </w:rPr>
        <w:t>Шестая спасена уже точно!</w:t>
      </w:r>
    </w:p>
    <w:p w14:paraId="23665E47" w14:textId="77777777" w:rsidR="000F149B" w:rsidRPr="00D1399B" w:rsidRDefault="000F149B" w:rsidP="000F149B">
      <w:pPr>
        <w:rPr>
          <w:b/>
          <w:bCs/>
          <w:sz w:val="22"/>
          <w:szCs w:val="22"/>
        </w:rPr>
      </w:pPr>
      <w:r w:rsidRPr="00D1399B">
        <w:rPr>
          <w:b/>
          <w:bCs/>
          <w:sz w:val="22"/>
          <w:szCs w:val="22"/>
        </w:rPr>
        <w:t>Нагрузку принимает частица России!</w:t>
      </w:r>
    </w:p>
    <w:p w14:paraId="293B8164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Совершенствуется Пятьсот срочно!</w:t>
      </w:r>
    </w:p>
    <w:p w14:paraId="6ADFAA9F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Для России приготовить Крест Мессии!</w:t>
      </w:r>
    </w:p>
    <w:p w14:paraId="21A1990A" w14:textId="77777777" w:rsidR="000F149B" w:rsidRPr="000F149B" w:rsidRDefault="000F149B" w:rsidP="000F149B">
      <w:pPr>
        <w:rPr>
          <w:sz w:val="22"/>
          <w:szCs w:val="22"/>
        </w:rPr>
      </w:pPr>
    </w:p>
    <w:p w14:paraId="4F78D119" w14:textId="77777777" w:rsidR="000F149B" w:rsidRPr="000F149B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Аминь.</w:t>
      </w:r>
    </w:p>
    <w:p w14:paraId="2848B579" w14:textId="68FA9C53" w:rsidR="009E4989" w:rsidRPr="00780D0C" w:rsidRDefault="000F149B" w:rsidP="000F149B">
      <w:pPr>
        <w:rPr>
          <w:sz w:val="22"/>
          <w:szCs w:val="22"/>
        </w:rPr>
      </w:pPr>
      <w:r w:rsidRPr="000F149B">
        <w:rPr>
          <w:sz w:val="22"/>
          <w:szCs w:val="22"/>
        </w:rPr>
        <w:t>Отец Абсолют.</w:t>
      </w:r>
    </w:p>
    <w:sectPr w:rsidR="009E4989" w:rsidRPr="00780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E1"/>
    <w:rsid w:val="000F149B"/>
    <w:rsid w:val="000F303A"/>
    <w:rsid w:val="001A7FFB"/>
    <w:rsid w:val="001B0D4B"/>
    <w:rsid w:val="006665E1"/>
    <w:rsid w:val="00780D0C"/>
    <w:rsid w:val="009E4989"/>
    <w:rsid w:val="00D1399B"/>
    <w:rsid w:val="00D9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E5D6"/>
  <w15:chartTrackingRefBased/>
  <w15:docId w15:val="{CB161816-3394-43FC-BAE0-2DE613BB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5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5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5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5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5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5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5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5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5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5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11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t60184</cp:lastModifiedBy>
  <cp:revision>4</cp:revision>
  <dcterms:created xsi:type="dcterms:W3CDTF">2026-07-23T15:41:00Z</dcterms:created>
  <dcterms:modified xsi:type="dcterms:W3CDTF">2026-07-25T20:38:00Z</dcterms:modified>
</cp:coreProperties>
</file>