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1CD9" w14:textId="77777777" w:rsidR="008408F3" w:rsidRDefault="008408F3" w:rsidP="008408F3">
      <w:pPr>
        <w:rPr>
          <w:b/>
          <w:bCs/>
          <w:sz w:val="22"/>
          <w:szCs w:val="22"/>
          <w:lang w:val="en-US"/>
        </w:rPr>
      </w:pPr>
      <w:r w:rsidRPr="008408F3">
        <w:rPr>
          <w:b/>
          <w:bCs/>
          <w:sz w:val="22"/>
          <w:szCs w:val="22"/>
        </w:rPr>
        <w:t>30.09.17 Катрен “Посвящение”</w:t>
      </w:r>
    </w:p>
    <w:p w14:paraId="59E6D450" w14:textId="77777777" w:rsidR="008408F3" w:rsidRPr="008408F3" w:rsidRDefault="008408F3" w:rsidP="008408F3">
      <w:pPr>
        <w:rPr>
          <w:b/>
          <w:bCs/>
          <w:sz w:val="22"/>
          <w:szCs w:val="22"/>
          <w:lang w:val="en-US"/>
        </w:rPr>
      </w:pPr>
    </w:p>
    <w:p w14:paraId="5B429CBA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Мир подошёл к грани!</w:t>
      </w:r>
    </w:p>
    <w:p w14:paraId="25837AFE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Спасение в руках России!</w:t>
      </w:r>
    </w:p>
    <w:p w14:paraId="40121992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Спасение не на поле брани,</w:t>
      </w:r>
    </w:p>
    <w:p w14:paraId="116BD1D4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А, Богом дарованная Миссия!</w:t>
      </w:r>
    </w:p>
    <w:p w14:paraId="705D790C" w14:textId="77777777" w:rsidR="008408F3" w:rsidRPr="008408F3" w:rsidRDefault="008408F3" w:rsidP="008408F3">
      <w:pPr>
        <w:rPr>
          <w:sz w:val="22"/>
          <w:szCs w:val="22"/>
        </w:rPr>
      </w:pPr>
    </w:p>
    <w:p w14:paraId="4CF9A2B1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Однако, Россия сама не готова,</w:t>
      </w:r>
    </w:p>
    <w:p w14:paraId="1FE33858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Большая страна, большая и территория!</w:t>
      </w:r>
    </w:p>
    <w:p w14:paraId="6AF54BDA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Пока невозможно создать основы,</w:t>
      </w:r>
    </w:p>
    <w:p w14:paraId="5F6BD9C3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Чтобы проснулась вся акватория!</w:t>
      </w:r>
    </w:p>
    <w:p w14:paraId="478DF983" w14:textId="77777777" w:rsidR="008408F3" w:rsidRPr="008408F3" w:rsidRDefault="008408F3" w:rsidP="008408F3">
      <w:pPr>
        <w:rPr>
          <w:sz w:val="22"/>
          <w:szCs w:val="22"/>
        </w:rPr>
      </w:pPr>
    </w:p>
    <w:p w14:paraId="2CA9F11B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Но, Росток уже есть и явлен!</w:t>
      </w:r>
    </w:p>
    <w:p w14:paraId="0E935C79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Прорастание процесс долгий!</w:t>
      </w:r>
    </w:p>
    <w:p w14:paraId="464F4242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Он уже даже в прессе объявлен,</w:t>
      </w:r>
    </w:p>
    <w:p w14:paraId="69ADAF92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От него уже пошли волны!</w:t>
      </w:r>
    </w:p>
    <w:p w14:paraId="47356CD3" w14:textId="77777777" w:rsidR="008408F3" w:rsidRPr="008408F3" w:rsidRDefault="008408F3" w:rsidP="008408F3">
      <w:pPr>
        <w:rPr>
          <w:sz w:val="22"/>
          <w:szCs w:val="22"/>
        </w:rPr>
      </w:pPr>
    </w:p>
    <w:p w14:paraId="679CACFF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Волны Равенства и Любви,</w:t>
      </w:r>
    </w:p>
    <w:p w14:paraId="00A5A462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Причём без указания и давления!</w:t>
      </w:r>
    </w:p>
    <w:p w14:paraId="6D9FECBC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Основы хранила Любовь в крови,</w:t>
      </w:r>
    </w:p>
    <w:p w14:paraId="2B49DDCA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Глубокого в Душе осмысления!</w:t>
      </w:r>
    </w:p>
    <w:p w14:paraId="4BCE4634" w14:textId="77777777" w:rsidR="008408F3" w:rsidRPr="008408F3" w:rsidRDefault="008408F3" w:rsidP="008408F3">
      <w:pPr>
        <w:rPr>
          <w:sz w:val="22"/>
          <w:szCs w:val="22"/>
        </w:rPr>
      </w:pPr>
    </w:p>
    <w:p w14:paraId="43681F18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Природа человека даёт знать,</w:t>
      </w:r>
    </w:p>
    <w:p w14:paraId="0C7DAC45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Что Исток в Душе хранится,</w:t>
      </w:r>
    </w:p>
    <w:p w14:paraId="4C4690A8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Человек должен также понять,</w:t>
      </w:r>
    </w:p>
    <w:p w14:paraId="4A2862B5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Что Исток – это Бога десница!</w:t>
      </w:r>
    </w:p>
    <w:p w14:paraId="0A5FA641" w14:textId="77777777" w:rsidR="008408F3" w:rsidRPr="008408F3" w:rsidRDefault="008408F3" w:rsidP="008408F3">
      <w:pPr>
        <w:rPr>
          <w:sz w:val="22"/>
          <w:szCs w:val="22"/>
        </w:rPr>
      </w:pPr>
    </w:p>
    <w:p w14:paraId="1279BFB1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Невозможно остановить развитие!</w:t>
      </w:r>
    </w:p>
    <w:p w14:paraId="63BBA5FE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Даже, если человек обыватель!</w:t>
      </w:r>
    </w:p>
    <w:p w14:paraId="30DBE00F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Сознание выше, чем бытие,</w:t>
      </w:r>
    </w:p>
    <w:p w14:paraId="7E2F70AB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Оно помнит, что человек – основатель!</w:t>
      </w:r>
    </w:p>
    <w:p w14:paraId="7D024C6C" w14:textId="77777777" w:rsidR="008408F3" w:rsidRPr="008408F3" w:rsidRDefault="008408F3" w:rsidP="008408F3">
      <w:pPr>
        <w:rPr>
          <w:sz w:val="22"/>
          <w:szCs w:val="22"/>
        </w:rPr>
      </w:pPr>
    </w:p>
    <w:p w14:paraId="5C3AD89F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Сознание помнит, что человек – Бог!</w:t>
      </w:r>
    </w:p>
    <w:p w14:paraId="589542AC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Что есть Спектакль от самого Создателя!</w:t>
      </w:r>
    </w:p>
    <w:p w14:paraId="712BA470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Установлен для этого Спектакля Итог,</w:t>
      </w:r>
    </w:p>
    <w:p w14:paraId="3250425E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Боги переходят в людей-основателей!</w:t>
      </w:r>
    </w:p>
    <w:p w14:paraId="4C0ED65B" w14:textId="77777777" w:rsidR="008408F3" w:rsidRPr="008408F3" w:rsidRDefault="008408F3" w:rsidP="008408F3">
      <w:pPr>
        <w:rPr>
          <w:sz w:val="22"/>
          <w:szCs w:val="22"/>
        </w:rPr>
      </w:pPr>
    </w:p>
    <w:p w14:paraId="70424276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Сознание помнит, что есть эволюция,</w:t>
      </w:r>
    </w:p>
    <w:p w14:paraId="38FCAE2A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Постоянное движение вверх!</w:t>
      </w:r>
    </w:p>
    <w:p w14:paraId="50B2607E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Эволюция для Сознания не экзекуция,</w:t>
      </w:r>
    </w:p>
    <w:p w14:paraId="662C9671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Движение для Сознания – мера!</w:t>
      </w:r>
    </w:p>
    <w:p w14:paraId="579450A1" w14:textId="77777777" w:rsidR="008408F3" w:rsidRPr="008408F3" w:rsidRDefault="008408F3" w:rsidP="008408F3">
      <w:pPr>
        <w:rPr>
          <w:sz w:val="22"/>
          <w:szCs w:val="22"/>
        </w:rPr>
      </w:pPr>
    </w:p>
    <w:p w14:paraId="6FE619AF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Спектакль предполагает возврат!</w:t>
      </w:r>
    </w:p>
    <w:p w14:paraId="69744FAC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Возвращение людей в Боги!</w:t>
      </w:r>
    </w:p>
    <w:p w14:paraId="2E21787D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Сегодня, люди стоят у Врат,</w:t>
      </w:r>
    </w:p>
    <w:p w14:paraId="551828AD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Я могу подводить итоги!</w:t>
      </w:r>
    </w:p>
    <w:p w14:paraId="1ADD69D0" w14:textId="77777777" w:rsidR="008408F3" w:rsidRPr="008408F3" w:rsidRDefault="008408F3" w:rsidP="008408F3">
      <w:pPr>
        <w:rPr>
          <w:sz w:val="22"/>
          <w:szCs w:val="22"/>
        </w:rPr>
      </w:pPr>
    </w:p>
    <w:p w14:paraId="3B3118CB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Люди формировали себя сами!</w:t>
      </w:r>
    </w:p>
    <w:p w14:paraId="6591017B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История всегда в виде протеста!</w:t>
      </w:r>
    </w:p>
    <w:p w14:paraId="06F2AE71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Шестая уже формируется нами,</w:t>
      </w:r>
    </w:p>
    <w:p w14:paraId="271AE7F7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Сегодня Люди и Бог – ВМЕСТЕ!</w:t>
      </w:r>
    </w:p>
    <w:p w14:paraId="4E41AA13" w14:textId="77777777" w:rsidR="008408F3" w:rsidRPr="008408F3" w:rsidRDefault="008408F3" w:rsidP="008408F3">
      <w:pPr>
        <w:rPr>
          <w:sz w:val="22"/>
          <w:szCs w:val="22"/>
        </w:rPr>
      </w:pPr>
    </w:p>
    <w:p w14:paraId="48266F59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Но, «ВМЕСТЕ» не всё человечество!</w:t>
      </w:r>
    </w:p>
    <w:p w14:paraId="058A7803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Даже, не вся Россия!</w:t>
      </w:r>
    </w:p>
    <w:p w14:paraId="2C2AB3ED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Только 500 или частица – Ваше Величество,</w:t>
      </w:r>
    </w:p>
    <w:p w14:paraId="7D4564B5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Сегодня выполняет России Миссию!</w:t>
      </w:r>
    </w:p>
    <w:p w14:paraId="6A357D3F" w14:textId="77777777" w:rsidR="008408F3" w:rsidRPr="008408F3" w:rsidRDefault="008408F3" w:rsidP="008408F3">
      <w:pPr>
        <w:rPr>
          <w:sz w:val="22"/>
          <w:szCs w:val="22"/>
        </w:rPr>
      </w:pPr>
    </w:p>
    <w:p w14:paraId="2112BFB7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Частица России начинает путь,</w:t>
      </w:r>
    </w:p>
    <w:p w14:paraId="6751A38C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Подтверждаю её Посвящение!</w:t>
      </w:r>
    </w:p>
    <w:p w14:paraId="41FC2A6B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Главное, для частицы понять суть,</w:t>
      </w:r>
    </w:p>
    <w:p w14:paraId="01F42EAE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Духовное неся просвещение!</w:t>
      </w:r>
    </w:p>
    <w:p w14:paraId="0FAF7A98" w14:textId="77777777" w:rsidR="008408F3" w:rsidRPr="008408F3" w:rsidRDefault="008408F3" w:rsidP="008408F3">
      <w:pPr>
        <w:rPr>
          <w:sz w:val="22"/>
          <w:szCs w:val="22"/>
        </w:rPr>
      </w:pPr>
    </w:p>
    <w:p w14:paraId="59FEC13B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lastRenderedPageBreak/>
        <w:t>Посвящение тоже не всех сразу,</w:t>
      </w:r>
    </w:p>
    <w:p w14:paraId="1D47E521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Разговор будет обязательно с каждым!</w:t>
      </w:r>
    </w:p>
    <w:p w14:paraId="6A2DDDA8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Главное, не повторять ошибок ни разу,</w:t>
      </w:r>
    </w:p>
    <w:p w14:paraId="7C9D587C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Это для каждого очень важно!</w:t>
      </w:r>
    </w:p>
    <w:p w14:paraId="3B5880D0" w14:textId="77777777" w:rsidR="008408F3" w:rsidRPr="008408F3" w:rsidRDefault="008408F3" w:rsidP="008408F3">
      <w:pPr>
        <w:rPr>
          <w:sz w:val="22"/>
          <w:szCs w:val="22"/>
        </w:rPr>
      </w:pPr>
    </w:p>
    <w:p w14:paraId="4D527777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Частица или Пятьсот – едина в Духе!</w:t>
      </w:r>
    </w:p>
    <w:p w14:paraId="6FBDEA24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Уже объявлена Мной на Небе!</w:t>
      </w:r>
    </w:p>
    <w:p w14:paraId="63CC6614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Я не увидел ни у кого в Духе разрухи,</w:t>
      </w:r>
    </w:p>
    <w:p w14:paraId="337508F9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Им отменить навсегда небыль!</w:t>
      </w:r>
    </w:p>
    <w:p w14:paraId="2BE60E07" w14:textId="77777777" w:rsidR="008408F3" w:rsidRPr="008408F3" w:rsidRDefault="008408F3" w:rsidP="008408F3">
      <w:pPr>
        <w:rPr>
          <w:sz w:val="22"/>
          <w:szCs w:val="22"/>
        </w:rPr>
      </w:pPr>
    </w:p>
    <w:p w14:paraId="33B4E6A7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Россия поймёт и примет,</w:t>
      </w:r>
    </w:p>
    <w:p w14:paraId="3E0172C7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Информацию о присутствии,</w:t>
      </w:r>
    </w:p>
    <w:p w14:paraId="589D1B87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Создатель, конечно, всё видит,</w:t>
      </w:r>
    </w:p>
    <w:p w14:paraId="1E35DEB7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Не приемлет только Любви отсутствие!</w:t>
      </w:r>
    </w:p>
    <w:p w14:paraId="13ADCFB3" w14:textId="77777777" w:rsidR="008408F3" w:rsidRPr="008408F3" w:rsidRDefault="008408F3" w:rsidP="008408F3">
      <w:pPr>
        <w:rPr>
          <w:sz w:val="22"/>
          <w:szCs w:val="22"/>
        </w:rPr>
      </w:pPr>
    </w:p>
    <w:p w14:paraId="0E05C8DE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Росток уже начал свой путь!</w:t>
      </w:r>
    </w:p>
    <w:p w14:paraId="0EF7A107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Будет понятна его Миссия!</w:t>
      </w:r>
    </w:p>
    <w:p w14:paraId="4CE93BBF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Россия увидит этого Ростка суть,</w:t>
      </w:r>
    </w:p>
    <w:p w14:paraId="2AA5DCB0" w14:textId="77777777" w:rsidR="008408F3" w:rsidRPr="008408F3" w:rsidRDefault="008408F3" w:rsidP="008408F3">
      <w:pPr>
        <w:rPr>
          <w:b/>
          <w:bCs/>
          <w:sz w:val="22"/>
          <w:szCs w:val="22"/>
        </w:rPr>
      </w:pPr>
      <w:r w:rsidRPr="008408F3">
        <w:rPr>
          <w:b/>
          <w:bCs/>
          <w:sz w:val="22"/>
          <w:szCs w:val="22"/>
        </w:rPr>
        <w:t>Он – частица Великой Миссии!</w:t>
      </w:r>
    </w:p>
    <w:p w14:paraId="38101EA9" w14:textId="77777777" w:rsidR="008408F3" w:rsidRPr="008408F3" w:rsidRDefault="008408F3" w:rsidP="008408F3">
      <w:pPr>
        <w:rPr>
          <w:sz w:val="22"/>
          <w:szCs w:val="22"/>
        </w:rPr>
      </w:pPr>
    </w:p>
    <w:p w14:paraId="5D750140" w14:textId="77777777" w:rsidR="008408F3" w:rsidRPr="008408F3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Аминь.</w:t>
      </w:r>
    </w:p>
    <w:p w14:paraId="3EDDB760" w14:textId="6CBDD581" w:rsidR="009E4989" w:rsidRPr="00B33D5A" w:rsidRDefault="008408F3" w:rsidP="008408F3">
      <w:pPr>
        <w:rPr>
          <w:sz w:val="22"/>
          <w:szCs w:val="22"/>
        </w:rPr>
      </w:pPr>
      <w:r w:rsidRPr="008408F3">
        <w:rPr>
          <w:sz w:val="22"/>
          <w:szCs w:val="22"/>
        </w:rPr>
        <w:t>Отец Абсолют.</w:t>
      </w:r>
    </w:p>
    <w:sectPr w:rsidR="009E4989" w:rsidRPr="00B33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13"/>
    <w:rsid w:val="001A7FFB"/>
    <w:rsid w:val="008408F3"/>
    <w:rsid w:val="0088238C"/>
    <w:rsid w:val="009E4989"/>
    <w:rsid w:val="00B33D5A"/>
    <w:rsid w:val="00D0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1DFE"/>
  <w15:chartTrackingRefBased/>
  <w15:docId w15:val="{20D2FE1A-D4BF-43AA-BE2A-20FB9D1A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5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5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5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5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5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5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5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5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5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5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2026-07-23T15:53:00Z</dcterms:created>
  <dcterms:modified xsi:type="dcterms:W3CDTF">2026-07-23T15:59:00Z</dcterms:modified>
</cp:coreProperties>
</file>