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4977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20.05.18 Катрен “Энергия "вместе"”</w:t>
      </w:r>
    </w:p>
    <w:p w14:paraId="0D48574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96B81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две полосы!</w:t>
      </w:r>
    </w:p>
    <w:p w14:paraId="3AAE017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говорит чёрное и белое!</w:t>
      </w:r>
    </w:p>
    <w:p w14:paraId="407BF92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Всегда есть и два Полюса,</w:t>
      </w:r>
    </w:p>
    <w:p w14:paraId="6F11C70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это люди так делают!</w:t>
      </w:r>
    </w:p>
    <w:p w14:paraId="180D0F11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7C994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живут в Дуальности!</w:t>
      </w:r>
    </w:p>
    <w:p w14:paraId="6DCD1AC3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Великий экзамен Богов!</w:t>
      </w:r>
    </w:p>
    <w:p w14:paraId="7088AF89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переходить крайности,</w:t>
      </w:r>
    </w:p>
    <w:p w14:paraId="46C30EFC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быть и торгов!</w:t>
      </w:r>
    </w:p>
    <w:p w14:paraId="4422A8E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B640BF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каждом живёт контрастность!</w:t>
      </w:r>
    </w:p>
    <w:p w14:paraId="6ADE93E9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юности не бывает оттенков,</w:t>
      </w:r>
    </w:p>
    <w:p w14:paraId="77DD382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Примиряет немного старость!</w:t>
      </w:r>
    </w:p>
    <w:p w14:paraId="7CBFDB66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ничего с этим не сделать!</w:t>
      </w:r>
    </w:p>
    <w:p w14:paraId="6750D0E9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6B7A66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Потеряна Мудрость в Народе!</w:t>
      </w:r>
    </w:p>
    <w:p w14:paraId="10436948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 желания договориться!</w:t>
      </w:r>
    </w:p>
    <w:p w14:paraId="052ABAE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Примером служит Природа:</w:t>
      </w:r>
    </w:p>
    <w:p w14:paraId="5351489F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одном котле варится!</w:t>
      </w:r>
    </w:p>
    <w:p w14:paraId="705BDCA4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2C7A77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Казалось, один Род – одна семья!</w:t>
      </w:r>
    </w:p>
    <w:p w14:paraId="3862D683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лучше сплотит людей?</w:t>
      </w:r>
    </w:p>
    <w:p w14:paraId="42CC2AAB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видят они лишь своё “Я”,</w:t>
      </w:r>
    </w:p>
    <w:p w14:paraId="2D8DBC1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это, разлуки прелюдия!</w:t>
      </w:r>
    </w:p>
    <w:p w14:paraId="31765DC8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F892CE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семье трудно, в Народе – трудней!</w:t>
      </w:r>
    </w:p>
    <w:p w14:paraId="6F24B7CF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Сложно найти Единение!</w:t>
      </w:r>
    </w:p>
    <w:p w14:paraId="6EAC6B4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должны стать мудрей,</w:t>
      </w:r>
    </w:p>
    <w:p w14:paraId="679C25A2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Контролировать своё поведение!</w:t>
      </w:r>
    </w:p>
    <w:p w14:paraId="6C5CA38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FA2632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и не важно кто!</w:t>
      </w:r>
    </w:p>
    <w:p w14:paraId="6F980FD2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Должен жить по Канонам для всех!</w:t>
      </w:r>
    </w:p>
    <w:p w14:paraId="37A3EC51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от Света закрыто окно,</w:t>
      </w:r>
    </w:p>
    <w:p w14:paraId="26ADB106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состоит из помех!</w:t>
      </w:r>
    </w:p>
    <w:p w14:paraId="706D0599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CB74B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будет счастья, если один!</w:t>
      </w:r>
    </w:p>
    <w:p w14:paraId="489083B3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“Один в поле не воин”!</w:t>
      </w:r>
    </w:p>
    <w:p w14:paraId="6B19407E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“вместе” коснётесь вершин,</w:t>
      </w:r>
    </w:p>
    <w:p w14:paraId="42CC1324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на это не каждый достоин!</w:t>
      </w:r>
    </w:p>
    <w:p w14:paraId="2A071F2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43C5AE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люди совсем не в Духе,</w:t>
      </w:r>
    </w:p>
    <w:p w14:paraId="3903973A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Народ, не Народ, а – пазл!</w:t>
      </w:r>
    </w:p>
    <w:p w14:paraId="59CD5F04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превращается в муку,</w:t>
      </w:r>
    </w:p>
    <w:p w14:paraId="36C2F937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превращается в Зло!</w:t>
      </w:r>
    </w:p>
    <w:p w14:paraId="70DF87DF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6C6E7F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начинается Преображение!</w:t>
      </w:r>
    </w:p>
    <w:p w14:paraId="3CD7DAF9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мерность,</w:t>
      </w:r>
    </w:p>
    <w:p w14:paraId="3FF85E52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Только “вместе” ждёт достижение,</w:t>
      </w:r>
    </w:p>
    <w:p w14:paraId="36473DC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Одинокое “Я” – есть мерзость!</w:t>
      </w:r>
    </w:p>
    <w:p w14:paraId="661A4B97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D2DE90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понять – жизнь испытания!</w:t>
      </w:r>
    </w:p>
    <w:p w14:paraId="49B0F3B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внутри себя!</w:t>
      </w:r>
    </w:p>
    <w:p w14:paraId="248245D7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достичь состояния,</w:t>
      </w:r>
    </w:p>
    <w:p w14:paraId="34BE0FD7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Когда “вместе” и нет себя!</w:t>
      </w:r>
    </w:p>
    <w:p w14:paraId="7A727090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52CC4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совершенствования – не “Я”!</w:t>
      </w:r>
    </w:p>
    <w:p w14:paraId="45A3169F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Понимание Единого “вместе”!</w:t>
      </w:r>
    </w:p>
    <w:p w14:paraId="1CA7AD2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поднимет себя,</w:t>
      </w:r>
    </w:p>
    <w:p w14:paraId="67AB61E6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совершенствование на месте!</w:t>
      </w:r>
    </w:p>
    <w:p w14:paraId="34D7AA7E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B479DE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понять, что Равны!</w:t>
      </w:r>
    </w:p>
    <w:p w14:paraId="36B4082D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люди перед Создателем!</w:t>
      </w:r>
    </w:p>
    <w:p w14:paraId="33AA679C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“Вместе” достигнете Высоты,</w:t>
      </w:r>
    </w:p>
    <w:p w14:paraId="2B55AD88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никогда обывателей!</w:t>
      </w:r>
    </w:p>
    <w:p w14:paraId="10EEF66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707A08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Говорят, что “Вместе” уже обезличено!</w:t>
      </w:r>
    </w:p>
    <w:p w14:paraId="080654DC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жизнь говорит другое!</w:t>
      </w:r>
    </w:p>
    <w:p w14:paraId="75F22820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“Вместе” – энергия Любви увеличена,</w:t>
      </w:r>
    </w:p>
    <w:p w14:paraId="65FA5A4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Пространство тогда не такое!</w:t>
      </w:r>
    </w:p>
    <w:p w14:paraId="5065F2A4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1A54CB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“Вместе” – высокая концентрация,</w:t>
      </w:r>
    </w:p>
    <w:p w14:paraId="7733DA11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совсем другие,</w:t>
      </w:r>
    </w:p>
    <w:p w14:paraId="1B41B4C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Успешная пройдёт апробация,</w:t>
      </w:r>
    </w:p>
    <w:p w14:paraId="42C1718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Ведь, кто в Духе – уже родные!</w:t>
      </w:r>
    </w:p>
    <w:p w14:paraId="122D91E7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30B6E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Пора подняться в Небо!</w:t>
      </w:r>
    </w:p>
    <w:p w14:paraId="1C1A63D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страшно шагнуть в Небеса!</w:t>
      </w:r>
    </w:p>
    <w:p w14:paraId="3B75D427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 в Небе один ещё не был,</w:t>
      </w:r>
    </w:p>
    <w:p w14:paraId="32589EDB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Создателя, уверяю вас!</w:t>
      </w:r>
    </w:p>
    <w:p w14:paraId="0CD3045D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B1E3B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вопрос и проблема,</w:t>
      </w:r>
    </w:p>
    <w:p w14:paraId="40A38AFC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Единение людей и в Духе!</w:t>
      </w:r>
    </w:p>
    <w:p w14:paraId="5D17BF4F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человечества – это дилемма,</w:t>
      </w:r>
    </w:p>
    <w:p w14:paraId="73132AC3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Для России – это доступно!</w:t>
      </w:r>
    </w:p>
    <w:p w14:paraId="415C7EB7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60055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Перейдут в Новый мир, кто “вместе”!</w:t>
      </w:r>
    </w:p>
    <w:p w14:paraId="0DF78C28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Поодиночке – не обсуждается,</w:t>
      </w:r>
    </w:p>
    <w:p w14:paraId="6CC894C0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одно на Планете место,</w:t>
      </w:r>
    </w:p>
    <w:p w14:paraId="65FF68C2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Где, всё это уже решается!</w:t>
      </w:r>
    </w:p>
    <w:p w14:paraId="1262C09B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83C3E3" w14:textId="77777777" w:rsidR="00A6137C" w:rsidRP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6137C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lastRenderedPageBreak/>
        <w:t>Три года – на исполнение!</w:t>
      </w:r>
    </w:p>
    <w:p w14:paraId="66FEC38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измениться должен!</w:t>
      </w:r>
    </w:p>
    <w:p w14:paraId="56A06A82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Жду резкого в Душе изменения,</w:t>
      </w:r>
    </w:p>
    <w:p w14:paraId="6322F436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Сценарий такой возможен!</w:t>
      </w:r>
    </w:p>
    <w:p w14:paraId="4EFFA68A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4DDB1" w14:textId="77777777" w:rsidR="00A6137C" w:rsidRDefault="00A6137C" w:rsidP="00A6137C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49A41613" w14:textId="0FD995D0" w:rsidR="00A6137C" w:rsidRDefault="00A6137C" w:rsidP="00A6137C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A613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37C"/>
    <w:rsid w:val="00A6137C"/>
    <w:rsid w:val="00E25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3C3FC1"/>
  <w15:chartTrackingRefBased/>
  <w15:docId w15:val="{9FDF56C3-EBB1-F14F-A7CB-5ED76ED4F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61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1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61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61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6137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6137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613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613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613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613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1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61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61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61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613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613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6137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61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6137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613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333</Words>
  <Characters>1904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2026-06-13T20:19:00Z</dcterms:created>
  <dcterms:modified xsi:type="dcterms:W3CDTF">2026-06-13T20:23:00Z</dcterms:modified>
</cp:coreProperties>
</file>