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B2F05" w14:textId="77777777" w:rsidR="00E9201A" w:rsidRP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9201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25.09.18 Катрен “Покаяться не грешно”</w:t>
      </w:r>
    </w:p>
    <w:p w14:paraId="76779D5E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DD1515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утонули в мамоне!</w:t>
      </w:r>
    </w:p>
    <w:p w14:paraId="6D7EC315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понимания Неба!</w:t>
      </w:r>
    </w:p>
    <w:p w14:paraId="330EF185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прибылью все в погоне!</w:t>
      </w:r>
    </w:p>
    <w:p w14:paraId="5F543C94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 понимают,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небыль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3DA4DB9F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8A4524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кажется, что хозяева!</w:t>
      </w:r>
    </w:p>
    <w:p w14:paraId="6B8B62DF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территория поделена ими,</w:t>
      </w:r>
    </w:p>
    <w:p w14:paraId="5D5CFB52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люди на Планете – проблема,</w:t>
      </w:r>
    </w:p>
    <w:p w14:paraId="532271CC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власть их – непобедима!</w:t>
      </w:r>
    </w:p>
    <w:p w14:paraId="6B74865C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535CCC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– частица Вселенной!</w:t>
      </w:r>
    </w:p>
    <w:p w14:paraId="491BF52C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Причём искусственного происхождения,</w:t>
      </w:r>
    </w:p>
    <w:p w14:paraId="50996496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Создана по Бога велению,</w:t>
      </w:r>
    </w:p>
    <w:p w14:paraId="27B4B2E6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Школа Мудрости Богов – Постижение!</w:t>
      </w:r>
    </w:p>
    <w:p w14:paraId="5A3FE451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26CB32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Право творить – за людьми!</w:t>
      </w:r>
    </w:p>
    <w:p w14:paraId="4B4E19DA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внутреннего роста – Право!</w:t>
      </w:r>
    </w:p>
    <w:p w14:paraId="0E428E20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Стало прообразом в Духе тюрьмы,</w:t>
      </w:r>
    </w:p>
    <w:p w14:paraId="2A531181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Нарушением Бога Правил!</w:t>
      </w:r>
    </w:p>
    <w:p w14:paraId="4FD35E53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D67588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уступила натиску Тьмы!</w:t>
      </w:r>
    </w:p>
    <w:p w14:paraId="1067EB61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Народы разделили религии!</w:t>
      </w:r>
    </w:p>
    <w:p w14:paraId="7DBD9D36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выбраться из кутерьмы,</w:t>
      </w:r>
    </w:p>
    <w:p w14:paraId="6E450A90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добровольно одели вериги!</w:t>
      </w:r>
    </w:p>
    <w:p w14:paraId="69B3305E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53824F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Духовность падает с поколениями,</w:t>
      </w:r>
    </w:p>
    <w:p w14:paraId="10BAC35B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Проблема отцов и детей остаётся!</w:t>
      </w:r>
    </w:p>
    <w:p w14:paraId="67E52571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Пропало совсем волеизъявление,</w:t>
      </w:r>
    </w:p>
    <w:p w14:paraId="5CDA4068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по инерции Тьме отдаётся!</w:t>
      </w:r>
    </w:p>
    <w:p w14:paraId="3BE5C640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F35160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Сорок лет по пустыне – утопия!</w:t>
      </w:r>
    </w:p>
    <w:p w14:paraId="2985BEB2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изменился во времени,</w:t>
      </w:r>
    </w:p>
    <w:p w14:paraId="0AF17F05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и – новые теперь условия!</w:t>
      </w:r>
    </w:p>
    <w:p w14:paraId="6DA299D0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без Духа – обременение!</w:t>
      </w:r>
    </w:p>
    <w:p w14:paraId="11F3A6D8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545DB2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новая технология,</w:t>
      </w:r>
    </w:p>
    <w:p w14:paraId="7E9B5C76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Тьмы – информация прежде всего!</w:t>
      </w:r>
    </w:p>
    <w:p w14:paraId="2937232A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информации – отсутствие логики,</w:t>
      </w:r>
    </w:p>
    <w:p w14:paraId="434CC552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в эфире – на Сердце темно!</w:t>
      </w:r>
    </w:p>
    <w:p w14:paraId="733AA411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B512BE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– информационное поле,</w:t>
      </w:r>
    </w:p>
    <w:p w14:paraId="5C9CD285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Устанавливает в головах “порядок”!</w:t>
      </w:r>
    </w:p>
    <w:p w14:paraId="07452DCF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сорок лет изменится воля,</w:t>
      </w:r>
    </w:p>
    <w:p w14:paraId="03FB0A7C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Ускорился процесс на порядок!</w:t>
      </w:r>
    </w:p>
    <w:p w14:paraId="50CDF7EF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AD7135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Интернет превратился тоже во власть!</w:t>
      </w:r>
    </w:p>
    <w:p w14:paraId="00DCA885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над Сознанием человечества!</w:t>
      </w:r>
    </w:p>
    <w:p w14:paraId="2C399484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управлять людьми всласть,</w:t>
      </w:r>
    </w:p>
    <w:p w14:paraId="38034726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достигнут люди Отечества!</w:t>
      </w:r>
    </w:p>
    <w:p w14:paraId="70CD4ED0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55672B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Отечество – Единение в Духе!</w:t>
      </w:r>
    </w:p>
    <w:p w14:paraId="5A639BC9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крови не будет Отечества,</w:t>
      </w:r>
    </w:p>
    <w:p w14:paraId="3A5C4C94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добилась в Душах разрухи!</w:t>
      </w:r>
    </w:p>
    <w:p w14:paraId="01F2AC73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Отечества – нет человечества!</w:t>
      </w:r>
    </w:p>
    <w:p w14:paraId="55CE73B8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3A3FAC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от контроля уже не уйти!</w:t>
      </w:r>
    </w:p>
    <w:p w14:paraId="11A9948F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каждое мгновение – контроль!</w:t>
      </w:r>
    </w:p>
    <w:p w14:paraId="31B4FB28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в Новый мир не найти,</w:t>
      </w:r>
    </w:p>
    <w:p w14:paraId="0713F2C5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знает пароль!</w:t>
      </w:r>
    </w:p>
    <w:p w14:paraId="23551CC0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3CB989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Пароль во Вселенной – Бог!</w:t>
      </w:r>
    </w:p>
    <w:p w14:paraId="1BA670B3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другого Пароля!</w:t>
      </w:r>
    </w:p>
    <w:p w14:paraId="5B3E31C8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забыли про печальный итог!</w:t>
      </w:r>
    </w:p>
    <w:p w14:paraId="7C08ACAE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люди под Моим контролем!</w:t>
      </w:r>
    </w:p>
    <w:p w14:paraId="73D5860B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845758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Властям, кажется, что Мир – их!</w:t>
      </w:r>
    </w:p>
    <w:p w14:paraId="2D17B4D8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Забыли про “игольное ушко”,</w:t>
      </w:r>
    </w:p>
    <w:p w14:paraId="01818F33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Новый мир – Миг!</w:t>
      </w:r>
    </w:p>
    <w:p w14:paraId="625F4B00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Богатство и власть – ушло!</w:t>
      </w:r>
    </w:p>
    <w:p w14:paraId="7CCD3708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C5391F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Напрасно люди забыли о Боге!</w:t>
      </w:r>
    </w:p>
    <w:p w14:paraId="142D46D6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Посредники ничего не могут!</w:t>
      </w:r>
    </w:p>
    <w:p w14:paraId="28033ACA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– одна дорога,</w:t>
      </w:r>
    </w:p>
    <w:p w14:paraId="1EF30FF5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Осилить не все смогут!</w:t>
      </w:r>
    </w:p>
    <w:p w14:paraId="6DB7E2CC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84A02C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Кризис достиг апогея,</w:t>
      </w:r>
    </w:p>
    <w:p w14:paraId="75019FC2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Религиозная идёт война!</w:t>
      </w:r>
    </w:p>
    <w:p w14:paraId="5A5AC545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Плохая оказалась затея,</w:t>
      </w:r>
    </w:p>
    <w:p w14:paraId="674EC234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поле боя гибнет страна!</w:t>
      </w:r>
    </w:p>
    <w:p w14:paraId="537D326F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04BB99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видно никакого решения!</w:t>
      </w:r>
    </w:p>
    <w:p w14:paraId="219D85F2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Водить по пустыне – смешно!</w:t>
      </w:r>
    </w:p>
    <w:p w14:paraId="33285295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пока Единое мнение:</w:t>
      </w:r>
    </w:p>
    <w:p w14:paraId="2CF4E46A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Покаяться – не грешно!</w:t>
      </w:r>
    </w:p>
    <w:p w14:paraId="49EB7885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7B6121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 – погибнут все!</w:t>
      </w:r>
    </w:p>
    <w:p w14:paraId="3D4A0E86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Богатство не спрячет Душу!</w:t>
      </w:r>
    </w:p>
    <w:p w14:paraId="5D1BF4DB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– значит, везде!</w:t>
      </w:r>
    </w:p>
    <w:p w14:paraId="148D6F05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Океаны почистят сушу!</w:t>
      </w:r>
    </w:p>
    <w:p w14:paraId="10E8D727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92BFD2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Останется – один остров!</w:t>
      </w:r>
    </w:p>
    <w:p w14:paraId="4BD5AE29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названием: Великий Исток!</w:t>
      </w:r>
    </w:p>
    <w:p w14:paraId="5F8730B0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от человечества – лишь остов,</w:t>
      </w:r>
    </w:p>
    <w:p w14:paraId="6063A8F3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Смотрите теперь на Восток!</w:t>
      </w:r>
    </w:p>
    <w:p w14:paraId="6A556A63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DF3852" w14:textId="77777777" w:rsidR="00E9201A" w:rsidRDefault="00E9201A" w:rsidP="00E92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37839C1" w14:textId="33809242" w:rsidR="00E9201A" w:rsidRDefault="00E9201A" w:rsidP="00E9201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E920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01A"/>
    <w:rsid w:val="008808F1"/>
    <w:rsid w:val="00E92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6421AC0"/>
  <w15:chartTrackingRefBased/>
  <w15:docId w15:val="{9EB03041-C6F9-EE4F-8DD0-9D0155ADE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2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2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20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2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20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2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2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2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2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20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20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20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20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20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20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20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20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20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2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2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2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2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2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20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20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20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20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20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920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340</Words>
  <Characters>1941</Characters>
  <Application>Microsoft Office Word</Application>
  <DocSecurity>0</DocSecurity>
  <Lines>16</Lines>
  <Paragraphs>4</Paragraphs>
  <ScaleCrop>false</ScaleCrop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2026-06-03T22:04:00Z</dcterms:created>
  <dcterms:modified xsi:type="dcterms:W3CDTF">2026-06-03T22:05:00Z</dcterms:modified>
</cp:coreProperties>
</file>