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16F45">
      <w:pPr>
        <w:rPr>
          <w:rFonts w:hint="default"/>
          <w:b/>
          <w:bCs/>
        </w:rPr>
      </w:pPr>
      <w:r>
        <w:rPr>
          <w:rFonts w:hint="default"/>
          <w:b/>
          <w:bCs/>
        </w:rPr>
        <w:t>29.07.2025 Катрен № 29 (3361) «Процесс разрушения власти, пошёл!»</w:t>
      </w:r>
    </w:p>
    <w:p w14:paraId="1345E3FE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7332CDD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Начинается, отбор людей, и в России!</w:t>
      </w:r>
    </w:p>
    <w:p w14:paraId="1C11AFB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Но, это проходит по Божьему календарю!</w:t>
      </w:r>
    </w:p>
    <w:p w14:paraId="1FDAF30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Одновременно, подбирает для себя Мессия!</w:t>
      </w:r>
    </w:p>
    <w:p w14:paraId="713BFD1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Из тех, кто верит в свою Судьбу!</w:t>
      </w:r>
    </w:p>
    <w:p w14:paraId="2793A6E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2004657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Отбор начинается сверху, точнее, с Неба!</w:t>
      </w:r>
    </w:p>
    <w:p w14:paraId="3F72090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Из тех, кто в состоянии, что-то понять!</w:t>
      </w:r>
    </w:p>
    <w:p w14:paraId="54DAE2D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Они готовы шагнуть в Небыль,</w:t>
      </w:r>
    </w:p>
    <w:p w14:paraId="1E7D1DC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Они готовы на защиту России, встать!</w:t>
      </w:r>
    </w:p>
    <w:p w14:paraId="3DF823E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15EF580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Создатель отправил такой Сигнал!</w:t>
      </w:r>
    </w:p>
    <w:p w14:paraId="7A3D1BC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Надо собрать тех, кто в Вере!</w:t>
      </w:r>
    </w:p>
    <w:p w14:paraId="52D290F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Но, главное тех, кто маргинал,</w:t>
      </w:r>
    </w:p>
    <w:p w14:paraId="04B234D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Живущий, сегодня, по поверью!</w:t>
      </w:r>
    </w:p>
    <w:p w14:paraId="3227112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3120CA4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На Руси сложилась, давно, система!</w:t>
      </w:r>
    </w:p>
    <w:p w14:paraId="16F7DA8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Сплочённая по понятию, из воров!</w:t>
      </w:r>
    </w:p>
    <w:p w14:paraId="2D61D82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У силовых структур, только, одна тема,</w:t>
      </w:r>
    </w:p>
    <w:p w14:paraId="2D1FF83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Система живёт за счёт договоров!</w:t>
      </w:r>
    </w:p>
    <w:p w14:paraId="69817BE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4506A30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Россия, страдает от этой системы!</w:t>
      </w:r>
    </w:p>
    <w:p w14:paraId="7B5EB61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 ней, главное, финансовый результат,</w:t>
      </w:r>
    </w:p>
    <w:p w14:paraId="39F69BA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Обогащение – это Цель и Тема,</w:t>
      </w:r>
    </w:p>
    <w:p w14:paraId="2096854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Это поддерживает Лидер или Супостат!</w:t>
      </w:r>
    </w:p>
    <w:p w14:paraId="3CF9249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5737DF45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Миллионы сплотили, как клеем!</w:t>
      </w:r>
    </w:p>
    <w:p w14:paraId="3B40794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Их, уже, не оторвать от Лидера!</w:t>
      </w:r>
    </w:p>
    <w:p w14:paraId="56ECBA2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Они за богатство стоят зверьём,</w:t>
      </w:r>
    </w:p>
    <w:p w14:paraId="03BE47C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Нет важнее, для них, чем эта игра!</w:t>
      </w:r>
    </w:p>
    <w:p w14:paraId="59B624B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267049D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Для власти, сегодня, не жизнь, а игра!</w:t>
      </w:r>
    </w:p>
    <w:p w14:paraId="3CE7117D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Игра называется: подобострастие!</w:t>
      </w:r>
    </w:p>
    <w:p w14:paraId="179452A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И не важно, какая ходит о них молва,</w:t>
      </w:r>
    </w:p>
    <w:p w14:paraId="21570C62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Для них жизнь – это богатства страсти!</w:t>
      </w:r>
    </w:p>
    <w:p w14:paraId="7E85A63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2E45AE6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Создатель людей, уже, предупредил!</w:t>
      </w:r>
    </w:p>
    <w:p w14:paraId="7C75D52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Что Мир, ускоренно, меняется!</w:t>
      </w:r>
    </w:p>
    <w:p w14:paraId="5810EEEE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Началась и чистка людей, у перил,</w:t>
      </w:r>
    </w:p>
    <w:p w14:paraId="7D870BC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Воля Создателя, употребляется!</w:t>
      </w:r>
    </w:p>
    <w:p w14:paraId="7B9900C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31844B2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Властям, надо за войну отвечать!</w:t>
      </w:r>
    </w:p>
    <w:p w14:paraId="27E1722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Ибо, последствия никто не считал!</w:t>
      </w:r>
    </w:p>
    <w:p w14:paraId="6462A78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Количество погибших надо считать,</w:t>
      </w:r>
    </w:p>
    <w:p w14:paraId="3F8DC68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Лидер, деньги за жизнь раздавал!</w:t>
      </w:r>
    </w:p>
    <w:p w14:paraId="246700D4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4083692F">
      <w:pPr>
        <w:rPr>
          <w:rFonts w:hint="default"/>
          <w:b/>
          <w:bCs/>
        </w:rPr>
      </w:pPr>
      <w:r>
        <w:rPr>
          <w:rFonts w:hint="default"/>
          <w:b/>
          <w:bCs/>
        </w:rPr>
        <w:t>Жизнь дана Богом и Ему, Её отбирать!</w:t>
      </w:r>
    </w:p>
    <w:p w14:paraId="601DFCAD">
      <w:pPr>
        <w:rPr>
          <w:rFonts w:hint="default"/>
          <w:b/>
          <w:bCs/>
        </w:rPr>
      </w:pPr>
      <w:r>
        <w:rPr>
          <w:rFonts w:hint="default"/>
          <w:b/>
          <w:bCs/>
        </w:rPr>
        <w:t>У человека, нет таких полномочий!</w:t>
      </w:r>
    </w:p>
    <w:p w14:paraId="0DD9FBC9">
      <w:pPr>
        <w:rPr>
          <w:rFonts w:hint="default"/>
          <w:b/>
          <w:bCs/>
        </w:rPr>
      </w:pPr>
      <w:r>
        <w:rPr>
          <w:rFonts w:hint="default"/>
          <w:b/>
          <w:bCs/>
        </w:rPr>
        <w:t>Только, Создатель может собрать Рать!</w:t>
      </w:r>
    </w:p>
    <w:p w14:paraId="36DA12CE">
      <w:pPr>
        <w:rPr>
          <w:rFonts w:hint="default"/>
          <w:b/>
          <w:bCs/>
        </w:rPr>
      </w:pPr>
      <w:r>
        <w:rPr>
          <w:rFonts w:hint="default"/>
          <w:b/>
          <w:bCs/>
        </w:rPr>
        <w:t>Ибо, только, Создатель – Зодчий!</w:t>
      </w:r>
    </w:p>
    <w:p w14:paraId="6E4933D8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654A38EC">
      <w:pPr>
        <w:rPr>
          <w:rFonts w:hint="default"/>
          <w:b/>
          <w:bCs/>
        </w:rPr>
      </w:pPr>
      <w:r>
        <w:rPr>
          <w:rFonts w:hint="default"/>
          <w:b/>
          <w:bCs/>
        </w:rPr>
        <w:t>У людей есть Право обсуждать!</w:t>
      </w:r>
    </w:p>
    <w:p w14:paraId="15DFAABD">
      <w:pPr>
        <w:rPr>
          <w:rFonts w:hint="default"/>
          <w:b/>
          <w:bCs/>
        </w:rPr>
      </w:pPr>
      <w:r>
        <w:rPr>
          <w:rFonts w:hint="default"/>
          <w:b/>
          <w:bCs/>
        </w:rPr>
        <w:t>У людей есть Право думать!</w:t>
      </w:r>
    </w:p>
    <w:p w14:paraId="1B9646CA">
      <w:pPr>
        <w:rPr>
          <w:rFonts w:hint="default"/>
          <w:b/>
          <w:bCs/>
        </w:rPr>
      </w:pPr>
      <w:r>
        <w:rPr>
          <w:rFonts w:hint="default"/>
          <w:b/>
          <w:bCs/>
        </w:rPr>
        <w:t>На войне без Бога, нельзя стартовать,</w:t>
      </w:r>
    </w:p>
    <w:p w14:paraId="4FE3DABD">
      <w:pPr>
        <w:rPr>
          <w:rFonts w:hint="default"/>
          <w:b/>
          <w:bCs/>
        </w:rPr>
      </w:pPr>
      <w:r>
        <w:rPr>
          <w:rFonts w:hint="default"/>
          <w:b/>
          <w:bCs/>
        </w:rPr>
        <w:t>Лидер, должен Народ спрашивать!</w:t>
      </w:r>
    </w:p>
    <w:p w14:paraId="4A34CA6A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2EDF73FD">
      <w:pPr>
        <w:rPr>
          <w:rFonts w:hint="default"/>
          <w:b/>
          <w:bCs/>
        </w:rPr>
      </w:pPr>
      <w:r>
        <w:rPr>
          <w:rFonts w:hint="default"/>
          <w:b/>
          <w:bCs/>
        </w:rPr>
        <w:t>Если решение самостоятельное!</w:t>
      </w:r>
    </w:p>
    <w:p w14:paraId="16693991">
      <w:pPr>
        <w:rPr>
          <w:rFonts w:hint="default"/>
          <w:b/>
          <w:bCs/>
        </w:rPr>
      </w:pPr>
      <w:r>
        <w:rPr>
          <w:rFonts w:hint="default"/>
          <w:b/>
          <w:bCs/>
        </w:rPr>
        <w:t>То, это для Народа беда!</w:t>
      </w:r>
    </w:p>
    <w:p w14:paraId="54B35CA5">
      <w:pPr>
        <w:rPr>
          <w:rFonts w:hint="default"/>
          <w:b/>
          <w:bCs/>
        </w:rPr>
      </w:pPr>
      <w:r>
        <w:rPr>
          <w:rFonts w:hint="default"/>
          <w:b/>
          <w:bCs/>
        </w:rPr>
        <w:t>Не учтено Создателя влияние,</w:t>
      </w:r>
    </w:p>
    <w:p w14:paraId="3B0E4BA7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Людей ждёт, проблем, череда!</w:t>
      </w:r>
    </w:p>
    <w:p w14:paraId="544BD758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7E8CD45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Создатель подготовил Новый Путь!</w:t>
      </w:r>
    </w:p>
    <w:p w14:paraId="516051F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Есть Народ и есть, уже, Белый Царь!</w:t>
      </w:r>
    </w:p>
    <w:p w14:paraId="1A2C5A9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Страна должна знать Судьбы, Суть,</w:t>
      </w:r>
    </w:p>
    <w:p w14:paraId="62852FB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Требуется на войне, Сход, как встарь!</w:t>
      </w:r>
    </w:p>
    <w:p w14:paraId="2E360414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0237441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Теперь, войну трудно остановить, всем!</w:t>
      </w:r>
    </w:p>
    <w:p w14:paraId="139B7137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Затрачено много ресурсов!</w:t>
      </w:r>
    </w:p>
    <w:p w14:paraId="720A1C6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Планете грозит, уже, ветер перемен,</w:t>
      </w:r>
    </w:p>
    <w:p w14:paraId="72D0C37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Для войны, нет никаких основ!</w:t>
      </w:r>
    </w:p>
    <w:p w14:paraId="73A38A59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1EAB15F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Создатель, начал подбирать Воинов!</w:t>
      </w:r>
    </w:p>
    <w:p w14:paraId="504A743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Бескорыстных Бойцов за Русь!</w:t>
      </w:r>
    </w:p>
    <w:p w14:paraId="3B8A37E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Создатель создаёт Основу Основ!</w:t>
      </w:r>
    </w:p>
    <w:p w14:paraId="013D59DA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Они поддержат в Шестую Эпоху, Курс!</w:t>
      </w:r>
    </w:p>
    <w:p w14:paraId="3901F4BD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432DCB7A">
      <w:pPr>
        <w:rPr>
          <w:rFonts w:hint="default"/>
          <w:b/>
          <w:bCs/>
        </w:rPr>
      </w:pPr>
      <w:r>
        <w:rPr>
          <w:rFonts w:hint="default"/>
          <w:b/>
          <w:bCs/>
        </w:rPr>
        <w:t>Процесс разрушения власти, пошёл!</w:t>
      </w:r>
    </w:p>
    <w:p w14:paraId="0070757E">
      <w:pPr>
        <w:rPr>
          <w:rFonts w:hint="default"/>
          <w:b/>
          <w:bCs/>
        </w:rPr>
      </w:pPr>
      <w:r>
        <w:rPr>
          <w:rFonts w:hint="default"/>
          <w:b/>
          <w:bCs/>
        </w:rPr>
        <w:t>Правительство затрещит и Дума!</w:t>
      </w:r>
    </w:p>
    <w:p w14:paraId="3DFB634D">
      <w:pPr>
        <w:rPr>
          <w:rFonts w:hint="default"/>
          <w:b/>
          <w:bCs/>
        </w:rPr>
      </w:pPr>
      <w:r>
        <w:rPr>
          <w:rFonts w:hint="default"/>
          <w:b/>
          <w:bCs/>
        </w:rPr>
        <w:t>Белый Царь, на Престол взошёл,</w:t>
      </w:r>
    </w:p>
    <w:p w14:paraId="6DF53FE9">
      <w:pPr>
        <w:rPr>
          <w:rFonts w:hint="default"/>
          <w:b/>
          <w:bCs/>
        </w:rPr>
      </w:pPr>
      <w:r>
        <w:rPr>
          <w:rFonts w:hint="default"/>
          <w:b/>
          <w:bCs/>
        </w:rPr>
        <w:t>Без обсуждения и без шума!</w:t>
      </w:r>
    </w:p>
    <w:p w14:paraId="24B41FE9">
      <w:pPr>
        <w:rPr>
          <w:rFonts w:hint="default"/>
          <w:b/>
          <w:bCs/>
        </w:rPr>
      </w:pPr>
      <w:r>
        <w:rPr>
          <w:rFonts w:hint="default"/>
          <w:b/>
          <w:bCs/>
        </w:rPr>
        <w:t> </w:t>
      </w:r>
    </w:p>
    <w:p w14:paraId="6E6FCAA6">
      <w:pPr>
        <w:rPr>
          <w:rFonts w:hint="default"/>
          <w:b/>
          <w:bCs/>
        </w:rPr>
      </w:pPr>
      <w:r>
        <w:rPr>
          <w:rFonts w:hint="default"/>
          <w:b/>
          <w:bCs/>
        </w:rPr>
        <w:t>Власть на Планете у Бога!</w:t>
      </w:r>
    </w:p>
    <w:p w14:paraId="7B7E4487">
      <w:pPr>
        <w:rPr>
          <w:rFonts w:hint="default"/>
          <w:b/>
          <w:bCs/>
        </w:rPr>
      </w:pPr>
      <w:r>
        <w:rPr>
          <w:rFonts w:hint="default"/>
          <w:b/>
          <w:bCs/>
        </w:rPr>
        <w:t>Считайте, что она и в России!</w:t>
      </w:r>
    </w:p>
    <w:p w14:paraId="779A848C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подведёт Итоги!</w:t>
      </w:r>
    </w:p>
    <w:p w14:paraId="19C6FCF2">
      <w:pPr>
        <w:rPr>
          <w:rFonts w:hint="default"/>
          <w:b/>
          <w:bCs/>
        </w:rPr>
      </w:pPr>
      <w:r>
        <w:rPr>
          <w:rFonts w:hint="default"/>
          <w:b/>
          <w:bCs/>
        </w:rPr>
        <w:t>Он поддерживает, Белого Царя – Мессию!</w:t>
      </w:r>
    </w:p>
    <w:p w14:paraId="2576AC71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456DCF9B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Теперь, все Карты открыты!</w:t>
      </w:r>
    </w:p>
    <w:p w14:paraId="3580E67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Видно, кто, воровал, в открытую!</w:t>
      </w:r>
    </w:p>
    <w:p w14:paraId="2012161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Прошлые, успехи Союза забыты,</w:t>
      </w:r>
    </w:p>
    <w:p w14:paraId="54ED286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Бог предложил Руси крылья!</w:t>
      </w:r>
    </w:p>
    <w:p w14:paraId="1088F056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 </w:t>
      </w:r>
    </w:p>
    <w:p w14:paraId="18ACDD0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Да будет Свет Истины!</w:t>
      </w:r>
    </w:p>
    <w:p w14:paraId="4956701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Отец Абсолют или Высший Космический Разум!</w:t>
      </w:r>
    </w:p>
    <w:p w14:paraId="4262DC9B">
      <w:pPr>
        <w:rPr>
          <w:rFonts w:hint="default"/>
          <w:b/>
          <w:bCs/>
        </w:rPr>
      </w:pPr>
      <w:bookmarkStart w:id="0" w:name="_GoBack"/>
      <w:bookmarkEnd w:id="0"/>
    </w:p>
    <w:p w14:paraId="626D4A06">
      <w:pPr>
        <w:rPr>
          <w:rFonts w:hint="default"/>
          <w:b/>
          <w:bCs/>
        </w:rPr>
      </w:pPr>
    </w:p>
    <w:p w14:paraId="63227EC3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75B7836E">
      <w:pPr>
        <w:rPr>
          <w:rFonts w:hint="default"/>
          <w:b/>
          <w:bCs/>
        </w:rPr>
      </w:pPr>
    </w:p>
    <w:p w14:paraId="4763C43B">
      <w:pPr>
        <w:rPr>
          <w:rFonts w:hint="default"/>
        </w:rPr>
      </w:pPr>
      <w:r>
        <w:rPr>
          <w:rFonts w:hint="default"/>
        </w:rPr>
        <w:t>29.07.25.</w:t>
      </w:r>
    </w:p>
    <w:p w14:paraId="03F308F8">
      <w:pPr>
        <w:rPr>
          <w:rFonts w:hint="default"/>
        </w:rPr>
      </w:pPr>
      <w:r>
        <w:rPr>
          <w:rFonts w:hint="default"/>
        </w:rPr>
        <w:t> </w:t>
      </w:r>
    </w:p>
    <w:p w14:paraId="2FE02B75">
      <w:pPr>
        <w:rPr>
          <w:rFonts w:hint="default"/>
        </w:rPr>
      </w:pPr>
      <w:r>
        <w:rPr>
          <w:rFonts w:hint="default"/>
        </w:rPr>
        <w:t>Бог открыл Карты!</w:t>
      </w:r>
    </w:p>
    <w:p w14:paraId="0122AF13">
      <w:pPr>
        <w:rPr>
          <w:rFonts w:hint="default"/>
        </w:rPr>
      </w:pPr>
      <w:r>
        <w:rPr>
          <w:rFonts w:hint="default"/>
        </w:rPr>
        <w:t>Он начинает Партию!</w:t>
      </w:r>
    </w:p>
    <w:p w14:paraId="4C1A6396">
      <w:pPr>
        <w:rPr>
          <w:rFonts w:hint="default"/>
        </w:rPr>
      </w:pPr>
      <w:r>
        <w:rPr>
          <w:rFonts w:hint="default"/>
        </w:rPr>
        <w:t>Жизнь, не игра в нарды!</w:t>
      </w:r>
    </w:p>
    <w:p w14:paraId="4BEFA53D">
      <w:pPr>
        <w:rPr>
          <w:rFonts w:hint="default"/>
        </w:rPr>
      </w:pPr>
      <w:r>
        <w:rPr>
          <w:rFonts w:hint="default"/>
        </w:rPr>
        <w:t>Бог собирает Хартию!</w:t>
      </w:r>
    </w:p>
    <w:p w14:paraId="7D956F15">
      <w:pPr>
        <w:rPr>
          <w:rFonts w:hint="default"/>
        </w:rPr>
      </w:pPr>
      <w:r>
        <w:rPr>
          <w:rFonts w:hint="default"/>
        </w:rPr>
        <w:t> </w:t>
      </w:r>
    </w:p>
    <w:p w14:paraId="43906E77">
      <w:pPr>
        <w:rPr>
          <w:rFonts w:hint="default"/>
        </w:rPr>
      </w:pPr>
      <w:r>
        <w:rPr>
          <w:rFonts w:hint="default"/>
        </w:rPr>
        <w:t>Кто с Богом, тот идёт!</w:t>
      </w:r>
    </w:p>
    <w:p w14:paraId="536D2456">
      <w:pPr>
        <w:rPr>
          <w:rFonts w:hint="default"/>
        </w:rPr>
      </w:pPr>
      <w:r>
        <w:rPr>
          <w:rFonts w:hint="default"/>
        </w:rPr>
        <w:t>Если нет, того, уходит Род!</w:t>
      </w:r>
    </w:p>
    <w:p w14:paraId="6F462ECE">
      <w:pPr>
        <w:rPr>
          <w:rFonts w:hint="default"/>
        </w:rPr>
      </w:pPr>
      <w:r>
        <w:rPr>
          <w:rFonts w:hint="default"/>
        </w:rPr>
        <w:t>У России, уже, взлёт!</w:t>
      </w:r>
    </w:p>
    <w:p w14:paraId="488C0778">
      <w:pPr>
        <w:rPr>
          <w:rFonts w:hint="default"/>
        </w:rPr>
      </w:pPr>
      <w:r>
        <w:rPr>
          <w:rFonts w:hint="default"/>
        </w:rPr>
        <w:t>Не может быть наоборот!</w:t>
      </w:r>
    </w:p>
    <w:p w14:paraId="55C73959">
      <w:pPr>
        <w:rPr>
          <w:rFonts w:hint="default"/>
        </w:rPr>
      </w:pPr>
      <w:r>
        <w:rPr>
          <w:rFonts w:hint="default"/>
        </w:rPr>
        <w:t> </w:t>
      </w:r>
    </w:p>
    <w:p w14:paraId="59D6C6B7">
      <w:pPr>
        <w:rPr>
          <w:rFonts w:hint="default"/>
        </w:rPr>
      </w:pPr>
      <w:r>
        <w:rPr>
          <w:rFonts w:hint="default"/>
        </w:rPr>
        <w:t>Теперь внутри Бой!</w:t>
      </w:r>
    </w:p>
    <w:p w14:paraId="4C886BFD">
      <w:pPr>
        <w:rPr>
          <w:rFonts w:hint="default"/>
        </w:rPr>
      </w:pPr>
      <w:r>
        <w:rPr>
          <w:rFonts w:hint="default"/>
        </w:rPr>
        <w:t>Тьма против Бога!</w:t>
      </w:r>
    </w:p>
    <w:p w14:paraId="258D2243">
      <w:pPr>
        <w:rPr>
          <w:rFonts w:hint="default"/>
        </w:rPr>
      </w:pPr>
      <w:r>
        <w:rPr>
          <w:rFonts w:hint="default"/>
        </w:rPr>
        <w:t>Будет уничтожен слой!</w:t>
      </w:r>
    </w:p>
    <w:p w14:paraId="697D5D63">
      <w:pPr>
        <w:rPr>
          <w:rFonts w:hint="default"/>
        </w:rPr>
      </w:pPr>
      <w:r>
        <w:rPr>
          <w:rFonts w:hint="default"/>
        </w:rPr>
        <w:t>Новый Мир будет в Итоге!</w:t>
      </w:r>
    </w:p>
    <w:p w14:paraId="0E563F88">
      <w:pPr>
        <w:rPr>
          <w:rFonts w:hint="default"/>
        </w:rPr>
      </w:pPr>
      <w:r>
        <w:rPr>
          <w:rFonts w:hint="default"/>
        </w:rPr>
        <w:t> </w:t>
      </w:r>
    </w:p>
    <w:p w14:paraId="388C239C">
      <w:pPr>
        <w:rPr>
          <w:rFonts w:hint="default"/>
        </w:rPr>
      </w:pPr>
      <w:r>
        <w:rPr>
          <w:rFonts w:hint="default"/>
        </w:rPr>
        <w:t>Создатель!</w:t>
      </w:r>
    </w:p>
    <w:p w14:paraId="6F00382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B0615"/>
    <w:rsid w:val="5F4B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2026-01-07T15:37:00Z</dcterms:created>
  <dc:creator>Татьяна</dc:creator>
  <cp:lastModifiedBy>Татьяна</cp:lastModifiedBy>
  <dcterms:modified xsi:type="dcterms:W3CDTF">2026-01-07T15:37:30Z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C4410C783F364C5682113FEC28CF435F_11</vt:lpwstr>
  </property>
</Properties>
</file>