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238B0" w14:textId="77777777" w:rsidR="00252A43" w:rsidRPr="00252A43" w:rsidRDefault="00252A43" w:rsidP="00252A43">
      <w:pPr>
        <w:rPr>
          <w:b/>
          <w:bCs/>
          <w:sz w:val="22"/>
          <w:szCs w:val="22"/>
        </w:rPr>
      </w:pPr>
      <w:r w:rsidRPr="00252A43">
        <w:rPr>
          <w:b/>
          <w:bCs/>
          <w:sz w:val="22"/>
          <w:szCs w:val="22"/>
        </w:rPr>
        <w:t>01.11.2024 Катрен № 307 (3090) «Осталось немного времени до Квантового перехода!»</w:t>
      </w:r>
    </w:p>
    <w:p w14:paraId="18255E9A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 </w:t>
      </w:r>
    </w:p>
    <w:p w14:paraId="6CAB094B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Мир на грани Преображения, находится, всегда, в агонии!</w:t>
      </w:r>
    </w:p>
    <w:p w14:paraId="789069CB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Ибо взаимное сопротивление двух Знаков Вечности возрастает!</w:t>
      </w:r>
    </w:p>
    <w:p w14:paraId="57379225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Всегда, кто-то впереди, а другой, как сегодня, в погоне!</w:t>
      </w:r>
    </w:p>
    <w:p w14:paraId="09EE89F5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Сегодня, преимущество Мировой Тьмы ускоренно тает!</w:t>
      </w:r>
    </w:p>
    <w:p w14:paraId="1F2F40CA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 </w:t>
      </w:r>
    </w:p>
    <w:p w14:paraId="72D5557A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В Пространстве пока, по инерции, впереди Тьма!</w:t>
      </w:r>
    </w:p>
    <w:p w14:paraId="7D3D3030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Но Свет, в лице России, быстро набирает преимущество!</w:t>
      </w:r>
    </w:p>
    <w:p w14:paraId="2F6E9FD8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Мир выходит из-под влияния Израиля и его кутерьмы,</w:t>
      </w:r>
    </w:p>
    <w:p w14:paraId="41F6E56E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Ничего не стоит, на пороге Нового Мира, нажитое имущество!</w:t>
      </w:r>
    </w:p>
    <w:p w14:paraId="37CC7D23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 </w:t>
      </w:r>
    </w:p>
    <w:p w14:paraId="3AE968D4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Труден Путь в Новый Мир, по Новым Правилам!</w:t>
      </w:r>
    </w:p>
    <w:p w14:paraId="276760F0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Но, это достойное применение Энергии человека в Духе!</w:t>
      </w:r>
    </w:p>
    <w:p w14:paraId="43FE9B72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Люди, пока, не могут различить, правильное от неправильного,</w:t>
      </w:r>
    </w:p>
    <w:p w14:paraId="199E5077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Для людей ещё нет Знаний от Создателя, но полно слухов!</w:t>
      </w:r>
    </w:p>
    <w:p w14:paraId="698195DB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 </w:t>
      </w:r>
    </w:p>
    <w:p w14:paraId="2B5EEE57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Пропаганда защищает власть и насилие!</w:t>
      </w:r>
    </w:p>
    <w:p w14:paraId="73EA5C24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Рабство для одних и богатство, немерное, для других!</w:t>
      </w:r>
    </w:p>
    <w:p w14:paraId="00DDB76F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Если нет в Мире Идеологии, значит, в Духе бессилие,</w:t>
      </w:r>
    </w:p>
    <w:p w14:paraId="54D2D598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Мир, Пятой Эпохи, не видит путей иных!</w:t>
      </w:r>
    </w:p>
    <w:p w14:paraId="375911DF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 </w:t>
      </w:r>
    </w:p>
    <w:p w14:paraId="6F0F5B4B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Война развязана Мировым правительством!</w:t>
      </w:r>
    </w:p>
    <w:p w14:paraId="3B2E50CB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А, точнее, Соглашением Мировых корпораций!</w:t>
      </w:r>
    </w:p>
    <w:p w14:paraId="7ADE6205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Пресса, сегодня, это в Духе вредительство!</w:t>
      </w:r>
    </w:p>
    <w:p w14:paraId="406357B2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Считается, что весь Мир – это частные акции!</w:t>
      </w:r>
    </w:p>
    <w:p w14:paraId="3E28277F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 </w:t>
      </w:r>
    </w:p>
    <w:p w14:paraId="25801931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Россия, провалив Идеологию Равенства, ушла в тень!</w:t>
      </w:r>
    </w:p>
    <w:p w14:paraId="3E532F6A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Для Мира сего, Россия потеряла свою важную Роль!</w:t>
      </w:r>
    </w:p>
    <w:p w14:paraId="184EBB58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Теперь Россией правит Ночь, а не в Духе День!</w:t>
      </w:r>
    </w:p>
    <w:p w14:paraId="1F75DD89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Политически, Россия для Запада, теперь, пустой Ноль!</w:t>
      </w:r>
    </w:p>
    <w:p w14:paraId="07C09DF3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lastRenderedPageBreak/>
        <w:t> </w:t>
      </w:r>
    </w:p>
    <w:p w14:paraId="03782A34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Россия пытается сыграть свою Роль с другими странами!</w:t>
      </w:r>
    </w:p>
    <w:p w14:paraId="33F7C5D6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Нельзя подняться стране, на фоне, послушных!</w:t>
      </w:r>
    </w:p>
    <w:p w14:paraId="436D7E61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На вторичном рынке, Россия обрастает ранами,</w:t>
      </w:r>
    </w:p>
    <w:p w14:paraId="5A962EB2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Россия должна быть, в компании стран Великих и ушлых!</w:t>
      </w:r>
    </w:p>
    <w:p w14:paraId="4E8A4C3D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 </w:t>
      </w:r>
    </w:p>
    <w:p w14:paraId="2A9B9761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Россия – это, прежде всего, Огромная страна и территория!</w:t>
      </w:r>
    </w:p>
    <w:p w14:paraId="2E0B2833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Создатель за Её Дух, наградил Россию по полной!</w:t>
      </w:r>
    </w:p>
    <w:p w14:paraId="7D11FCB2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Частный сектор опустил Великое, в местечковую какофонию,</w:t>
      </w:r>
    </w:p>
    <w:p w14:paraId="36184681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Среди зависимых стран, России не быть Великой!</w:t>
      </w:r>
    </w:p>
    <w:p w14:paraId="5C5596DB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 </w:t>
      </w:r>
    </w:p>
    <w:p w14:paraId="5A894126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Создатель выдёргивает Россию из этого круга!</w:t>
      </w:r>
    </w:p>
    <w:p w14:paraId="5E9536BB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Россия, одна их всех, подписала с Создателем Договор!</w:t>
      </w:r>
    </w:p>
    <w:p w14:paraId="1D617B4D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Только в Создателе, Россия должна видеть друга!</w:t>
      </w:r>
    </w:p>
    <w:p w14:paraId="3FC40ADF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Малые страны, по идеологии, рабства – это большой вор!</w:t>
      </w:r>
    </w:p>
    <w:p w14:paraId="5EE1D4F1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 </w:t>
      </w:r>
    </w:p>
    <w:p w14:paraId="18B309C7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Россия должна идти своим Путём до Победы!</w:t>
      </w:r>
    </w:p>
    <w:p w14:paraId="278AE42C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России не нужны огрызки колониальной политики,</w:t>
      </w:r>
    </w:p>
    <w:p w14:paraId="16602D66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Капитал несёт всем странам Мира, только урон!</w:t>
      </w:r>
    </w:p>
    <w:p w14:paraId="02BA6B7D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Накануне Новой Эпохи будет на эту тему полемика!</w:t>
      </w:r>
    </w:p>
    <w:p w14:paraId="44BA4E30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 </w:t>
      </w:r>
    </w:p>
    <w:p w14:paraId="3A564E9F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У России есть Исторический опыт Социализма в Сознании!</w:t>
      </w:r>
    </w:p>
    <w:p w14:paraId="1C1309AC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Человеческий фактор внёс отрицательные коррективы!</w:t>
      </w:r>
    </w:p>
    <w:p w14:paraId="2166D225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Нет в людях, Свободного Сознания понимания,</w:t>
      </w:r>
    </w:p>
    <w:p w14:paraId="009893F0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Оказались вредны, национальные иудеев инициативы!</w:t>
      </w:r>
    </w:p>
    <w:p w14:paraId="786FFE07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 </w:t>
      </w:r>
    </w:p>
    <w:p w14:paraId="7B715A50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Пока Россия не скажет Правды, ничего не получится!</w:t>
      </w:r>
    </w:p>
    <w:p w14:paraId="46A29989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Россия – это многонациональное государство!</w:t>
      </w:r>
    </w:p>
    <w:p w14:paraId="66E8FAF4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Идеология Духовного Равенства, настойчиво, вновь стучится,</w:t>
      </w:r>
    </w:p>
    <w:p w14:paraId="12F048D9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Россия на своей территории должна остановить в Духе рабство!</w:t>
      </w:r>
    </w:p>
    <w:p w14:paraId="27275705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 </w:t>
      </w:r>
    </w:p>
    <w:p w14:paraId="2B421869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lastRenderedPageBreak/>
        <w:t>Характерно, что Идеология Равенства прижилась, только, в России!</w:t>
      </w:r>
    </w:p>
    <w:p w14:paraId="21AF3376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20 лет Создатель передаёт людям Знания!</w:t>
      </w:r>
    </w:p>
    <w:p w14:paraId="5955FC00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 xml:space="preserve">Люди, Мира сего, </w:t>
      </w:r>
      <w:proofErr w:type="gramStart"/>
      <w:r w:rsidRPr="00252A43">
        <w:rPr>
          <w:sz w:val="22"/>
          <w:szCs w:val="22"/>
        </w:rPr>
        <w:t>казалось</w:t>
      </w:r>
      <w:proofErr w:type="gramEnd"/>
      <w:r w:rsidRPr="00252A43">
        <w:rPr>
          <w:sz w:val="22"/>
          <w:szCs w:val="22"/>
        </w:rPr>
        <w:t xml:space="preserve"> согласились с Её Миссией,</w:t>
      </w:r>
    </w:p>
    <w:p w14:paraId="52B16670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Россия, носитель не религии, а от Создателя, Смысла жизни, понимания!</w:t>
      </w:r>
    </w:p>
    <w:p w14:paraId="7AB3B9BD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 </w:t>
      </w:r>
    </w:p>
    <w:p w14:paraId="5BE98CCE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Сколько тысячелетий или веков, насаждалась религия!</w:t>
      </w:r>
    </w:p>
    <w:p w14:paraId="29CBB280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Иудеи, предложившие религию, мечтают о власти!</w:t>
      </w:r>
    </w:p>
    <w:p w14:paraId="068B8F0D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Шестая Эпоха – Концепция Духовной Коллегии,</w:t>
      </w:r>
    </w:p>
    <w:p w14:paraId="32FBA231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Сегодня, последняя война – это война есть за власть страсти!</w:t>
      </w:r>
    </w:p>
    <w:p w14:paraId="7A89FBAD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 </w:t>
      </w:r>
    </w:p>
    <w:p w14:paraId="1A891FCD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 xml:space="preserve">Очень давно, Создатель, выбрал </w:t>
      </w:r>
      <w:proofErr w:type="gramStart"/>
      <w:r w:rsidRPr="00252A43">
        <w:rPr>
          <w:sz w:val="22"/>
          <w:szCs w:val="22"/>
        </w:rPr>
        <w:t>ради</w:t>
      </w:r>
      <w:proofErr w:type="gramEnd"/>
      <w:r w:rsidRPr="00252A43">
        <w:rPr>
          <w:sz w:val="22"/>
          <w:szCs w:val="22"/>
        </w:rPr>
        <w:t xml:space="preserve"> Завтра, Россию!</w:t>
      </w:r>
    </w:p>
    <w:p w14:paraId="1995AA01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Революция обошлась России очень высокой ценой!</w:t>
      </w:r>
    </w:p>
    <w:p w14:paraId="1DA7BA7D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Создатель, впервые за тысячу лет, обозначил Мессию,</w:t>
      </w:r>
    </w:p>
    <w:p w14:paraId="46AA03E2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 xml:space="preserve">Идеология Равенства, по Планете, пройдёт высокой волной!  </w:t>
      </w:r>
    </w:p>
    <w:p w14:paraId="0363D0F8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 </w:t>
      </w:r>
    </w:p>
    <w:p w14:paraId="275461BC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Осталось немного времени до Квантового перехода!</w:t>
      </w:r>
    </w:p>
    <w:p w14:paraId="6B362024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Главная Роль, в этом Спектакле, отведена только России!</w:t>
      </w:r>
    </w:p>
    <w:p w14:paraId="167C03C9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Изменится скоро, уже навечно, людская порода,</w:t>
      </w:r>
    </w:p>
    <w:p w14:paraId="2EA9EF7E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Управление всей Планетой перейдёт в руки Мессии!</w:t>
      </w:r>
    </w:p>
    <w:p w14:paraId="48557476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 </w:t>
      </w:r>
    </w:p>
    <w:p w14:paraId="1161BBD8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Всё готово, осталось пройти в Духе очищение!</w:t>
      </w:r>
    </w:p>
    <w:p w14:paraId="6D70134D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Россия пройдёт этот процесс с оказией!</w:t>
      </w:r>
    </w:p>
    <w:p w14:paraId="7FA155E6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Не остановить никому это к Богу людей движение!</w:t>
      </w:r>
    </w:p>
    <w:p w14:paraId="6B694C2B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Вам придётся пересмотреть в Духе все свои связи!</w:t>
      </w:r>
    </w:p>
    <w:p w14:paraId="419BF1F3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 </w:t>
      </w:r>
    </w:p>
    <w:p w14:paraId="169DD983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Вы должны понимать свою меру Ответственности!</w:t>
      </w:r>
    </w:p>
    <w:p w14:paraId="40AE2F16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Это Ответственность перед Создателем и людьми!</w:t>
      </w:r>
    </w:p>
    <w:p w14:paraId="7551372E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Не забывайте Канон: «Причина и Следствие»!</w:t>
      </w:r>
    </w:p>
    <w:p w14:paraId="47BED7E5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Вы больше не будете никогда обычными людьми!</w:t>
      </w:r>
    </w:p>
    <w:p w14:paraId="7F6D5384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 </w:t>
      </w:r>
    </w:p>
    <w:p w14:paraId="2029DB4D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Вы за 20 лет прошли в Духе эту стадию!</w:t>
      </w:r>
    </w:p>
    <w:p w14:paraId="00CEE5A1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lastRenderedPageBreak/>
        <w:t>Ваши ошибки есть следствие плохого образования!</w:t>
      </w:r>
    </w:p>
    <w:p w14:paraId="1C4BFE00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Знания Создателя – это людей-Богов оказия!</w:t>
      </w:r>
    </w:p>
    <w:p w14:paraId="2A5BF56F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Вы перейдёте, скоро, в Новое Мироздание!</w:t>
      </w:r>
    </w:p>
    <w:p w14:paraId="24E3617B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 </w:t>
      </w:r>
    </w:p>
    <w:p w14:paraId="421F65B7" w14:textId="77777777" w:rsidR="00252A43" w:rsidRPr="00252A43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Да будет Свет Истины!</w:t>
      </w:r>
    </w:p>
    <w:p w14:paraId="2F82EED8" w14:textId="498DFE40" w:rsidR="00C27172" w:rsidRPr="007448C8" w:rsidRDefault="00252A43" w:rsidP="00252A43">
      <w:pPr>
        <w:rPr>
          <w:sz w:val="22"/>
          <w:szCs w:val="22"/>
        </w:rPr>
      </w:pPr>
      <w:r w:rsidRPr="00252A43">
        <w:rPr>
          <w:sz w:val="22"/>
          <w:szCs w:val="22"/>
        </w:rPr>
        <w:t>Отец Абсолют или Высший Космический Разум!</w:t>
      </w:r>
    </w:p>
    <w:p w14:paraId="4A8BB0D5" w14:textId="77777777" w:rsidR="007448C8" w:rsidRDefault="007448C8" w:rsidP="00252A43">
      <w:pPr>
        <w:rPr>
          <w:sz w:val="22"/>
          <w:szCs w:val="22"/>
          <w:lang w:val="en-US"/>
        </w:rPr>
      </w:pPr>
    </w:p>
    <w:p w14:paraId="1870544D" w14:textId="77777777" w:rsidR="007448C8" w:rsidRDefault="007448C8" w:rsidP="00252A43">
      <w:pPr>
        <w:rPr>
          <w:sz w:val="22"/>
          <w:szCs w:val="22"/>
          <w:lang w:val="en-US"/>
        </w:rPr>
      </w:pPr>
    </w:p>
    <w:p w14:paraId="1A6C54FD" w14:textId="77777777" w:rsidR="007448C8" w:rsidRPr="007448C8" w:rsidRDefault="007448C8" w:rsidP="007448C8">
      <w:pPr>
        <w:rPr>
          <w:b/>
          <w:bCs/>
          <w:sz w:val="22"/>
          <w:szCs w:val="22"/>
        </w:rPr>
      </w:pPr>
      <w:r w:rsidRPr="007448C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90524FB" w14:textId="77777777" w:rsidR="007448C8" w:rsidRPr="007448C8" w:rsidRDefault="007448C8" w:rsidP="007448C8">
      <w:pPr>
        <w:rPr>
          <w:sz w:val="22"/>
          <w:szCs w:val="22"/>
        </w:rPr>
      </w:pPr>
    </w:p>
    <w:p w14:paraId="65689E6D" w14:textId="77777777" w:rsidR="007448C8" w:rsidRPr="007448C8" w:rsidRDefault="007448C8" w:rsidP="007448C8">
      <w:pPr>
        <w:rPr>
          <w:sz w:val="22"/>
          <w:szCs w:val="22"/>
        </w:rPr>
      </w:pPr>
      <w:r w:rsidRPr="007448C8">
        <w:rPr>
          <w:sz w:val="22"/>
          <w:szCs w:val="22"/>
        </w:rPr>
        <w:t>01.11.24.</w:t>
      </w:r>
    </w:p>
    <w:p w14:paraId="7992B55A" w14:textId="77777777" w:rsidR="007448C8" w:rsidRPr="007448C8" w:rsidRDefault="007448C8" w:rsidP="007448C8">
      <w:pPr>
        <w:rPr>
          <w:sz w:val="22"/>
          <w:szCs w:val="22"/>
        </w:rPr>
      </w:pPr>
      <w:r w:rsidRPr="007448C8">
        <w:rPr>
          <w:sz w:val="22"/>
          <w:szCs w:val="22"/>
          <w:lang w:val="en-US"/>
        </w:rPr>
        <w:t> </w:t>
      </w:r>
    </w:p>
    <w:p w14:paraId="0C444445" w14:textId="77777777" w:rsidR="007448C8" w:rsidRPr="007448C8" w:rsidRDefault="007448C8" w:rsidP="007448C8">
      <w:pPr>
        <w:rPr>
          <w:sz w:val="22"/>
          <w:szCs w:val="22"/>
        </w:rPr>
      </w:pPr>
      <w:r w:rsidRPr="007448C8">
        <w:rPr>
          <w:sz w:val="22"/>
          <w:szCs w:val="22"/>
        </w:rPr>
        <w:t>Эпоха всё равно сменится!</w:t>
      </w:r>
    </w:p>
    <w:p w14:paraId="31FBC73C" w14:textId="77777777" w:rsidR="007448C8" w:rsidRPr="007448C8" w:rsidRDefault="007448C8" w:rsidP="007448C8">
      <w:pPr>
        <w:rPr>
          <w:sz w:val="22"/>
          <w:szCs w:val="22"/>
        </w:rPr>
      </w:pPr>
      <w:r w:rsidRPr="007448C8">
        <w:rPr>
          <w:sz w:val="22"/>
          <w:szCs w:val="22"/>
        </w:rPr>
        <w:t>Это будет Переход в Духе!</w:t>
      </w:r>
    </w:p>
    <w:p w14:paraId="23171D2B" w14:textId="77777777" w:rsidR="007448C8" w:rsidRPr="007448C8" w:rsidRDefault="007448C8" w:rsidP="007448C8">
      <w:pPr>
        <w:rPr>
          <w:sz w:val="22"/>
          <w:szCs w:val="22"/>
        </w:rPr>
      </w:pPr>
      <w:r w:rsidRPr="007448C8">
        <w:rPr>
          <w:sz w:val="22"/>
          <w:szCs w:val="22"/>
        </w:rPr>
        <w:t>Жизнь Ваша тоже изменится!</w:t>
      </w:r>
    </w:p>
    <w:p w14:paraId="48C6C254" w14:textId="77777777" w:rsidR="007448C8" w:rsidRPr="007448C8" w:rsidRDefault="007448C8" w:rsidP="007448C8">
      <w:pPr>
        <w:rPr>
          <w:sz w:val="22"/>
          <w:szCs w:val="22"/>
        </w:rPr>
      </w:pPr>
      <w:r w:rsidRPr="007448C8">
        <w:rPr>
          <w:sz w:val="22"/>
          <w:szCs w:val="22"/>
        </w:rPr>
        <w:t>Для людей – это, пока, слухи!</w:t>
      </w:r>
    </w:p>
    <w:p w14:paraId="0C19E3D7" w14:textId="77777777" w:rsidR="007448C8" w:rsidRPr="007448C8" w:rsidRDefault="007448C8" w:rsidP="007448C8">
      <w:pPr>
        <w:rPr>
          <w:sz w:val="22"/>
          <w:szCs w:val="22"/>
        </w:rPr>
      </w:pPr>
      <w:r w:rsidRPr="007448C8">
        <w:rPr>
          <w:sz w:val="22"/>
          <w:szCs w:val="22"/>
          <w:lang w:val="en-US"/>
        </w:rPr>
        <w:t> </w:t>
      </w:r>
    </w:p>
    <w:p w14:paraId="584661FB" w14:textId="77777777" w:rsidR="007448C8" w:rsidRPr="007448C8" w:rsidRDefault="007448C8" w:rsidP="007448C8">
      <w:pPr>
        <w:rPr>
          <w:sz w:val="22"/>
          <w:szCs w:val="22"/>
        </w:rPr>
      </w:pPr>
      <w:r w:rsidRPr="007448C8">
        <w:rPr>
          <w:sz w:val="22"/>
          <w:szCs w:val="22"/>
        </w:rPr>
        <w:t>Прошлое было под давлением!</w:t>
      </w:r>
    </w:p>
    <w:p w14:paraId="1F29C0D6" w14:textId="77777777" w:rsidR="007448C8" w:rsidRPr="007448C8" w:rsidRDefault="007448C8" w:rsidP="007448C8">
      <w:pPr>
        <w:rPr>
          <w:sz w:val="22"/>
          <w:szCs w:val="22"/>
        </w:rPr>
      </w:pPr>
      <w:r w:rsidRPr="007448C8">
        <w:rPr>
          <w:sz w:val="22"/>
          <w:szCs w:val="22"/>
        </w:rPr>
        <w:t>Под давлением религий!</w:t>
      </w:r>
    </w:p>
    <w:p w14:paraId="1FD7A5BD" w14:textId="77777777" w:rsidR="007448C8" w:rsidRPr="007448C8" w:rsidRDefault="007448C8" w:rsidP="007448C8">
      <w:pPr>
        <w:rPr>
          <w:sz w:val="22"/>
          <w:szCs w:val="22"/>
        </w:rPr>
      </w:pPr>
      <w:r w:rsidRPr="007448C8">
        <w:rPr>
          <w:sz w:val="22"/>
          <w:szCs w:val="22"/>
        </w:rPr>
        <w:t>Равенство в Духе – явление!</w:t>
      </w:r>
    </w:p>
    <w:p w14:paraId="2EFE0EE4" w14:textId="77777777" w:rsidR="007448C8" w:rsidRPr="007448C8" w:rsidRDefault="007448C8" w:rsidP="007448C8">
      <w:pPr>
        <w:rPr>
          <w:sz w:val="22"/>
          <w:szCs w:val="22"/>
        </w:rPr>
      </w:pPr>
      <w:r w:rsidRPr="007448C8">
        <w:rPr>
          <w:sz w:val="22"/>
          <w:szCs w:val="22"/>
        </w:rPr>
        <w:t>Не будут больше вериги!</w:t>
      </w:r>
    </w:p>
    <w:p w14:paraId="638E0263" w14:textId="77777777" w:rsidR="007448C8" w:rsidRPr="007448C8" w:rsidRDefault="007448C8" w:rsidP="007448C8">
      <w:pPr>
        <w:rPr>
          <w:sz w:val="22"/>
          <w:szCs w:val="22"/>
        </w:rPr>
      </w:pPr>
      <w:r w:rsidRPr="007448C8">
        <w:rPr>
          <w:sz w:val="22"/>
          <w:szCs w:val="22"/>
          <w:lang w:val="en-US"/>
        </w:rPr>
        <w:t> </w:t>
      </w:r>
    </w:p>
    <w:p w14:paraId="59FE8DB1" w14:textId="77777777" w:rsidR="007448C8" w:rsidRPr="007448C8" w:rsidRDefault="007448C8" w:rsidP="007448C8">
      <w:pPr>
        <w:rPr>
          <w:sz w:val="22"/>
          <w:szCs w:val="22"/>
        </w:rPr>
      </w:pPr>
      <w:r w:rsidRPr="007448C8">
        <w:rPr>
          <w:sz w:val="22"/>
          <w:szCs w:val="22"/>
        </w:rPr>
        <w:t>Война будет остановлена!</w:t>
      </w:r>
    </w:p>
    <w:p w14:paraId="158EB790" w14:textId="77777777" w:rsidR="007448C8" w:rsidRPr="007448C8" w:rsidRDefault="007448C8" w:rsidP="007448C8">
      <w:pPr>
        <w:rPr>
          <w:sz w:val="22"/>
          <w:szCs w:val="22"/>
        </w:rPr>
      </w:pPr>
      <w:r w:rsidRPr="007448C8">
        <w:rPr>
          <w:sz w:val="22"/>
          <w:szCs w:val="22"/>
        </w:rPr>
        <w:t>Создателю она не нужна!</w:t>
      </w:r>
    </w:p>
    <w:p w14:paraId="1F24D73F" w14:textId="77777777" w:rsidR="007448C8" w:rsidRPr="007448C8" w:rsidRDefault="007448C8" w:rsidP="007448C8">
      <w:pPr>
        <w:rPr>
          <w:sz w:val="22"/>
          <w:szCs w:val="22"/>
        </w:rPr>
      </w:pPr>
      <w:r w:rsidRPr="007448C8">
        <w:rPr>
          <w:sz w:val="22"/>
          <w:szCs w:val="22"/>
        </w:rPr>
        <w:t>Виновный будет объявлен!</w:t>
      </w:r>
    </w:p>
    <w:p w14:paraId="63624DBF" w14:textId="77777777" w:rsidR="007448C8" w:rsidRPr="007448C8" w:rsidRDefault="007448C8" w:rsidP="007448C8">
      <w:pPr>
        <w:rPr>
          <w:sz w:val="22"/>
          <w:szCs w:val="22"/>
        </w:rPr>
      </w:pPr>
      <w:r w:rsidRPr="007448C8">
        <w:rPr>
          <w:sz w:val="22"/>
          <w:szCs w:val="22"/>
        </w:rPr>
        <w:t>Прекратится в Мире нужда!</w:t>
      </w:r>
    </w:p>
    <w:p w14:paraId="4D4D8BA0" w14:textId="77777777" w:rsidR="007448C8" w:rsidRPr="007448C8" w:rsidRDefault="007448C8" w:rsidP="007448C8">
      <w:pPr>
        <w:rPr>
          <w:sz w:val="22"/>
          <w:szCs w:val="22"/>
        </w:rPr>
      </w:pPr>
      <w:r w:rsidRPr="007448C8">
        <w:rPr>
          <w:sz w:val="22"/>
          <w:szCs w:val="22"/>
          <w:lang w:val="en-US"/>
        </w:rPr>
        <w:t> </w:t>
      </w:r>
    </w:p>
    <w:p w14:paraId="5A68F9D2" w14:textId="32F260E7" w:rsidR="007448C8" w:rsidRPr="007448C8" w:rsidRDefault="007448C8" w:rsidP="007448C8">
      <w:pPr>
        <w:rPr>
          <w:sz w:val="22"/>
          <w:szCs w:val="22"/>
          <w:lang w:val="en-US"/>
        </w:rPr>
      </w:pPr>
      <w:proofErr w:type="spellStart"/>
      <w:r w:rsidRPr="007448C8">
        <w:rPr>
          <w:sz w:val="22"/>
          <w:szCs w:val="22"/>
          <w:lang w:val="en-US"/>
        </w:rPr>
        <w:t>Создатель</w:t>
      </w:r>
      <w:proofErr w:type="spellEnd"/>
      <w:r w:rsidRPr="007448C8">
        <w:rPr>
          <w:sz w:val="22"/>
          <w:szCs w:val="22"/>
          <w:lang w:val="en-US"/>
        </w:rPr>
        <w:t>!</w:t>
      </w:r>
    </w:p>
    <w:sectPr w:rsidR="007448C8" w:rsidRPr="007448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6FF"/>
    <w:rsid w:val="001036FF"/>
    <w:rsid w:val="00252A43"/>
    <w:rsid w:val="00466D07"/>
    <w:rsid w:val="00602FFA"/>
    <w:rsid w:val="007448C8"/>
    <w:rsid w:val="009474A0"/>
    <w:rsid w:val="00BF487E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91C16"/>
  <w15:chartTrackingRefBased/>
  <w15:docId w15:val="{5AA0689D-6B6F-4A79-8740-AA3BD91BA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3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3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3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3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3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36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36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36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36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36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36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3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3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3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3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36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36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36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3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36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3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651</Words>
  <Characters>3715</Characters>
  <Application>Microsoft Office Word</Application>
  <DocSecurity>0</DocSecurity>
  <Lines>30</Lines>
  <Paragraphs>8</Paragraphs>
  <ScaleCrop>false</ScaleCrop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6</cp:revision>
  <dcterms:created xsi:type="dcterms:W3CDTF">2026-01-17T06:41:00Z</dcterms:created>
  <dcterms:modified xsi:type="dcterms:W3CDTF">2026-01-17T06:43:00Z</dcterms:modified>
</cp:coreProperties>
</file>