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54B15" w14:textId="77777777" w:rsidR="007F3642" w:rsidRPr="007F3642" w:rsidRDefault="007F3642" w:rsidP="007F3642">
      <w:pPr>
        <w:rPr>
          <w:b/>
          <w:bCs/>
          <w:sz w:val="22"/>
          <w:szCs w:val="22"/>
        </w:rPr>
      </w:pPr>
      <w:r w:rsidRPr="007F3642">
        <w:rPr>
          <w:b/>
          <w:bCs/>
          <w:sz w:val="22"/>
          <w:szCs w:val="22"/>
        </w:rPr>
        <w:t xml:space="preserve">03.11.2024 Катрен № 309 (3092) "Был и есть, кропотливый Путь, познания!" </w:t>
      </w:r>
    </w:p>
    <w:p w14:paraId="59BE5206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 </w:t>
      </w:r>
    </w:p>
    <w:p w14:paraId="755D9182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Вы за 20 лет не только приобрели от Бога Знания!</w:t>
      </w:r>
    </w:p>
    <w:p w14:paraId="21A4268F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Вы за эти годы, практически, перешли в Иной Мир!</w:t>
      </w:r>
    </w:p>
    <w:p w14:paraId="3167F904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У Вас в Духе открылось, правильное, жизни понимание!</w:t>
      </w:r>
    </w:p>
    <w:p w14:paraId="7CC8E9B6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Вы поняли, что для Вечной жизни нужен, другой ориентир!</w:t>
      </w:r>
    </w:p>
    <w:p w14:paraId="42BAF476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 </w:t>
      </w:r>
    </w:p>
    <w:p w14:paraId="19412AC3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Вас уже не оторвать от Идеологии Создателя!</w:t>
      </w:r>
    </w:p>
    <w:p w14:paraId="741230C9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Ибо, для Вас Создатель, это Пространство Разума!</w:t>
      </w:r>
    </w:p>
    <w:p w14:paraId="78E686D4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Вы, теперь, сами Великой Тайны обладатели!</w:t>
      </w:r>
    </w:p>
    <w:p w14:paraId="3ECF5DF0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Вы, сами, организовали своё Пространство Ума!</w:t>
      </w:r>
    </w:p>
    <w:p w14:paraId="3453A1D2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 </w:t>
      </w:r>
    </w:p>
    <w:p w14:paraId="0773C2C5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В этом Пространстве, каждая частица есть Часть Целого!</w:t>
      </w:r>
    </w:p>
    <w:p w14:paraId="7F03ABFF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Пространство Ума состоит из миллиарда частиц!</w:t>
      </w:r>
    </w:p>
    <w:p w14:paraId="4AEA4AD3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Для Равенства нужна Идеология Света Белого,</w:t>
      </w:r>
    </w:p>
    <w:p w14:paraId="19455DCA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Вы теперь не принимаете эзотериков, небылицы!</w:t>
      </w:r>
    </w:p>
    <w:p w14:paraId="152BDFC2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 </w:t>
      </w:r>
    </w:p>
    <w:p w14:paraId="4F33D2FE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Эзотерики – это люди с небольшой частью Знаний!</w:t>
      </w:r>
    </w:p>
    <w:p w14:paraId="123238FC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От других уровней, Многоуровневого Пространства!</w:t>
      </w:r>
    </w:p>
    <w:p w14:paraId="2BC0E5CD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Гордыня не даёт им Права подняться до понимания,</w:t>
      </w:r>
    </w:p>
    <w:p w14:paraId="223CC38A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Что только в Боге, может быть достигнуто Равенство!</w:t>
      </w:r>
    </w:p>
    <w:p w14:paraId="10264559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 </w:t>
      </w:r>
    </w:p>
    <w:p w14:paraId="273F345C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На фоне обывателей, такой человек интересен!</w:t>
      </w:r>
    </w:p>
    <w:p w14:paraId="3EC87CC5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Но, он не знает ничего о Пространстве Создателя,</w:t>
      </w:r>
    </w:p>
    <w:p w14:paraId="2C67791E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Он, в некотором смысле, собиратель Народных песен,</w:t>
      </w:r>
    </w:p>
    <w:p w14:paraId="189E4ECA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Он, конечно, выше любого обывателя!</w:t>
      </w:r>
    </w:p>
    <w:p w14:paraId="0C415B86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 </w:t>
      </w:r>
    </w:p>
    <w:p w14:paraId="4260E9BD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Для Тьмы важно, чтобы не давать людям образования!</w:t>
      </w:r>
    </w:p>
    <w:p w14:paraId="1AF3CB22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Большинство Эзотериков знает только, чуть-чуть!</w:t>
      </w:r>
    </w:p>
    <w:p w14:paraId="15C4982B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При плохом образовании нет полного понимания,</w:t>
      </w:r>
    </w:p>
    <w:p w14:paraId="320E61AB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Человека, в таком положении, охватывает от страха, жуть!</w:t>
      </w:r>
    </w:p>
    <w:p w14:paraId="6CC5B1DD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lastRenderedPageBreak/>
        <w:t> </w:t>
      </w:r>
    </w:p>
    <w:p w14:paraId="774555D5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Человек, без Духовного образования, интересен Тьме,</w:t>
      </w:r>
    </w:p>
    <w:p w14:paraId="39FAB19C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Ибо, говорит с амбицией, не зная о чём!</w:t>
      </w:r>
    </w:p>
    <w:p w14:paraId="617C706E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Он обманывает людей в этой жизненной кутерьме,</w:t>
      </w:r>
    </w:p>
    <w:p w14:paraId="7DF22617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Он, сам этой чепухой, сильно увлечён!</w:t>
      </w:r>
    </w:p>
    <w:p w14:paraId="4DAC4368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 </w:t>
      </w:r>
    </w:p>
    <w:p w14:paraId="64A2BAC8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Вас, собрал Создатель, чтобы открыть Вам Истину!</w:t>
      </w:r>
    </w:p>
    <w:p w14:paraId="51E467DE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Но, оказалось, что нет у людей усидчивости!</w:t>
      </w:r>
    </w:p>
    <w:p w14:paraId="427187FD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Человека, постоянно, Пресса увлекает в ложную Тайну,</w:t>
      </w:r>
    </w:p>
    <w:p w14:paraId="187AD4AC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 xml:space="preserve">Человеку не хватает, в таких условиях, пытливости! </w:t>
      </w:r>
    </w:p>
    <w:p w14:paraId="3B3D8335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 </w:t>
      </w:r>
    </w:p>
    <w:p w14:paraId="41DF4EFD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Поэтому в Ваших рядах, очень много читателей!</w:t>
      </w:r>
    </w:p>
    <w:p w14:paraId="2EE6055F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Аналитиков мало, они не смогли проснуться!</w:t>
      </w:r>
    </w:p>
    <w:p w14:paraId="4968CF99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Мало тех, кто является Знаний обладателями!</w:t>
      </w:r>
    </w:p>
    <w:p w14:paraId="54F1025D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За 20 лет, люди не смогли, в Создателя окунуться!</w:t>
      </w:r>
    </w:p>
    <w:p w14:paraId="3CF48533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 </w:t>
      </w:r>
    </w:p>
    <w:p w14:paraId="0BA6C016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Картину Нового Мира, Шестой Эпохи, Создатель открыл!</w:t>
      </w:r>
    </w:p>
    <w:p w14:paraId="1723B535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Людям понятно, почти всё, про Квантовый Переход!</w:t>
      </w:r>
    </w:p>
    <w:p w14:paraId="4FEB61FC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Ещё, много лет назад, этой информацией человек жил,</w:t>
      </w:r>
    </w:p>
    <w:p w14:paraId="141ACF13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Вселенский Собор был собран, как Сход!</w:t>
      </w:r>
    </w:p>
    <w:p w14:paraId="6386CD2A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 </w:t>
      </w:r>
    </w:p>
    <w:p w14:paraId="4579A61D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Мессия попросил людей сказать, что человек пришёл!</w:t>
      </w:r>
    </w:p>
    <w:p w14:paraId="66E688EA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Это было тогда, как людей, Заявление!</w:t>
      </w:r>
    </w:p>
    <w:p w14:paraId="351F65CE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Только через много лет, человек, в себе, силу нашёл,</w:t>
      </w:r>
    </w:p>
    <w:p w14:paraId="10915FCA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Создатель объяснил тогда, людей решение!</w:t>
      </w:r>
    </w:p>
    <w:p w14:paraId="34147497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 </w:t>
      </w:r>
    </w:p>
    <w:p w14:paraId="0FC9A524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Тогда это решение было Эмоцией, а не Знанием!</w:t>
      </w:r>
    </w:p>
    <w:p w14:paraId="45D11937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Получился крик открытых сердец!</w:t>
      </w:r>
    </w:p>
    <w:p w14:paraId="01C1233C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Тогда и пришло, наконец, Судьбы своей понимание,</w:t>
      </w:r>
    </w:p>
    <w:p w14:paraId="69715683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Миру прошлому, всё равно, приходит Конец!</w:t>
      </w:r>
    </w:p>
    <w:p w14:paraId="3C10D5C1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 </w:t>
      </w:r>
    </w:p>
    <w:p w14:paraId="6CE528C0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lastRenderedPageBreak/>
        <w:t>Теперь прошлый Мир, находится в агонии!</w:t>
      </w:r>
    </w:p>
    <w:p w14:paraId="2E592D36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 xml:space="preserve">Вам придётся решать: «быть или не быть»? </w:t>
      </w:r>
    </w:p>
    <w:p w14:paraId="2E2833FB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Кто-то должен объяснить Мир, внутри, какофонии,</w:t>
      </w:r>
    </w:p>
    <w:p w14:paraId="575EE2F9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Кто-то должен, кардинально, изменить жизнь!</w:t>
      </w:r>
    </w:p>
    <w:p w14:paraId="6E364C89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 </w:t>
      </w:r>
    </w:p>
    <w:p w14:paraId="34231B0E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Создатель выбрал Мессию 20 лет назад!</w:t>
      </w:r>
    </w:p>
    <w:p w14:paraId="41D1C885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В Надежде, что Он передаст людям Знания!</w:t>
      </w:r>
    </w:p>
    <w:p w14:paraId="28066764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Вселенский Собор был тогда, как парад,</w:t>
      </w:r>
    </w:p>
    <w:p w14:paraId="18B92F56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Миг перехода Эпох, принёс Осознание!</w:t>
      </w:r>
    </w:p>
    <w:p w14:paraId="1359BF13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 </w:t>
      </w:r>
    </w:p>
    <w:p w14:paraId="750404A8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Был и есть, кропотливый, Путь познания!</w:t>
      </w:r>
    </w:p>
    <w:p w14:paraId="3633892F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Что человек – это Частица Создателя!</w:t>
      </w:r>
    </w:p>
    <w:p w14:paraId="72229621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Очень трудно было, обратить людей, на это внимание!</w:t>
      </w:r>
    </w:p>
    <w:p w14:paraId="33E669D3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Вокруг Мессии были любопытствующие обыватели!</w:t>
      </w:r>
    </w:p>
    <w:p w14:paraId="2976849E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 </w:t>
      </w:r>
    </w:p>
    <w:p w14:paraId="42CA6762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Люди не поверили Мессии, ибо не приняла религия!</w:t>
      </w:r>
    </w:p>
    <w:p w14:paraId="69ECE71A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 xml:space="preserve">Религия, всегда, служила и служит власти! </w:t>
      </w:r>
    </w:p>
    <w:p w14:paraId="406ABBBE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На каждом человеке есть многовековые вериги!</w:t>
      </w:r>
    </w:p>
    <w:p w14:paraId="59B1460F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Внутри человека, по этому поводу, кипят страсти!</w:t>
      </w:r>
    </w:p>
    <w:p w14:paraId="00D985B8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 </w:t>
      </w:r>
    </w:p>
    <w:p w14:paraId="33EB9646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Союз проиграл борьбу за Равенство, не из-за Бога!</w:t>
      </w:r>
    </w:p>
    <w:p w14:paraId="6FF0B845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Сознание людей, тогда, не захватила эта Идеология!</w:t>
      </w:r>
    </w:p>
    <w:p w14:paraId="00DA274B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Через 73 года погибла Советская Россия в итоге!</w:t>
      </w:r>
    </w:p>
    <w:p w14:paraId="4C2219A0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Страна покатилась в патологию!</w:t>
      </w:r>
    </w:p>
    <w:p w14:paraId="533DDD80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 </w:t>
      </w:r>
    </w:p>
    <w:p w14:paraId="07675CA8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Но, Росток Правды всё же дал свои Всходы!</w:t>
      </w:r>
    </w:p>
    <w:p w14:paraId="235A54C0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Создатель 20 лет передавал Правду, об этом мире!</w:t>
      </w:r>
    </w:p>
    <w:p w14:paraId="5B721AAC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Против Мессии была негативная пресса, походя,</w:t>
      </w:r>
    </w:p>
    <w:p w14:paraId="437618EB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Сегодня, Создатель ведёт этот Мир к перемирию!</w:t>
      </w:r>
    </w:p>
    <w:p w14:paraId="24A6C072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 </w:t>
      </w:r>
    </w:p>
    <w:p w14:paraId="2C319D6C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Но, это перемирие не для людей, а только к Началу!</w:t>
      </w:r>
    </w:p>
    <w:p w14:paraId="06710112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lastRenderedPageBreak/>
        <w:t>Теперь, Ваш выход на Сцену Истории!</w:t>
      </w:r>
    </w:p>
    <w:p w14:paraId="3842B1EF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Россия, теперь для Новой Эпохи будет Причал!</w:t>
      </w:r>
    </w:p>
    <w:p w14:paraId="71B0DF9C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За вами: демонстрация людей-Богов Новой категории!</w:t>
      </w:r>
    </w:p>
    <w:p w14:paraId="297F4FF2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 </w:t>
      </w:r>
    </w:p>
    <w:p w14:paraId="142ABC87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 xml:space="preserve">Эпоха пришла и в ней, нет против Вас конкурентов, </w:t>
      </w:r>
    </w:p>
    <w:p w14:paraId="468F30B4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Ибо Вы переходите в Мир высоких вибраций!</w:t>
      </w:r>
    </w:p>
    <w:p w14:paraId="7E4C42ED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Вам нужно остерегаться, только, внутренних оппонентов,</w:t>
      </w:r>
    </w:p>
    <w:p w14:paraId="4EB0809F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 xml:space="preserve">Тьма попытается, через них, провести, против Вас, акцию! </w:t>
      </w:r>
    </w:p>
    <w:p w14:paraId="64433DC9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 </w:t>
      </w:r>
    </w:p>
    <w:p w14:paraId="02A622B0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Все неурядицы внутри Вас – это происки Тьмы!</w:t>
      </w:r>
    </w:p>
    <w:p w14:paraId="3A8D652C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Есть среди Ваших рядов и Эзотерики!</w:t>
      </w:r>
    </w:p>
    <w:p w14:paraId="5D6F1B68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Есть опасность возникновения в Духе кутерьмы,</w:t>
      </w:r>
    </w:p>
    <w:p w14:paraId="0A7B4E22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Среди Вас есть и Богу отказники!</w:t>
      </w:r>
    </w:p>
    <w:p w14:paraId="377130AA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 </w:t>
      </w:r>
    </w:p>
    <w:p w14:paraId="0C64BA16" w14:textId="77777777" w:rsidR="007F3642" w:rsidRPr="007F3642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Да будет Свет Истины!</w:t>
      </w:r>
    </w:p>
    <w:p w14:paraId="4E2866CC" w14:textId="0F4386AE" w:rsidR="00C27172" w:rsidRPr="008B3BC7" w:rsidRDefault="007F3642" w:rsidP="007F3642">
      <w:pPr>
        <w:rPr>
          <w:sz w:val="22"/>
          <w:szCs w:val="22"/>
        </w:rPr>
      </w:pPr>
      <w:r w:rsidRPr="007F3642">
        <w:rPr>
          <w:sz w:val="22"/>
          <w:szCs w:val="22"/>
        </w:rPr>
        <w:t>Отец Абсолют или Высший Космический Разум!</w:t>
      </w:r>
    </w:p>
    <w:p w14:paraId="70BD3E01" w14:textId="77777777" w:rsidR="008B3BC7" w:rsidRDefault="008B3BC7" w:rsidP="007F3642">
      <w:pPr>
        <w:rPr>
          <w:sz w:val="22"/>
          <w:szCs w:val="22"/>
          <w:lang w:val="en-US"/>
        </w:rPr>
      </w:pPr>
    </w:p>
    <w:p w14:paraId="5CCCCC52" w14:textId="77777777" w:rsidR="008B3BC7" w:rsidRDefault="008B3BC7" w:rsidP="007F3642">
      <w:pPr>
        <w:rPr>
          <w:sz w:val="22"/>
          <w:szCs w:val="22"/>
          <w:lang w:val="en-US"/>
        </w:rPr>
      </w:pPr>
    </w:p>
    <w:p w14:paraId="78ECE741" w14:textId="77777777" w:rsidR="008B3BC7" w:rsidRPr="008B3BC7" w:rsidRDefault="008B3BC7" w:rsidP="008B3BC7">
      <w:pPr>
        <w:rPr>
          <w:b/>
          <w:bCs/>
          <w:sz w:val="22"/>
          <w:szCs w:val="22"/>
        </w:rPr>
      </w:pPr>
      <w:r w:rsidRPr="008B3BC7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3708E97" w14:textId="77777777" w:rsidR="008B3BC7" w:rsidRPr="008B3BC7" w:rsidRDefault="008B3BC7" w:rsidP="008B3BC7">
      <w:pPr>
        <w:rPr>
          <w:sz w:val="22"/>
          <w:szCs w:val="22"/>
        </w:rPr>
      </w:pPr>
    </w:p>
    <w:p w14:paraId="001B18F1" w14:textId="77777777" w:rsidR="008B3BC7" w:rsidRPr="008B3BC7" w:rsidRDefault="008B3BC7" w:rsidP="008B3BC7">
      <w:pPr>
        <w:rPr>
          <w:sz w:val="22"/>
          <w:szCs w:val="22"/>
        </w:rPr>
      </w:pPr>
      <w:r w:rsidRPr="008B3BC7">
        <w:rPr>
          <w:sz w:val="22"/>
          <w:szCs w:val="22"/>
        </w:rPr>
        <w:t>03.11.24.</w:t>
      </w:r>
    </w:p>
    <w:p w14:paraId="2A98801D" w14:textId="77777777" w:rsidR="008B3BC7" w:rsidRPr="008B3BC7" w:rsidRDefault="008B3BC7" w:rsidP="008B3BC7">
      <w:pPr>
        <w:rPr>
          <w:sz w:val="22"/>
          <w:szCs w:val="22"/>
        </w:rPr>
      </w:pPr>
      <w:r w:rsidRPr="008B3BC7">
        <w:rPr>
          <w:sz w:val="22"/>
          <w:szCs w:val="22"/>
          <w:lang w:val="en-US"/>
        </w:rPr>
        <w:t> </w:t>
      </w:r>
    </w:p>
    <w:p w14:paraId="3777929B" w14:textId="77777777" w:rsidR="008B3BC7" w:rsidRPr="008B3BC7" w:rsidRDefault="008B3BC7" w:rsidP="008B3BC7">
      <w:pPr>
        <w:rPr>
          <w:sz w:val="22"/>
          <w:szCs w:val="22"/>
        </w:rPr>
      </w:pPr>
      <w:r w:rsidRPr="008B3BC7">
        <w:rPr>
          <w:sz w:val="22"/>
          <w:szCs w:val="22"/>
        </w:rPr>
        <w:t>Чистка рядов есть Главное!</w:t>
      </w:r>
    </w:p>
    <w:p w14:paraId="014023C5" w14:textId="77777777" w:rsidR="008B3BC7" w:rsidRPr="008B3BC7" w:rsidRDefault="008B3BC7" w:rsidP="008B3BC7">
      <w:pPr>
        <w:rPr>
          <w:sz w:val="22"/>
          <w:szCs w:val="22"/>
        </w:rPr>
      </w:pPr>
      <w:r w:rsidRPr="008B3BC7">
        <w:rPr>
          <w:sz w:val="22"/>
          <w:szCs w:val="22"/>
        </w:rPr>
        <w:t>Познавший Истину – друг!</w:t>
      </w:r>
    </w:p>
    <w:p w14:paraId="14A8FFC8" w14:textId="77777777" w:rsidR="008B3BC7" w:rsidRPr="008B3BC7" w:rsidRDefault="008B3BC7" w:rsidP="008B3BC7">
      <w:pPr>
        <w:rPr>
          <w:sz w:val="22"/>
          <w:szCs w:val="22"/>
        </w:rPr>
      </w:pPr>
      <w:r w:rsidRPr="008B3BC7">
        <w:rPr>
          <w:sz w:val="22"/>
          <w:szCs w:val="22"/>
        </w:rPr>
        <w:t>Решение всегда, плавное!</w:t>
      </w:r>
    </w:p>
    <w:p w14:paraId="32694C83" w14:textId="77777777" w:rsidR="008B3BC7" w:rsidRPr="008B3BC7" w:rsidRDefault="008B3BC7" w:rsidP="008B3BC7">
      <w:pPr>
        <w:rPr>
          <w:sz w:val="22"/>
          <w:szCs w:val="22"/>
        </w:rPr>
      </w:pPr>
      <w:r w:rsidRPr="008B3BC7">
        <w:rPr>
          <w:sz w:val="22"/>
          <w:szCs w:val="22"/>
        </w:rPr>
        <w:t>Не надо никаких мук!</w:t>
      </w:r>
    </w:p>
    <w:p w14:paraId="0CA90D0E" w14:textId="77777777" w:rsidR="008B3BC7" w:rsidRPr="008B3BC7" w:rsidRDefault="008B3BC7" w:rsidP="008B3BC7">
      <w:pPr>
        <w:rPr>
          <w:sz w:val="22"/>
          <w:szCs w:val="22"/>
        </w:rPr>
      </w:pPr>
      <w:r w:rsidRPr="008B3BC7">
        <w:rPr>
          <w:sz w:val="22"/>
          <w:szCs w:val="22"/>
          <w:lang w:val="en-US"/>
        </w:rPr>
        <w:t> </w:t>
      </w:r>
    </w:p>
    <w:p w14:paraId="4C668A8B" w14:textId="77777777" w:rsidR="008B3BC7" w:rsidRPr="008B3BC7" w:rsidRDefault="008B3BC7" w:rsidP="008B3BC7">
      <w:pPr>
        <w:rPr>
          <w:sz w:val="22"/>
          <w:szCs w:val="22"/>
        </w:rPr>
      </w:pPr>
      <w:r w:rsidRPr="008B3BC7">
        <w:rPr>
          <w:sz w:val="22"/>
          <w:szCs w:val="22"/>
        </w:rPr>
        <w:t>30 томов не осилить!</w:t>
      </w:r>
    </w:p>
    <w:p w14:paraId="14DDDE63" w14:textId="77777777" w:rsidR="008B3BC7" w:rsidRPr="008B3BC7" w:rsidRDefault="008B3BC7" w:rsidP="008B3BC7">
      <w:pPr>
        <w:rPr>
          <w:sz w:val="22"/>
          <w:szCs w:val="22"/>
        </w:rPr>
      </w:pPr>
      <w:r w:rsidRPr="008B3BC7">
        <w:rPr>
          <w:sz w:val="22"/>
          <w:szCs w:val="22"/>
        </w:rPr>
        <w:t>Нужно для этого время!</w:t>
      </w:r>
    </w:p>
    <w:p w14:paraId="1EA93CB5" w14:textId="77777777" w:rsidR="008B3BC7" w:rsidRPr="008B3BC7" w:rsidRDefault="008B3BC7" w:rsidP="008B3BC7">
      <w:pPr>
        <w:rPr>
          <w:sz w:val="22"/>
          <w:szCs w:val="22"/>
        </w:rPr>
      </w:pPr>
      <w:r w:rsidRPr="008B3BC7">
        <w:rPr>
          <w:sz w:val="22"/>
          <w:szCs w:val="22"/>
        </w:rPr>
        <w:t>Вам эту Чашу надо выпить!</w:t>
      </w:r>
    </w:p>
    <w:p w14:paraId="5D8A9CD5" w14:textId="77777777" w:rsidR="008B3BC7" w:rsidRPr="008B3BC7" w:rsidRDefault="008B3BC7" w:rsidP="008B3BC7">
      <w:pPr>
        <w:rPr>
          <w:sz w:val="22"/>
          <w:szCs w:val="22"/>
        </w:rPr>
      </w:pPr>
      <w:r w:rsidRPr="008B3BC7">
        <w:rPr>
          <w:sz w:val="22"/>
          <w:szCs w:val="22"/>
        </w:rPr>
        <w:t>Жизнь – это не бремя!</w:t>
      </w:r>
    </w:p>
    <w:p w14:paraId="29AF703F" w14:textId="77777777" w:rsidR="008B3BC7" w:rsidRPr="008B3BC7" w:rsidRDefault="008B3BC7" w:rsidP="008B3BC7">
      <w:pPr>
        <w:rPr>
          <w:sz w:val="22"/>
          <w:szCs w:val="22"/>
        </w:rPr>
      </w:pPr>
      <w:r w:rsidRPr="008B3BC7">
        <w:rPr>
          <w:sz w:val="22"/>
          <w:szCs w:val="22"/>
          <w:lang w:val="en-US"/>
        </w:rPr>
        <w:lastRenderedPageBreak/>
        <w:t> </w:t>
      </w:r>
    </w:p>
    <w:p w14:paraId="4A71E4B2" w14:textId="77777777" w:rsidR="008B3BC7" w:rsidRPr="008B3BC7" w:rsidRDefault="008B3BC7" w:rsidP="008B3BC7">
      <w:pPr>
        <w:rPr>
          <w:sz w:val="22"/>
          <w:szCs w:val="22"/>
        </w:rPr>
      </w:pPr>
      <w:r w:rsidRPr="008B3BC7">
        <w:rPr>
          <w:sz w:val="22"/>
          <w:szCs w:val="22"/>
        </w:rPr>
        <w:t>Надо перевернуть жизнь!</w:t>
      </w:r>
    </w:p>
    <w:p w14:paraId="0E5F6944" w14:textId="77777777" w:rsidR="008B3BC7" w:rsidRPr="008B3BC7" w:rsidRDefault="008B3BC7" w:rsidP="008B3BC7">
      <w:pPr>
        <w:rPr>
          <w:sz w:val="22"/>
          <w:szCs w:val="22"/>
        </w:rPr>
      </w:pPr>
      <w:r w:rsidRPr="008B3BC7">
        <w:rPr>
          <w:sz w:val="22"/>
          <w:szCs w:val="22"/>
        </w:rPr>
        <w:t>Нельзя плыть по течению!</w:t>
      </w:r>
    </w:p>
    <w:p w14:paraId="7D561F0E" w14:textId="77777777" w:rsidR="008B3BC7" w:rsidRPr="008B3BC7" w:rsidRDefault="008B3BC7" w:rsidP="008B3BC7">
      <w:pPr>
        <w:rPr>
          <w:sz w:val="22"/>
          <w:szCs w:val="22"/>
        </w:rPr>
      </w:pPr>
      <w:r w:rsidRPr="008B3BC7">
        <w:rPr>
          <w:sz w:val="22"/>
          <w:szCs w:val="22"/>
        </w:rPr>
        <w:t>Надо выбрать, как быть!</w:t>
      </w:r>
    </w:p>
    <w:p w14:paraId="6BF2559E" w14:textId="77777777" w:rsidR="008B3BC7" w:rsidRPr="008B3BC7" w:rsidRDefault="008B3BC7" w:rsidP="008B3BC7">
      <w:pPr>
        <w:rPr>
          <w:sz w:val="22"/>
          <w:szCs w:val="22"/>
        </w:rPr>
      </w:pPr>
      <w:r w:rsidRPr="008B3BC7">
        <w:rPr>
          <w:sz w:val="22"/>
          <w:szCs w:val="22"/>
        </w:rPr>
        <w:t>Жизнь – это Ваше решение!</w:t>
      </w:r>
    </w:p>
    <w:p w14:paraId="4ACB8037" w14:textId="77777777" w:rsidR="008B3BC7" w:rsidRPr="008B3BC7" w:rsidRDefault="008B3BC7" w:rsidP="008B3BC7">
      <w:pPr>
        <w:rPr>
          <w:sz w:val="22"/>
          <w:szCs w:val="22"/>
        </w:rPr>
      </w:pPr>
      <w:r w:rsidRPr="008B3BC7">
        <w:rPr>
          <w:sz w:val="22"/>
          <w:szCs w:val="22"/>
          <w:lang w:val="en-US"/>
        </w:rPr>
        <w:t> </w:t>
      </w:r>
    </w:p>
    <w:p w14:paraId="727EEE0B" w14:textId="7C029485" w:rsidR="008B3BC7" w:rsidRPr="008B3BC7" w:rsidRDefault="008B3BC7" w:rsidP="008B3BC7">
      <w:pPr>
        <w:rPr>
          <w:sz w:val="22"/>
          <w:szCs w:val="22"/>
        </w:rPr>
      </w:pPr>
      <w:r w:rsidRPr="008B3BC7">
        <w:rPr>
          <w:sz w:val="22"/>
          <w:szCs w:val="22"/>
        </w:rPr>
        <w:t>Создатель!</w:t>
      </w:r>
    </w:p>
    <w:sectPr w:rsidR="008B3BC7" w:rsidRPr="008B3B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6D0"/>
    <w:rsid w:val="0005672E"/>
    <w:rsid w:val="007F3642"/>
    <w:rsid w:val="008B3BC7"/>
    <w:rsid w:val="009474A0"/>
    <w:rsid w:val="00C27172"/>
    <w:rsid w:val="00D211DC"/>
    <w:rsid w:val="00FB3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9A6BA"/>
  <w15:chartTrackingRefBased/>
  <w15:docId w15:val="{121D7336-9E5A-4E03-A579-48FCDF5D2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3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3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3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3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3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3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3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3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3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3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3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3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36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36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36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36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36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36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3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3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3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3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3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36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36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36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3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36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36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659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2026-01-17T06:34:00Z</dcterms:created>
  <dcterms:modified xsi:type="dcterms:W3CDTF">2026-01-17T06:38:00Z</dcterms:modified>
</cp:coreProperties>
</file>