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BF547" w14:textId="77777777" w:rsidR="0037395E" w:rsidRPr="0037395E" w:rsidRDefault="0037395E" w:rsidP="0037395E">
      <w:pPr>
        <w:rPr>
          <w:b/>
          <w:bCs/>
          <w:sz w:val="22"/>
          <w:szCs w:val="22"/>
        </w:rPr>
      </w:pPr>
      <w:r w:rsidRPr="0037395E">
        <w:rPr>
          <w:b/>
          <w:bCs/>
          <w:sz w:val="22"/>
          <w:szCs w:val="22"/>
        </w:rPr>
        <w:t>12.11.2024 Катрен №318 (3101) “Всё решится не так, как хотят Тьма и деньги!”</w:t>
      </w:r>
    </w:p>
    <w:p w14:paraId="71CDB181" w14:textId="77777777" w:rsidR="0037395E" w:rsidRPr="0037395E" w:rsidRDefault="0037395E" w:rsidP="0037395E">
      <w:pPr>
        <w:rPr>
          <w:sz w:val="22"/>
          <w:szCs w:val="22"/>
        </w:rPr>
      </w:pPr>
    </w:p>
    <w:p w14:paraId="7B1FA6DC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Ещё не прошла инаугурация, а Трамп поспешил закончить войну!</w:t>
      </w:r>
    </w:p>
    <w:p w14:paraId="08512FA6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Суетливость всегда мешает людям, выполнить Творца Волю!</w:t>
      </w:r>
    </w:p>
    <w:p w14:paraId="2D9DB22C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Люди забывают, что Создатель может создать океанскую волну!</w:t>
      </w:r>
    </w:p>
    <w:p w14:paraId="15C904AC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Создатель может мгновенно изменить всего человечества Долю!</w:t>
      </w:r>
    </w:p>
    <w:p w14:paraId="5BC50749" w14:textId="77777777" w:rsidR="0037395E" w:rsidRPr="0037395E" w:rsidRDefault="0037395E" w:rsidP="0037395E">
      <w:pPr>
        <w:rPr>
          <w:sz w:val="22"/>
          <w:szCs w:val="22"/>
        </w:rPr>
      </w:pPr>
    </w:p>
    <w:p w14:paraId="30B55C54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Создатель предупреждал этот Мир, что Трамп – это не подарок!</w:t>
      </w:r>
    </w:p>
    <w:p w14:paraId="38A3D011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Гордыня этого человека, может привести Америку к концу!</w:t>
      </w:r>
    </w:p>
    <w:p w14:paraId="7F71F5F0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Может остаться от всей территории, после вулкана, только огарок!</w:t>
      </w:r>
    </w:p>
    <w:p w14:paraId="51F4E941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Никого из людей Америки, тогда Создатель не подведёт к Венцу!</w:t>
      </w:r>
    </w:p>
    <w:p w14:paraId="3BA54033" w14:textId="77777777" w:rsidR="0037395E" w:rsidRPr="0037395E" w:rsidRDefault="0037395E" w:rsidP="0037395E">
      <w:pPr>
        <w:rPr>
          <w:sz w:val="22"/>
          <w:szCs w:val="22"/>
        </w:rPr>
      </w:pPr>
    </w:p>
    <w:p w14:paraId="4D9CB958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В такое время неопределённости, лучше от Америки, быть в стороне!</w:t>
      </w:r>
    </w:p>
    <w:p w14:paraId="107F567D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Трамп хочет завоевать авторитет Миротворца и людей доверие!</w:t>
      </w:r>
    </w:p>
    <w:p w14:paraId="0025B402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России, в этот Момент, надо быть, достойной Создателя, стране,</w:t>
      </w:r>
    </w:p>
    <w:p w14:paraId="417765DA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Поверьте, только от Создателя и России зависит общее перемирие!</w:t>
      </w:r>
    </w:p>
    <w:p w14:paraId="1C8B2DB9" w14:textId="77777777" w:rsidR="0037395E" w:rsidRPr="0037395E" w:rsidRDefault="0037395E" w:rsidP="0037395E">
      <w:pPr>
        <w:rPr>
          <w:sz w:val="22"/>
          <w:szCs w:val="22"/>
        </w:rPr>
      </w:pPr>
    </w:p>
    <w:p w14:paraId="2265C5AF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Повторяю, России надо срочно ускорить в Духе образование!</w:t>
      </w:r>
    </w:p>
    <w:p w14:paraId="355D9C3F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Народ в Школе Творца должен принять самое, активное участие!</w:t>
      </w:r>
    </w:p>
    <w:p w14:paraId="633FF646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Всё дело в Духовности человека, а, совсем, не в научном звании!</w:t>
      </w:r>
    </w:p>
    <w:p w14:paraId="27D7D005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Служить Создателю в Переходное время – это Великое счастье!</w:t>
      </w:r>
    </w:p>
    <w:p w14:paraId="1D541B92" w14:textId="77777777" w:rsidR="0037395E" w:rsidRPr="0037395E" w:rsidRDefault="0037395E" w:rsidP="0037395E">
      <w:pPr>
        <w:rPr>
          <w:sz w:val="22"/>
          <w:szCs w:val="22"/>
        </w:rPr>
      </w:pPr>
    </w:p>
    <w:p w14:paraId="3EB27C04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Вам надо, именно сегодня, когда Первые видны Итоги,</w:t>
      </w:r>
    </w:p>
    <w:p w14:paraId="604C8655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Проявить активность, ради, поставленной Творцом, Великой цели!</w:t>
      </w:r>
    </w:p>
    <w:p w14:paraId="72CA65C2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Поверьте, не пропадут напрасно, даже самые маленькие потуги,</w:t>
      </w:r>
    </w:p>
    <w:p w14:paraId="59AEBF7B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Россия не должна, в самое ответственное время, сесть на мель!</w:t>
      </w:r>
    </w:p>
    <w:p w14:paraId="1FF4C334" w14:textId="77777777" w:rsidR="0037395E" w:rsidRPr="0037395E" w:rsidRDefault="0037395E" w:rsidP="0037395E">
      <w:pPr>
        <w:rPr>
          <w:sz w:val="22"/>
          <w:szCs w:val="22"/>
        </w:rPr>
      </w:pPr>
    </w:p>
    <w:p w14:paraId="0BF15C7D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Россия, повторяю, подписала Договор с Богом навечно!</w:t>
      </w:r>
    </w:p>
    <w:p w14:paraId="4575DC89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Теперь, никто не посмеет напасть на Россию,</w:t>
      </w:r>
    </w:p>
    <w:p w14:paraId="559A454A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Но, нельзя к этим условиям Договора, относиться беспечно,</w:t>
      </w:r>
    </w:p>
    <w:p w14:paraId="1A6119B4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С Создателем, у России, прямая связь существует через Мессию!</w:t>
      </w:r>
    </w:p>
    <w:p w14:paraId="1A23BE7F" w14:textId="77777777" w:rsidR="0037395E" w:rsidRPr="0037395E" w:rsidRDefault="0037395E" w:rsidP="0037395E">
      <w:pPr>
        <w:rPr>
          <w:sz w:val="22"/>
          <w:szCs w:val="22"/>
        </w:rPr>
      </w:pPr>
    </w:p>
    <w:p w14:paraId="684FD923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Человечество не знает, что Мессия представляет Россию!</w:t>
      </w:r>
    </w:p>
    <w:p w14:paraId="5A4A0D19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Мессия представляет, в Неземном Пространстве, Россию много лет!</w:t>
      </w:r>
    </w:p>
    <w:p w14:paraId="65E55BCF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Россия несёт на себе, Спасителя Мира сего Миссию!</w:t>
      </w:r>
    </w:p>
    <w:p w14:paraId="2B000B56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Создатель готовит для России в Новую Эпоху, Билет!</w:t>
      </w:r>
    </w:p>
    <w:p w14:paraId="3BBFB4BD" w14:textId="77777777" w:rsidR="0037395E" w:rsidRPr="0037395E" w:rsidRDefault="0037395E" w:rsidP="0037395E">
      <w:pPr>
        <w:rPr>
          <w:sz w:val="22"/>
          <w:szCs w:val="22"/>
        </w:rPr>
      </w:pPr>
    </w:p>
    <w:p w14:paraId="44858FFA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Это не просто Билет в Небо – это Билет в Космическую Даль!</w:t>
      </w:r>
    </w:p>
    <w:p w14:paraId="52F13114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Россия Первой перейдёт, скоро, в Шестую Эпоху!</w:t>
      </w:r>
    </w:p>
    <w:p w14:paraId="09F49C25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Творец уже говорил, что от Прошлого остаётся Грааль,</w:t>
      </w:r>
    </w:p>
    <w:p w14:paraId="0816DCAF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Россия перейдёт в Новую Эпоху сходу!</w:t>
      </w:r>
    </w:p>
    <w:p w14:paraId="701CE39D" w14:textId="77777777" w:rsidR="0037395E" w:rsidRPr="0037395E" w:rsidRDefault="0037395E" w:rsidP="0037395E">
      <w:pPr>
        <w:rPr>
          <w:sz w:val="22"/>
          <w:szCs w:val="22"/>
        </w:rPr>
      </w:pPr>
    </w:p>
    <w:p w14:paraId="1F54E729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То, что Трамп будет слушать, как обычно, только себя – это понятно!</w:t>
      </w:r>
    </w:p>
    <w:p w14:paraId="1734E3BE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Поэтому Создатель приготовил для Трампа вериги,</w:t>
      </w:r>
    </w:p>
    <w:p w14:paraId="6311AD50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Не принимайте Трампа слова о Завтра Планеты, как одно,</w:t>
      </w:r>
    </w:p>
    <w:p w14:paraId="3832C63B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Это будет высказывание человеческой Гордыни вне Неба или религии!</w:t>
      </w:r>
    </w:p>
    <w:p w14:paraId="0EEB9C0E" w14:textId="77777777" w:rsidR="0037395E" w:rsidRPr="0037395E" w:rsidRDefault="0037395E" w:rsidP="0037395E">
      <w:pPr>
        <w:rPr>
          <w:sz w:val="22"/>
          <w:szCs w:val="22"/>
        </w:rPr>
      </w:pPr>
    </w:p>
    <w:p w14:paraId="7FCE77A9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Трамп живёт, словно на рынке, но Мир – это совсем не рынок!</w:t>
      </w:r>
    </w:p>
    <w:p w14:paraId="2ED17F8A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Америка, из-за Трампа попала под влияние Мировой Тьмы,</w:t>
      </w:r>
    </w:p>
    <w:p w14:paraId="36168F66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Чтобы выправить в Мире ситуацию, необходим от Творца рывок!</w:t>
      </w:r>
    </w:p>
    <w:p w14:paraId="1A8813B9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Рывок в Духе, что избавить Мир от такой кутерьмы!</w:t>
      </w:r>
    </w:p>
    <w:p w14:paraId="7169679C" w14:textId="77777777" w:rsidR="0037395E" w:rsidRPr="0037395E" w:rsidRDefault="0037395E" w:rsidP="0037395E">
      <w:pPr>
        <w:rPr>
          <w:sz w:val="22"/>
          <w:szCs w:val="22"/>
        </w:rPr>
      </w:pPr>
    </w:p>
    <w:p w14:paraId="73B8CFD8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Высказывание любого Президента – это никогда слова Создателя!</w:t>
      </w:r>
    </w:p>
    <w:p w14:paraId="140A7B32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Нельзя говорить, предварительно, глубоко об этом, не подумав!</w:t>
      </w:r>
    </w:p>
    <w:p w14:paraId="7124EC07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Америка – это страна сложившихся системных обывателей!</w:t>
      </w:r>
    </w:p>
    <w:p w14:paraId="307FB198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В Америке, людям кажется, что сильная страна – это Мировой удав!</w:t>
      </w:r>
    </w:p>
    <w:p w14:paraId="2DCCE12C" w14:textId="77777777" w:rsidR="0037395E" w:rsidRPr="0037395E" w:rsidRDefault="0037395E" w:rsidP="0037395E">
      <w:pPr>
        <w:rPr>
          <w:sz w:val="22"/>
          <w:szCs w:val="22"/>
        </w:rPr>
      </w:pPr>
    </w:p>
    <w:p w14:paraId="27E71D5E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Всё это наивные рассуждения, в пользу бедных!</w:t>
      </w:r>
    </w:p>
    <w:p w14:paraId="685E6474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Пространство состоит из очень разных людей!</w:t>
      </w:r>
    </w:p>
    <w:p w14:paraId="0840B705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Нельзя жизнь человека менять на пятак медный!</w:t>
      </w:r>
    </w:p>
    <w:p w14:paraId="35B9FE7A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Пространство людей – это Вечной Эволюции прелюдия!</w:t>
      </w:r>
    </w:p>
    <w:p w14:paraId="3B6468FC" w14:textId="77777777" w:rsidR="0037395E" w:rsidRPr="0037395E" w:rsidRDefault="0037395E" w:rsidP="0037395E">
      <w:pPr>
        <w:rPr>
          <w:sz w:val="22"/>
          <w:szCs w:val="22"/>
        </w:rPr>
      </w:pPr>
    </w:p>
    <w:p w14:paraId="161C5D26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lastRenderedPageBreak/>
        <w:t>Нельзя думать, что деньги решают в Мире всё!</w:t>
      </w:r>
    </w:p>
    <w:p w14:paraId="592E26DC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Война, последняя, показала, что всё не так!</w:t>
      </w:r>
    </w:p>
    <w:p w14:paraId="5A95BEA1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Над Россией уже собралось чёрное вороньё!</w:t>
      </w:r>
    </w:p>
    <w:p w14:paraId="3DBF183B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Поверьте, что слова Гордыни – это, совершенно, пустяк!</w:t>
      </w:r>
    </w:p>
    <w:p w14:paraId="67115EEE" w14:textId="77777777" w:rsidR="0037395E" w:rsidRPr="0037395E" w:rsidRDefault="0037395E" w:rsidP="0037395E">
      <w:pPr>
        <w:rPr>
          <w:sz w:val="22"/>
          <w:szCs w:val="22"/>
        </w:rPr>
      </w:pPr>
    </w:p>
    <w:p w14:paraId="2073C5F3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Всё решится не так, как хотят Тьма и деньги!</w:t>
      </w:r>
    </w:p>
    <w:p w14:paraId="147DCDED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Нельзя кому-то изменить ход Мировой Истории!</w:t>
      </w:r>
    </w:p>
    <w:p w14:paraId="3951BDFC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Кто-то богатый считает, что живёт в неге,</w:t>
      </w:r>
    </w:p>
    <w:p w14:paraId="0FF251EE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Но, все эти люди не нужной Создателю категории!</w:t>
      </w:r>
    </w:p>
    <w:p w14:paraId="5E3DC1B8" w14:textId="77777777" w:rsidR="0037395E" w:rsidRPr="0037395E" w:rsidRDefault="0037395E" w:rsidP="0037395E">
      <w:pPr>
        <w:rPr>
          <w:sz w:val="22"/>
          <w:szCs w:val="22"/>
        </w:rPr>
      </w:pPr>
    </w:p>
    <w:p w14:paraId="023D9AC5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Трампу кажется, что Он уже в Мировой Истории!</w:t>
      </w:r>
    </w:p>
    <w:p w14:paraId="106732C3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Самое главное для него, что уже во второй раз!</w:t>
      </w:r>
    </w:p>
    <w:p w14:paraId="62132959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Каждое необдуманное слово понижает Его категорию,</w:t>
      </w:r>
    </w:p>
    <w:p w14:paraId="14262941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Ещё до окончания срока, наступит для Него отмщения час!</w:t>
      </w:r>
    </w:p>
    <w:p w14:paraId="17096800" w14:textId="77777777" w:rsidR="0037395E" w:rsidRPr="0037395E" w:rsidRDefault="0037395E" w:rsidP="0037395E">
      <w:pPr>
        <w:rPr>
          <w:sz w:val="22"/>
          <w:szCs w:val="22"/>
        </w:rPr>
      </w:pPr>
    </w:p>
    <w:p w14:paraId="5EE7831E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Трамп, не ожидая того, ускорит сроки Преображения!</w:t>
      </w:r>
    </w:p>
    <w:p w14:paraId="729DFBCC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Он, как бы случайно, разрушит капитализм!</w:t>
      </w:r>
    </w:p>
    <w:p w14:paraId="31D1C283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Уже началось в России к Создателю движение!</w:t>
      </w:r>
    </w:p>
    <w:p w14:paraId="571FE9BD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Вернётся на Русь Советский Союз, но не Социализм!</w:t>
      </w:r>
    </w:p>
    <w:p w14:paraId="7E56E2CE" w14:textId="77777777" w:rsidR="0037395E" w:rsidRPr="0037395E" w:rsidRDefault="0037395E" w:rsidP="0037395E">
      <w:pPr>
        <w:rPr>
          <w:sz w:val="22"/>
          <w:szCs w:val="22"/>
        </w:rPr>
      </w:pPr>
    </w:p>
    <w:p w14:paraId="6647EF4C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Создатель услышал Ваши пожелания Воли!</w:t>
      </w:r>
    </w:p>
    <w:p w14:paraId="70B41730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Будет в Мире Пространство Равенства и Любви!</w:t>
      </w:r>
    </w:p>
    <w:p w14:paraId="47EA91CF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Люди перешагнут, прошлого, во всём, Долю,</w:t>
      </w:r>
    </w:p>
    <w:p w14:paraId="0CE89854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Останутся в прошлом Идеологические якори!</w:t>
      </w:r>
    </w:p>
    <w:p w14:paraId="52289818" w14:textId="77777777" w:rsidR="0037395E" w:rsidRPr="0037395E" w:rsidRDefault="0037395E" w:rsidP="0037395E">
      <w:pPr>
        <w:rPr>
          <w:sz w:val="22"/>
          <w:szCs w:val="22"/>
        </w:rPr>
      </w:pPr>
    </w:p>
    <w:p w14:paraId="7A5FB8CA" w14:textId="77777777" w:rsidR="0037395E" w:rsidRPr="0037395E" w:rsidRDefault="0037395E" w:rsidP="0037395E">
      <w:pPr>
        <w:rPr>
          <w:sz w:val="22"/>
          <w:szCs w:val="22"/>
        </w:rPr>
      </w:pPr>
      <w:r w:rsidRPr="0037395E">
        <w:rPr>
          <w:sz w:val="22"/>
          <w:szCs w:val="22"/>
        </w:rPr>
        <w:t>Да будет Свет Истины!</w:t>
      </w:r>
    </w:p>
    <w:p w14:paraId="40FD297D" w14:textId="4541290D" w:rsidR="00C27172" w:rsidRDefault="0037395E" w:rsidP="0037395E">
      <w:pPr>
        <w:rPr>
          <w:sz w:val="22"/>
          <w:szCs w:val="22"/>
          <w:lang w:val="en-US"/>
        </w:rPr>
      </w:pPr>
      <w:r w:rsidRPr="0037395E">
        <w:rPr>
          <w:sz w:val="22"/>
          <w:szCs w:val="22"/>
        </w:rPr>
        <w:t>Отец Абсолют или Высший Космический Разум!</w:t>
      </w:r>
    </w:p>
    <w:p w14:paraId="07056D0D" w14:textId="77777777" w:rsidR="004A1FFD" w:rsidRDefault="004A1FFD" w:rsidP="0037395E">
      <w:pPr>
        <w:rPr>
          <w:sz w:val="22"/>
          <w:szCs w:val="22"/>
          <w:lang w:val="en-US"/>
        </w:rPr>
      </w:pPr>
    </w:p>
    <w:p w14:paraId="7319E0F5" w14:textId="77777777" w:rsidR="004A1FFD" w:rsidRDefault="004A1FFD" w:rsidP="0037395E">
      <w:pPr>
        <w:rPr>
          <w:sz w:val="22"/>
          <w:szCs w:val="22"/>
          <w:lang w:val="en-US"/>
        </w:rPr>
      </w:pPr>
    </w:p>
    <w:p w14:paraId="070906EA" w14:textId="77777777" w:rsidR="004A1FFD" w:rsidRPr="004A1FFD" w:rsidRDefault="004A1FFD" w:rsidP="004A1FFD">
      <w:pPr>
        <w:rPr>
          <w:b/>
          <w:bCs/>
          <w:sz w:val="22"/>
          <w:szCs w:val="22"/>
        </w:rPr>
      </w:pPr>
      <w:r w:rsidRPr="004A1FF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05AEE84" w14:textId="77777777" w:rsidR="004A1FFD" w:rsidRPr="004A1FFD" w:rsidRDefault="004A1FFD" w:rsidP="004A1FFD">
      <w:pPr>
        <w:rPr>
          <w:sz w:val="22"/>
          <w:szCs w:val="22"/>
        </w:rPr>
      </w:pPr>
    </w:p>
    <w:p w14:paraId="3B7CF793" w14:textId="77777777" w:rsidR="004A1FFD" w:rsidRPr="004A1FFD" w:rsidRDefault="004A1FFD" w:rsidP="004A1FFD">
      <w:pPr>
        <w:rPr>
          <w:sz w:val="22"/>
          <w:szCs w:val="22"/>
        </w:rPr>
      </w:pPr>
      <w:r w:rsidRPr="004A1FFD">
        <w:rPr>
          <w:sz w:val="22"/>
          <w:szCs w:val="22"/>
        </w:rPr>
        <w:lastRenderedPageBreak/>
        <w:t>12.11.24.</w:t>
      </w:r>
    </w:p>
    <w:p w14:paraId="44329008" w14:textId="77777777" w:rsidR="004A1FFD" w:rsidRPr="004A1FFD" w:rsidRDefault="004A1FFD" w:rsidP="004A1FFD">
      <w:pPr>
        <w:rPr>
          <w:sz w:val="22"/>
          <w:szCs w:val="22"/>
        </w:rPr>
      </w:pPr>
      <w:r w:rsidRPr="004A1FFD">
        <w:rPr>
          <w:sz w:val="22"/>
          <w:szCs w:val="22"/>
          <w:lang w:val="en-US"/>
        </w:rPr>
        <w:t> </w:t>
      </w:r>
    </w:p>
    <w:p w14:paraId="62CC4BA9" w14:textId="77777777" w:rsidR="004A1FFD" w:rsidRPr="004A1FFD" w:rsidRDefault="004A1FFD" w:rsidP="004A1FFD">
      <w:pPr>
        <w:rPr>
          <w:sz w:val="22"/>
          <w:szCs w:val="22"/>
        </w:rPr>
      </w:pPr>
      <w:r w:rsidRPr="004A1FFD">
        <w:rPr>
          <w:sz w:val="22"/>
          <w:szCs w:val="22"/>
        </w:rPr>
        <w:t>Тьма вывела вперёд Трампа!</w:t>
      </w:r>
    </w:p>
    <w:p w14:paraId="527F7A8B" w14:textId="77777777" w:rsidR="004A1FFD" w:rsidRPr="004A1FFD" w:rsidRDefault="004A1FFD" w:rsidP="004A1FFD">
      <w:pPr>
        <w:rPr>
          <w:sz w:val="22"/>
          <w:szCs w:val="22"/>
        </w:rPr>
      </w:pPr>
      <w:r w:rsidRPr="004A1FFD">
        <w:rPr>
          <w:sz w:val="22"/>
          <w:szCs w:val="22"/>
        </w:rPr>
        <w:t>Но, Он уже был на Сцене!</w:t>
      </w:r>
    </w:p>
    <w:p w14:paraId="7F8D12C4" w14:textId="77777777" w:rsidR="004A1FFD" w:rsidRPr="004A1FFD" w:rsidRDefault="004A1FFD" w:rsidP="004A1FFD">
      <w:pPr>
        <w:rPr>
          <w:sz w:val="22"/>
          <w:szCs w:val="22"/>
        </w:rPr>
      </w:pPr>
      <w:r w:rsidRPr="004A1FFD">
        <w:rPr>
          <w:sz w:val="22"/>
          <w:szCs w:val="22"/>
        </w:rPr>
        <w:t>У Него в Духе есть рана!</w:t>
      </w:r>
    </w:p>
    <w:p w14:paraId="6215D519" w14:textId="77777777" w:rsidR="004A1FFD" w:rsidRPr="004A1FFD" w:rsidRDefault="004A1FFD" w:rsidP="004A1FFD">
      <w:pPr>
        <w:rPr>
          <w:sz w:val="22"/>
          <w:szCs w:val="22"/>
        </w:rPr>
      </w:pPr>
      <w:r w:rsidRPr="004A1FFD">
        <w:rPr>
          <w:sz w:val="22"/>
          <w:szCs w:val="22"/>
        </w:rPr>
        <w:t>Трамп не готов к перемене!</w:t>
      </w:r>
    </w:p>
    <w:p w14:paraId="7A9D0F7F" w14:textId="77777777" w:rsidR="004A1FFD" w:rsidRPr="004A1FFD" w:rsidRDefault="004A1FFD" w:rsidP="004A1FFD">
      <w:pPr>
        <w:rPr>
          <w:sz w:val="22"/>
          <w:szCs w:val="22"/>
        </w:rPr>
      </w:pPr>
    </w:p>
    <w:p w14:paraId="76687F28" w14:textId="77777777" w:rsidR="004A1FFD" w:rsidRPr="004A1FFD" w:rsidRDefault="004A1FFD" w:rsidP="004A1FFD">
      <w:pPr>
        <w:rPr>
          <w:sz w:val="22"/>
          <w:szCs w:val="22"/>
        </w:rPr>
      </w:pPr>
      <w:r w:rsidRPr="004A1FFD">
        <w:rPr>
          <w:sz w:val="22"/>
          <w:szCs w:val="22"/>
        </w:rPr>
        <w:t>Пойдёт ва-банк, как прежде!</w:t>
      </w:r>
    </w:p>
    <w:p w14:paraId="21E323D5" w14:textId="77777777" w:rsidR="004A1FFD" w:rsidRPr="004A1FFD" w:rsidRDefault="004A1FFD" w:rsidP="004A1FFD">
      <w:pPr>
        <w:rPr>
          <w:sz w:val="22"/>
          <w:szCs w:val="22"/>
        </w:rPr>
      </w:pPr>
      <w:r w:rsidRPr="004A1FFD">
        <w:rPr>
          <w:sz w:val="22"/>
          <w:szCs w:val="22"/>
        </w:rPr>
        <w:t>Данный риск не оправдан!</w:t>
      </w:r>
    </w:p>
    <w:p w14:paraId="21E2776D" w14:textId="77777777" w:rsidR="004A1FFD" w:rsidRPr="004A1FFD" w:rsidRDefault="004A1FFD" w:rsidP="004A1FFD">
      <w:pPr>
        <w:rPr>
          <w:sz w:val="22"/>
          <w:szCs w:val="22"/>
        </w:rPr>
      </w:pPr>
      <w:r w:rsidRPr="004A1FFD">
        <w:rPr>
          <w:sz w:val="22"/>
          <w:szCs w:val="22"/>
        </w:rPr>
        <w:t>Америка, теперь не везде!</w:t>
      </w:r>
    </w:p>
    <w:p w14:paraId="080C4A4C" w14:textId="77777777" w:rsidR="004A1FFD" w:rsidRPr="004A1FFD" w:rsidRDefault="004A1FFD" w:rsidP="004A1FFD">
      <w:pPr>
        <w:rPr>
          <w:sz w:val="22"/>
          <w:szCs w:val="22"/>
        </w:rPr>
      </w:pPr>
      <w:r w:rsidRPr="004A1FFD">
        <w:rPr>
          <w:sz w:val="22"/>
          <w:szCs w:val="22"/>
        </w:rPr>
        <w:t>Прибыли Её не дарованы!</w:t>
      </w:r>
    </w:p>
    <w:p w14:paraId="5A8AF3D7" w14:textId="77777777" w:rsidR="004A1FFD" w:rsidRPr="004A1FFD" w:rsidRDefault="004A1FFD" w:rsidP="004A1FFD">
      <w:pPr>
        <w:rPr>
          <w:sz w:val="22"/>
          <w:szCs w:val="22"/>
        </w:rPr>
      </w:pPr>
      <w:r w:rsidRPr="004A1FFD">
        <w:rPr>
          <w:sz w:val="22"/>
          <w:szCs w:val="22"/>
          <w:lang w:val="en-US"/>
        </w:rPr>
        <w:t> </w:t>
      </w:r>
    </w:p>
    <w:p w14:paraId="1FB95BB8" w14:textId="77777777" w:rsidR="004A1FFD" w:rsidRPr="004A1FFD" w:rsidRDefault="004A1FFD" w:rsidP="004A1FFD">
      <w:pPr>
        <w:rPr>
          <w:sz w:val="22"/>
          <w:szCs w:val="22"/>
        </w:rPr>
      </w:pPr>
      <w:r w:rsidRPr="004A1FFD">
        <w:rPr>
          <w:sz w:val="22"/>
          <w:szCs w:val="22"/>
        </w:rPr>
        <w:t>Теперь, на Сцене Истории,</w:t>
      </w:r>
    </w:p>
    <w:p w14:paraId="250068CE" w14:textId="77777777" w:rsidR="004A1FFD" w:rsidRPr="004A1FFD" w:rsidRDefault="004A1FFD" w:rsidP="004A1FFD">
      <w:pPr>
        <w:rPr>
          <w:sz w:val="22"/>
          <w:szCs w:val="22"/>
        </w:rPr>
      </w:pPr>
      <w:r w:rsidRPr="004A1FFD">
        <w:rPr>
          <w:sz w:val="22"/>
          <w:szCs w:val="22"/>
        </w:rPr>
        <w:t>От Создателя будет Россия!</w:t>
      </w:r>
    </w:p>
    <w:p w14:paraId="1BC15AD7" w14:textId="77777777" w:rsidR="004A1FFD" w:rsidRPr="004A1FFD" w:rsidRDefault="004A1FFD" w:rsidP="004A1FFD">
      <w:pPr>
        <w:rPr>
          <w:sz w:val="22"/>
          <w:szCs w:val="22"/>
        </w:rPr>
      </w:pPr>
      <w:r w:rsidRPr="004A1FFD">
        <w:rPr>
          <w:sz w:val="22"/>
          <w:szCs w:val="22"/>
        </w:rPr>
        <w:t>Люди России – другой категории,</w:t>
      </w:r>
    </w:p>
    <w:p w14:paraId="63C69FD4" w14:textId="77777777" w:rsidR="004A1FFD" w:rsidRPr="004A1FFD" w:rsidRDefault="004A1FFD" w:rsidP="004A1FFD">
      <w:pPr>
        <w:rPr>
          <w:sz w:val="22"/>
          <w:szCs w:val="22"/>
        </w:rPr>
      </w:pPr>
      <w:r w:rsidRPr="004A1FFD">
        <w:rPr>
          <w:sz w:val="22"/>
          <w:szCs w:val="22"/>
        </w:rPr>
        <w:t>Во Главе России теперь Мессия!</w:t>
      </w:r>
    </w:p>
    <w:p w14:paraId="55EE6AEC" w14:textId="77777777" w:rsidR="004A1FFD" w:rsidRPr="004A1FFD" w:rsidRDefault="004A1FFD" w:rsidP="004A1FFD">
      <w:pPr>
        <w:rPr>
          <w:sz w:val="22"/>
          <w:szCs w:val="22"/>
        </w:rPr>
      </w:pPr>
      <w:r w:rsidRPr="004A1FFD">
        <w:rPr>
          <w:sz w:val="22"/>
          <w:szCs w:val="22"/>
          <w:lang w:val="en-US"/>
        </w:rPr>
        <w:t> </w:t>
      </w:r>
    </w:p>
    <w:p w14:paraId="73C3433E" w14:textId="3688B095" w:rsidR="004A1FFD" w:rsidRPr="004A1FFD" w:rsidRDefault="004A1FFD" w:rsidP="004A1FFD">
      <w:pPr>
        <w:rPr>
          <w:sz w:val="22"/>
          <w:szCs w:val="22"/>
          <w:lang w:val="en-US"/>
        </w:rPr>
      </w:pPr>
      <w:proofErr w:type="spellStart"/>
      <w:r w:rsidRPr="004A1FFD">
        <w:rPr>
          <w:sz w:val="22"/>
          <w:szCs w:val="22"/>
          <w:lang w:val="en-US"/>
        </w:rPr>
        <w:t>Создатель</w:t>
      </w:r>
      <w:proofErr w:type="spellEnd"/>
      <w:r w:rsidRPr="004A1FFD">
        <w:rPr>
          <w:sz w:val="22"/>
          <w:szCs w:val="22"/>
          <w:lang w:val="en-US"/>
        </w:rPr>
        <w:t>!</w:t>
      </w:r>
    </w:p>
    <w:sectPr w:rsidR="004A1FFD" w:rsidRPr="004A1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955"/>
    <w:rsid w:val="002C2955"/>
    <w:rsid w:val="0037395E"/>
    <w:rsid w:val="004A1FFD"/>
    <w:rsid w:val="009474A0"/>
    <w:rsid w:val="00B502A8"/>
    <w:rsid w:val="00C27172"/>
    <w:rsid w:val="00D4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C03AC"/>
  <w15:chartTrackingRefBased/>
  <w15:docId w15:val="{531D9F23-3C60-47E6-9C8F-0002D1939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2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2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2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2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29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29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29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29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29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29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2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2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2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2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29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29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29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2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29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2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2026-01-17T05:25:00Z</dcterms:created>
  <dcterms:modified xsi:type="dcterms:W3CDTF">2026-01-17T05:33:00Z</dcterms:modified>
</cp:coreProperties>
</file>