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7F1044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20.03.26. Катрен № 20 (3606) Вы перейдёте в Космос, на уровне Совершенства!</w:t>
      </w:r>
    </w:p>
    <w:p w14:paraId="529FC723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6A759AA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Путей в Небо для людей, много!</w:t>
      </w:r>
    </w:p>
    <w:p w14:paraId="6D27A154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Привычнее, для всех, через Смерть!</w:t>
      </w:r>
    </w:p>
    <w:p w14:paraId="2464F3CD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Создатель, предложил, совсем, иное!</w:t>
      </w:r>
    </w:p>
    <w:p w14:paraId="4FE9C2AF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Пройти, в Небо, можно, </w:t>
      </w: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если Верить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!</w:t>
      </w:r>
    </w:p>
    <w:p w14:paraId="55DE8ACA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57F51B4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накануне Новой Эпохи!</w:t>
      </w:r>
    </w:p>
    <w:p w14:paraId="106E5CEE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Вопрос для людей, встал ребром!</w:t>
      </w:r>
    </w:p>
    <w:p w14:paraId="74EFD792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Пора, подвести итоги!</w:t>
      </w:r>
    </w:p>
    <w:p w14:paraId="302DF653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Чтобы понять, что будет потом!</w:t>
      </w:r>
    </w:p>
    <w:p w14:paraId="6E4F9269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DB0B230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Сегодня, весь Мир накануне!</w:t>
      </w:r>
    </w:p>
    <w:p w14:paraId="7EB0D8CA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Жизнь, заставляет принять решение!</w:t>
      </w:r>
    </w:p>
    <w:p w14:paraId="6179B93D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Этот вопрос стал остро, ныне:</w:t>
      </w:r>
    </w:p>
    <w:p w14:paraId="15C43CBE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Пора начинать движение!</w:t>
      </w:r>
    </w:p>
    <w:p w14:paraId="245B07DD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3495DA9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Пока, люди, сегодня, воюют!</w:t>
      </w:r>
    </w:p>
    <w:p w14:paraId="409AF4F6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За Мир, или за Завтра?</w:t>
      </w:r>
    </w:p>
    <w:p w14:paraId="13B44FAC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Они, ничего не понимают,</w:t>
      </w:r>
    </w:p>
    <w:p w14:paraId="076125D9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Бог, собирается открыть Правду! </w:t>
      </w:r>
    </w:p>
    <w:p w14:paraId="34F59753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CBB2C69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Есть Планы, на Планету, у Создателя!</w:t>
      </w:r>
    </w:p>
    <w:p w14:paraId="43A38924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 этих Планах,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уже нет людей!</w:t>
      </w:r>
    </w:p>
    <w:p w14:paraId="73D1117A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Ибо, люди, в основном, обыватели!</w:t>
      </w:r>
    </w:p>
    <w:p w14:paraId="369868A3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Они, не соответствуют, Цели Моей!</w:t>
      </w:r>
    </w:p>
    <w:p w14:paraId="0FF2FDAC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7FA7BC2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Люди, всегда, стремятся в Небо!</w:t>
      </w:r>
    </w:p>
    <w:p w14:paraId="5F6ABE3B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Вечная Мечта, для всех людей!</w:t>
      </w:r>
    </w:p>
    <w:p w14:paraId="1D10C7E9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Но, люди живут на Планете слепо!</w:t>
      </w:r>
    </w:p>
    <w:p w14:paraId="27D1ED65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Нет, для людей в Небо путей!</w:t>
      </w:r>
    </w:p>
    <w:p w14:paraId="3B8CF490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98F0CFC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Для человека,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есть условия!</w:t>
      </w:r>
    </w:p>
    <w:p w14:paraId="6FF1DCC3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Условия в Небо перехода!</w:t>
      </w:r>
    </w:p>
    <w:p w14:paraId="2CAF0E0A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Космонавты – это сословие,</w:t>
      </w:r>
    </w:p>
    <w:p w14:paraId="52BA705F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Подготовленные, для входа!</w:t>
      </w:r>
    </w:p>
    <w:p w14:paraId="5575C513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2165E91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Создатель, охраняет вход в Небо!</w:t>
      </w:r>
    </w:p>
    <w:p w14:paraId="4F36B365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Человек, не может </w:t>
      </w: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подняться Туда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!</w:t>
      </w:r>
    </w:p>
    <w:p w14:paraId="008D17EA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Есть Сказки, и есть Небыль!</w:t>
      </w:r>
    </w:p>
    <w:p w14:paraId="3FDB26E7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Закрыта для людей, эта стезя, всегда!</w:t>
      </w:r>
    </w:p>
    <w:p w14:paraId="55703CEA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DDDCFDF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Создатель, предложил для Руси, иное!</w:t>
      </w:r>
    </w:p>
    <w:p w14:paraId="517C894F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Россия, 20 лет, назад, начала подготовку!</w:t>
      </w:r>
    </w:p>
    <w:p w14:paraId="31AC79BC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Человек, должен понять, другое:</w:t>
      </w:r>
    </w:p>
    <w:p w14:paraId="40C6F990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lastRenderedPageBreak/>
        <w:t>Надо, для Сознания, принять установку!</w:t>
      </w:r>
    </w:p>
    <w:p w14:paraId="2C60E21B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BCEE2A7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Создатель, раскрыл Знания!</w:t>
      </w:r>
    </w:p>
    <w:p w14:paraId="6AD9E706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Объяснил условия существования!</w:t>
      </w:r>
    </w:p>
    <w:p w14:paraId="4480C086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За эти годы пришло понимание!</w:t>
      </w:r>
    </w:p>
    <w:p w14:paraId="1A66AB60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Правил в Небе, для людей, пребывания!</w:t>
      </w:r>
    </w:p>
    <w:p w14:paraId="6FC93B6B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5F964E5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Сегодня, Русь стоит на границе!</w:t>
      </w:r>
    </w:p>
    <w:p w14:paraId="1BA063C2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 границе Эпох, в Энергии!</w:t>
      </w:r>
    </w:p>
    <w:p w14:paraId="731FD6A6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Это, Новая для людей страница,</w:t>
      </w:r>
    </w:p>
    <w:p w14:paraId="277AA1F5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Русь перейдёт в Небо, без потери!</w:t>
      </w:r>
    </w:p>
    <w:p w14:paraId="26A3ED07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9C8E1C8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Вообще, для людей закрыто Небо!</w:t>
      </w:r>
    </w:p>
    <w:p w14:paraId="2A8AB75C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Путь</w:t>
      </w: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, Туда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один, через смерть!</w:t>
      </w:r>
    </w:p>
    <w:p w14:paraId="26A90816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Человек, может стать Небылью,</w:t>
      </w:r>
    </w:p>
    <w:p w14:paraId="3DA7E84B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Повторяю, только, если поверить!</w:t>
      </w:r>
    </w:p>
    <w:p w14:paraId="6D8756D7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C1B6EE3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Россия, от Создателя, имеет Знания!</w:t>
      </w:r>
    </w:p>
    <w:p w14:paraId="4379F32D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Создатель, переслал Белого Царя!</w:t>
      </w:r>
    </w:p>
    <w:p w14:paraId="3872D0CD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Пришло, Тонкого Мира понимание!</w:t>
      </w:r>
    </w:p>
    <w:p w14:paraId="27C11EF1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Новая, над Русью, взошла Заря!</w:t>
      </w:r>
    </w:p>
    <w:p w14:paraId="36CCCE8E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A1CF09B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Этот, План согласован со Мной!</w:t>
      </w:r>
    </w:p>
    <w:p w14:paraId="73474E09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Я давно, обещал живых Богов!</w:t>
      </w:r>
    </w:p>
    <w:p w14:paraId="1189A669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Человек-Бог, на века, остаётся живой!</w:t>
      </w:r>
    </w:p>
    <w:p w14:paraId="68C1B646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Ибо, человек-Бог, не имеет в Духе, оков!</w:t>
      </w:r>
    </w:p>
    <w:p w14:paraId="6A7A9B1B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C9D486D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 Нём, энергия Бога, сошлась в точке!</w:t>
      </w:r>
    </w:p>
    <w:p w14:paraId="38F073D6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Точка – это уровень Совершенства!</w:t>
      </w:r>
    </w:p>
    <w:p w14:paraId="7B98A457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Бог – это Сущность без оболочки!</w:t>
      </w:r>
    </w:p>
    <w:p w14:paraId="29E5A860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Это, возможности этого Существа!</w:t>
      </w:r>
    </w:p>
    <w:p w14:paraId="6A792DA2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5D899FC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Космос, везде, окружён, такими,</w:t>
      </w:r>
    </w:p>
    <w:p w14:paraId="2198353C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Точками Совершенства!</w:t>
      </w:r>
    </w:p>
    <w:p w14:paraId="673F0CB8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там, будете, совсем, другими,</w:t>
      </w:r>
    </w:p>
    <w:p w14:paraId="78D7EB72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Тонкого Мира Существами!</w:t>
      </w:r>
    </w:p>
    <w:p w14:paraId="0E70773E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B9B3E8C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в Новой Эпохе, перейдёте в Небо!</w:t>
      </w:r>
    </w:p>
    <w:p w14:paraId="5DBB3D1A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Для Вас откроются Небеса!</w:t>
      </w:r>
    </w:p>
    <w:p w14:paraId="7323E9C8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Вам, в Шестой Эпохе, не пригодится тело!</w:t>
      </w:r>
    </w:p>
    <w:p w14:paraId="43CC879B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Небо, для Плотного плана, есть Чудеса!</w:t>
      </w:r>
    </w:p>
    <w:p w14:paraId="187B1902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57B1115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перейдёте в Космос,</w:t>
      </w:r>
    </w:p>
    <w:p w14:paraId="1D4B24AE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 уровне Совершенства!</w:t>
      </w:r>
    </w:p>
    <w:p w14:paraId="66CAD6B7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Вам, не пригодится никакой, Мост,</w:t>
      </w:r>
    </w:p>
    <w:p w14:paraId="0E9C0A78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Для </w:t>
      </w: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обеспечения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Там, равенства!</w:t>
      </w:r>
    </w:p>
    <w:p w14:paraId="134A44DC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340664B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создадите Целое, в Космосе, из себя!</w:t>
      </w:r>
    </w:p>
    <w:p w14:paraId="78A111D3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 – есть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Равенство и Совершенство!</w:t>
      </w:r>
    </w:p>
    <w:p w14:paraId="5635CFE6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Это, необычная для людей стезя!</w:t>
      </w:r>
    </w:p>
    <w:p w14:paraId="69759B52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Ибо, </w:t>
      </w: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 – Целое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и Вы, со Мной, сотворчество!</w:t>
      </w:r>
    </w:p>
    <w:p w14:paraId="5FD480CA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65DA3B7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Да будет Свет Истины!</w:t>
      </w:r>
    </w:p>
    <w:p w14:paraId="445E1D87" w14:textId="015E97A0" w:rsidR="00DD7B20" w:rsidRDefault="00DD7B20" w:rsidP="00DD7B20">
      <w:pPr>
        <w:rPr>
          <w:rFonts w:ascii="Helvetica Neue" w:hAnsi="Helvetica Neue" w:cs="Helvetica Neue"/>
          <w:color w:val="000000"/>
          <w:kern w:val="0"/>
          <w:sz w:val="26"/>
          <w:szCs w:val="26"/>
          <w:lang w:val="en-US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Отец Абсолют или Высший Космический Разум!</w:t>
      </w:r>
    </w:p>
    <w:p w14:paraId="51168A7C" w14:textId="77777777" w:rsidR="00DD7B20" w:rsidRDefault="00DD7B20" w:rsidP="00DD7B20">
      <w:pPr>
        <w:rPr>
          <w:rFonts w:ascii="Helvetica Neue" w:hAnsi="Helvetica Neue" w:cs="Helvetica Neue"/>
          <w:color w:val="000000"/>
          <w:kern w:val="0"/>
          <w:sz w:val="26"/>
          <w:szCs w:val="26"/>
          <w:lang w:val="en-US"/>
        </w:rPr>
      </w:pPr>
    </w:p>
    <w:p w14:paraId="67CC603E" w14:textId="77777777" w:rsidR="00DD7B20" w:rsidRDefault="00DD7B20" w:rsidP="00DD7B20">
      <w:pPr>
        <w:rPr>
          <w:rFonts w:ascii="Helvetica Neue" w:hAnsi="Helvetica Neue" w:cs="Helvetica Neue"/>
          <w:color w:val="000000"/>
          <w:kern w:val="0"/>
          <w:sz w:val="26"/>
          <w:szCs w:val="26"/>
          <w:lang w:val="en-US"/>
        </w:rPr>
      </w:pPr>
    </w:p>
    <w:p w14:paraId="12CAB196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Откровения или реакция Создателя на современность</w:t>
      </w:r>
    </w:p>
    <w:p w14:paraId="050B7893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41D51E8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20.03.26.</w:t>
      </w:r>
    </w:p>
    <w:p w14:paraId="13DBF518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8565BF4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наш проход в Небо!</w:t>
      </w:r>
    </w:p>
    <w:p w14:paraId="24128F5C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Концентрация будет в Точке!</w:t>
      </w:r>
    </w:p>
    <w:p w14:paraId="77128FAA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Вы, для человечества Небыль! </w:t>
      </w:r>
    </w:p>
    <w:p w14:paraId="1E1E6565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Вам, не нужна, оболочка!</w:t>
      </w:r>
    </w:p>
    <w:p w14:paraId="0F24981B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9EBF112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повторите Мой Путь!</w:t>
      </w:r>
    </w:p>
    <w:p w14:paraId="3B8BE7ED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творящая Мир, Энергия!</w:t>
      </w:r>
    </w:p>
    <w:p w14:paraId="014D4545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совершенства, Суть!</w:t>
      </w:r>
    </w:p>
    <w:p w14:paraId="0C671733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Для Вас не будет потерь!</w:t>
      </w:r>
    </w:p>
    <w:p w14:paraId="69F1BCAB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9DFD9DA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пройдёте Эпоху, успешно!</w:t>
      </w:r>
    </w:p>
    <w:p w14:paraId="1BB56DBE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Ваш Путь – это Путь Богов!</w:t>
      </w:r>
    </w:p>
    <w:p w14:paraId="1A3FDAEE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 – Любовь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и </w:t>
      </w: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 – совершенство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,</w:t>
      </w:r>
    </w:p>
    <w:p w14:paraId="1EBEAC30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 – совершенство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потоков!</w:t>
      </w:r>
    </w:p>
    <w:p w14:paraId="13E06B1B" w14:textId="77777777" w:rsidR="00DD7B20" w:rsidRDefault="00DD7B20" w:rsidP="00DD7B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0C93372" w14:textId="2379B118" w:rsidR="00DD7B20" w:rsidRPr="00DD7B20" w:rsidRDefault="00DD7B20" w:rsidP="00DD7B20">
      <w:pPr>
        <w:rPr>
          <w:lang w:val="en-US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Создатель!</w:t>
      </w:r>
    </w:p>
    <w:sectPr w:rsidR="00DD7B20" w:rsidRPr="00DD7B2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7B20"/>
    <w:rsid w:val="00AE167D"/>
    <w:rsid w:val="00DD7B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2411756"/>
  <w15:chartTrackingRefBased/>
  <w15:docId w15:val="{50E40853-D783-FB4E-A0D8-8D931C251A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D7B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D7B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D7B2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D7B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D7B2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D7B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D7B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D7B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D7B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D7B2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D7B2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D7B2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D7B2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D7B20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D7B2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D7B2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D7B2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D7B2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D7B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D7B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D7B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D7B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D7B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D7B2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D7B2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D7B20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D7B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D7B20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D7B2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452</Words>
  <Characters>2544</Characters>
  <Application>Microsoft Office Word</Application>
  <DocSecurity>0</DocSecurity>
  <Lines>141</Lines>
  <Paragraphs>110</Paragraphs>
  <ScaleCrop>false</ScaleCrop>
  <Company/>
  <LinksUpToDate>false</LinksUpToDate>
  <CharactersWithSpaces>2886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a22281</dc:creator>
  <cp:keywords/>
  <dc:description/>
  <cp:lastModifiedBy>a22281</cp:lastModifiedBy>
  <cp:revision>1</cp:revision>
  <dcterms:created xsi:type="dcterms:W3CDTF">2026-03-20T11:36:00Z</dcterms:created>
  <dcterms:modified xsi:type="dcterms:W3CDTF">2026-03-20T11:38:00Z</dcterms:modified>
</cp:coreProperties>
</file>