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E3D0A" w14:textId="77777777" w:rsidR="007751A7" w:rsidRPr="007751A7" w:rsidRDefault="007751A7" w:rsidP="007751A7">
      <w:pPr>
        <w:rPr>
          <w:b/>
          <w:bCs/>
        </w:rPr>
      </w:pPr>
      <w:r w:rsidRPr="007751A7">
        <w:rPr>
          <w:b/>
          <w:bCs/>
        </w:rPr>
        <w:t>22.02.2025 Катрен № 22 (3203) «На этом Портале, откроется для людей, Мир!»</w:t>
      </w:r>
    </w:p>
    <w:p w14:paraId="08087E94" w14:textId="77777777" w:rsidR="007751A7" w:rsidRDefault="007751A7" w:rsidP="007751A7">
      <w:r>
        <w:t> </w:t>
      </w:r>
    </w:p>
    <w:p w14:paraId="48ECB45B" w14:textId="77777777" w:rsidR="007751A7" w:rsidRDefault="007751A7" w:rsidP="007751A7">
      <w:r>
        <w:t>Люди мечтают, изменить этот Мир, до неузнаваемости!</w:t>
      </w:r>
    </w:p>
    <w:p w14:paraId="3BCFD090" w14:textId="77777777" w:rsidR="007751A7" w:rsidRDefault="007751A7" w:rsidP="007751A7">
      <w:r>
        <w:t>Ибо, прошло много поколений, без каких-либо, изменений!</w:t>
      </w:r>
    </w:p>
    <w:p w14:paraId="2E81056C" w14:textId="77777777" w:rsidR="007751A7" w:rsidRDefault="007751A7" w:rsidP="007751A7">
      <w:r>
        <w:t>Жизнь на Планете, постоянно, наполняется сложностями!</w:t>
      </w:r>
    </w:p>
    <w:p w14:paraId="26B9C34C" w14:textId="77777777" w:rsidR="007751A7" w:rsidRDefault="007751A7" w:rsidP="007751A7">
      <w:r>
        <w:t>Жизнь приносит людям, сегодня, сплошные волнения!</w:t>
      </w:r>
    </w:p>
    <w:p w14:paraId="3F8603E4" w14:textId="77777777" w:rsidR="007751A7" w:rsidRDefault="007751A7" w:rsidP="007751A7">
      <w:r>
        <w:t> </w:t>
      </w:r>
    </w:p>
    <w:p w14:paraId="13500E09" w14:textId="77777777" w:rsidR="007751A7" w:rsidRDefault="007751A7" w:rsidP="007751A7">
      <w:r>
        <w:t>Были и раньше войны, как, попытки завоеваний!</w:t>
      </w:r>
    </w:p>
    <w:p w14:paraId="01371856" w14:textId="77777777" w:rsidR="007751A7" w:rsidRDefault="007751A7" w:rsidP="007751A7">
      <w:r>
        <w:t>Сегодня, война, из-за тактических разногласий!</w:t>
      </w:r>
    </w:p>
    <w:p w14:paraId="39AD3D09" w14:textId="77777777" w:rsidR="007751A7" w:rsidRDefault="007751A7" w:rsidP="007751A7">
      <w:r>
        <w:t>Нет, сегодня, у людей, смысла жизни, понимания!</w:t>
      </w:r>
    </w:p>
    <w:p w14:paraId="460B590A" w14:textId="77777777" w:rsidR="007751A7" w:rsidRDefault="007751A7" w:rsidP="007751A7">
      <w:r>
        <w:t>Не получается и внутри стран, никакого согласия!</w:t>
      </w:r>
    </w:p>
    <w:p w14:paraId="3C63A09C" w14:textId="77777777" w:rsidR="007751A7" w:rsidRDefault="007751A7" w:rsidP="007751A7">
      <w:r>
        <w:t> </w:t>
      </w:r>
    </w:p>
    <w:p w14:paraId="5515618E" w14:textId="77777777" w:rsidR="007751A7" w:rsidRDefault="007751A7" w:rsidP="007751A7">
      <w:proofErr w:type="gramStart"/>
      <w:r>
        <w:t>Накануне Шестой Эпохи,</w:t>
      </w:r>
      <w:proofErr w:type="gramEnd"/>
      <w:r>
        <w:t xml:space="preserve"> люди мечтают, переделать Мир!</w:t>
      </w:r>
    </w:p>
    <w:p w14:paraId="304C591B" w14:textId="77777777" w:rsidR="007751A7" w:rsidRDefault="007751A7" w:rsidP="007751A7">
      <w:r>
        <w:t>Прошлая ориентация, для людей уже не подходит!</w:t>
      </w:r>
    </w:p>
    <w:p w14:paraId="7C033673" w14:textId="77777777" w:rsidR="007751A7" w:rsidRDefault="007751A7" w:rsidP="007751A7">
      <w:r>
        <w:t>Но, не определился Мир людей, ещё, с Новым ориентиром,</w:t>
      </w:r>
    </w:p>
    <w:p w14:paraId="224CCB39" w14:textId="77777777" w:rsidR="007751A7" w:rsidRDefault="007751A7" w:rsidP="007751A7">
      <w:r>
        <w:t xml:space="preserve">Мир, прошлый, разнообразных представлений, уходит! </w:t>
      </w:r>
    </w:p>
    <w:p w14:paraId="771CFD7B" w14:textId="77777777" w:rsidR="007751A7" w:rsidRDefault="007751A7" w:rsidP="007751A7">
      <w:r>
        <w:t> </w:t>
      </w:r>
    </w:p>
    <w:p w14:paraId="2E35453B" w14:textId="77777777" w:rsidR="007751A7" w:rsidRDefault="007751A7" w:rsidP="007751A7">
      <w:proofErr w:type="gramStart"/>
      <w:r>
        <w:t>В Пятой Эпохе,</w:t>
      </w:r>
      <w:proofErr w:type="gramEnd"/>
      <w:r>
        <w:t xml:space="preserve"> было, даже, в Духе, разнообразие!</w:t>
      </w:r>
    </w:p>
    <w:p w14:paraId="4CADB17D" w14:textId="77777777" w:rsidR="007751A7" w:rsidRDefault="007751A7" w:rsidP="007751A7">
      <w:proofErr w:type="gramStart"/>
      <w:r>
        <w:t>В Новой Эпохе,</w:t>
      </w:r>
      <w:proofErr w:type="gramEnd"/>
      <w:r>
        <w:t xml:space="preserve"> Создатель хочет видеть, совсем, другой Мир!</w:t>
      </w:r>
    </w:p>
    <w:p w14:paraId="3E7EE612" w14:textId="77777777" w:rsidR="007751A7" w:rsidRDefault="007751A7" w:rsidP="007751A7">
      <w:r>
        <w:t>Поэтому, Новая Эпоха, будет нести людям, однообразие!</w:t>
      </w:r>
    </w:p>
    <w:p w14:paraId="254D1C54" w14:textId="77777777" w:rsidR="007751A7" w:rsidRDefault="007751A7" w:rsidP="007751A7">
      <w:r>
        <w:t>Ориентированное, как в Вечности, на двухмерный ориентир!</w:t>
      </w:r>
    </w:p>
    <w:p w14:paraId="1A44898D" w14:textId="77777777" w:rsidR="007751A7" w:rsidRDefault="007751A7" w:rsidP="007751A7">
      <w:r>
        <w:t> </w:t>
      </w:r>
    </w:p>
    <w:p w14:paraId="525DA131" w14:textId="77777777" w:rsidR="007751A7" w:rsidRDefault="007751A7" w:rsidP="007751A7">
      <w:r>
        <w:t>Люди, не понимают, что Мир, уже не вернётся к разнообразию!</w:t>
      </w:r>
    </w:p>
    <w:p w14:paraId="6CFDACC4" w14:textId="77777777" w:rsidR="007751A7" w:rsidRDefault="007751A7" w:rsidP="007751A7">
      <w:proofErr w:type="gramStart"/>
      <w:r>
        <w:t>В Пятой Эпохе,</w:t>
      </w:r>
      <w:proofErr w:type="gramEnd"/>
      <w:r>
        <w:t xml:space="preserve"> была попытка, установить два Полюса!</w:t>
      </w:r>
    </w:p>
    <w:p w14:paraId="5AD9BE7B" w14:textId="77777777" w:rsidR="007751A7" w:rsidRDefault="007751A7" w:rsidP="007751A7">
      <w:r>
        <w:t>Но, людям не хватило для этого, Духовного образования!</w:t>
      </w:r>
    </w:p>
    <w:p w14:paraId="6E6D6872" w14:textId="77777777" w:rsidR="007751A7" w:rsidRDefault="007751A7" w:rsidP="007751A7">
      <w:r>
        <w:t>Чтобы, согласовать позиции Плюса и Минуса!</w:t>
      </w:r>
    </w:p>
    <w:p w14:paraId="764CCF9A" w14:textId="77777777" w:rsidR="007751A7" w:rsidRDefault="007751A7" w:rsidP="007751A7">
      <w:r>
        <w:t> </w:t>
      </w:r>
    </w:p>
    <w:p w14:paraId="7BC54040" w14:textId="77777777" w:rsidR="007751A7" w:rsidRPr="007751A7" w:rsidRDefault="007751A7" w:rsidP="007751A7">
      <w:pPr>
        <w:rPr>
          <w:b/>
          <w:bCs/>
        </w:rPr>
      </w:pPr>
      <w:r w:rsidRPr="007751A7">
        <w:rPr>
          <w:b/>
          <w:bCs/>
        </w:rPr>
        <w:t>Сегодня, благодаря России, такая возможность, намечается!</w:t>
      </w:r>
    </w:p>
    <w:p w14:paraId="593EDA73" w14:textId="77777777" w:rsidR="007751A7" w:rsidRPr="007751A7" w:rsidRDefault="007751A7" w:rsidP="007751A7">
      <w:pPr>
        <w:rPr>
          <w:b/>
          <w:bCs/>
        </w:rPr>
      </w:pPr>
      <w:r w:rsidRPr="007751A7">
        <w:rPr>
          <w:b/>
          <w:bCs/>
        </w:rPr>
        <w:t>США, очень спешат стать, Мировым Лидером!</w:t>
      </w:r>
    </w:p>
    <w:p w14:paraId="5B4F49B7" w14:textId="77777777" w:rsidR="007751A7" w:rsidRPr="007751A7" w:rsidRDefault="007751A7" w:rsidP="007751A7">
      <w:pPr>
        <w:rPr>
          <w:b/>
          <w:bCs/>
        </w:rPr>
      </w:pPr>
      <w:r w:rsidRPr="007751A7">
        <w:rPr>
          <w:b/>
          <w:bCs/>
        </w:rPr>
        <w:t>Подъём в Духе России, сегодня, тоже, отмечается!</w:t>
      </w:r>
    </w:p>
    <w:p w14:paraId="0BCBC674" w14:textId="77777777" w:rsidR="007751A7" w:rsidRPr="007751A7" w:rsidRDefault="007751A7" w:rsidP="007751A7">
      <w:pPr>
        <w:rPr>
          <w:b/>
          <w:bCs/>
        </w:rPr>
      </w:pPr>
      <w:r w:rsidRPr="007751A7">
        <w:rPr>
          <w:b/>
          <w:bCs/>
        </w:rPr>
        <w:t>Россия, очень, спешит стать, для людей, в Боги, окном!</w:t>
      </w:r>
    </w:p>
    <w:p w14:paraId="238902DF" w14:textId="77777777" w:rsidR="007751A7" w:rsidRDefault="007751A7" w:rsidP="007751A7">
      <w:r>
        <w:t> </w:t>
      </w:r>
    </w:p>
    <w:p w14:paraId="5A3FD75D" w14:textId="77777777" w:rsidR="007751A7" w:rsidRDefault="007751A7" w:rsidP="007751A7">
      <w:r>
        <w:lastRenderedPageBreak/>
        <w:t>Война Славян, поменяла все Создателя, Планы!</w:t>
      </w:r>
    </w:p>
    <w:p w14:paraId="5E35E705" w14:textId="77777777" w:rsidR="007751A7" w:rsidRDefault="007751A7" w:rsidP="007751A7">
      <w:r>
        <w:t>Европа спровоцировала, эти военные действия!</w:t>
      </w:r>
    </w:p>
    <w:p w14:paraId="54EC9BA8" w14:textId="77777777" w:rsidR="007751A7" w:rsidRDefault="007751A7" w:rsidP="007751A7">
      <w:r>
        <w:t>Спровоцировали, эту войну, и Тайные кланы!</w:t>
      </w:r>
    </w:p>
    <w:p w14:paraId="141C6B01" w14:textId="77777777" w:rsidR="007751A7" w:rsidRDefault="007751A7" w:rsidP="007751A7">
      <w:r>
        <w:t>Отсутствие договорённости – это и есть война, как следствие!</w:t>
      </w:r>
    </w:p>
    <w:p w14:paraId="2141B937" w14:textId="77777777" w:rsidR="007751A7" w:rsidRDefault="007751A7" w:rsidP="007751A7">
      <w:r>
        <w:t> </w:t>
      </w:r>
    </w:p>
    <w:p w14:paraId="716B4121" w14:textId="77777777" w:rsidR="007751A7" w:rsidRDefault="007751A7" w:rsidP="007751A7">
      <w:r>
        <w:t>Россия имеет Договор, Вечный, с Создателем!</w:t>
      </w:r>
    </w:p>
    <w:p w14:paraId="3AAE7A23" w14:textId="77777777" w:rsidR="007751A7" w:rsidRDefault="007751A7" w:rsidP="007751A7">
      <w:r>
        <w:t>Создатель, поручил России, подготовку людей!</w:t>
      </w:r>
    </w:p>
    <w:p w14:paraId="529060F6" w14:textId="77777777" w:rsidR="007751A7" w:rsidRDefault="007751A7" w:rsidP="007751A7">
      <w:proofErr w:type="gramStart"/>
      <w:r>
        <w:t>В Новом Портале,</w:t>
      </w:r>
      <w:proofErr w:type="gramEnd"/>
      <w:r>
        <w:t xml:space="preserve"> Она, по Воле Бога, будет Созидателем!</w:t>
      </w:r>
    </w:p>
    <w:p w14:paraId="07E4ABD1" w14:textId="77777777" w:rsidR="007751A7" w:rsidRDefault="007751A7" w:rsidP="007751A7">
      <w:r>
        <w:t xml:space="preserve">Почти, за, более, 20 лет передачи Знаний, Она </w:t>
      </w:r>
      <w:proofErr w:type="gramStart"/>
      <w:r>
        <w:t>стала Мудрей</w:t>
      </w:r>
      <w:proofErr w:type="gramEnd"/>
      <w:r>
        <w:t>!</w:t>
      </w:r>
    </w:p>
    <w:p w14:paraId="6AA01A5C" w14:textId="77777777" w:rsidR="007751A7" w:rsidRDefault="007751A7" w:rsidP="007751A7">
      <w:r>
        <w:t> </w:t>
      </w:r>
    </w:p>
    <w:p w14:paraId="1B20266C" w14:textId="77777777" w:rsidR="007751A7" w:rsidRDefault="007751A7" w:rsidP="007751A7">
      <w:r>
        <w:t>Теперь, намечаются, на двух полушариях, две страны!</w:t>
      </w:r>
    </w:p>
    <w:p w14:paraId="3B6EBF66" w14:textId="77777777" w:rsidR="007751A7" w:rsidRDefault="007751A7" w:rsidP="007751A7">
      <w:r>
        <w:t>США – это достаток, а, Россия – это Равенство!</w:t>
      </w:r>
    </w:p>
    <w:p w14:paraId="22B16E71" w14:textId="77777777" w:rsidR="007751A7" w:rsidRDefault="007751A7" w:rsidP="007751A7">
      <w:r>
        <w:t>Это, одного к Богу Пути, но, две – стороны!</w:t>
      </w:r>
    </w:p>
    <w:p w14:paraId="0BE6BC59" w14:textId="77777777" w:rsidR="007751A7" w:rsidRDefault="007751A7" w:rsidP="007751A7">
      <w:r>
        <w:t>Не должны быть между, этими, странами неравенства!</w:t>
      </w:r>
    </w:p>
    <w:p w14:paraId="2DD446E6" w14:textId="77777777" w:rsidR="007751A7" w:rsidRDefault="007751A7" w:rsidP="007751A7">
      <w:r>
        <w:t> </w:t>
      </w:r>
    </w:p>
    <w:p w14:paraId="43B0B19B" w14:textId="77777777" w:rsidR="007751A7" w:rsidRDefault="007751A7" w:rsidP="007751A7">
      <w:r>
        <w:t>Уходят, со Сцены Истории, Европейские страны!</w:t>
      </w:r>
    </w:p>
    <w:p w14:paraId="6C9A6F28" w14:textId="77777777" w:rsidR="007751A7" w:rsidRDefault="007751A7" w:rsidP="007751A7">
      <w:r>
        <w:t>Европа, для Создателя, уже не имеет, значения!</w:t>
      </w:r>
    </w:p>
    <w:p w14:paraId="7BA7484A" w14:textId="77777777" w:rsidR="007751A7" w:rsidRDefault="007751A7" w:rsidP="007751A7">
      <w:r>
        <w:t>НАТО, Европе принесло, одни проблемы и раны!</w:t>
      </w:r>
    </w:p>
    <w:p w14:paraId="5B8D3B56" w14:textId="77777777" w:rsidR="007751A7" w:rsidRDefault="007751A7" w:rsidP="007751A7">
      <w:r>
        <w:t>Нет больше у Европы, лидирующего положения!</w:t>
      </w:r>
    </w:p>
    <w:p w14:paraId="542A4734" w14:textId="77777777" w:rsidR="007751A7" w:rsidRDefault="007751A7" w:rsidP="007751A7">
      <w:r>
        <w:t> </w:t>
      </w:r>
    </w:p>
    <w:p w14:paraId="74FA847B" w14:textId="77777777" w:rsidR="007751A7" w:rsidRDefault="007751A7" w:rsidP="007751A7">
      <w:r>
        <w:t>По сценарию Создателя, больше не должно быть разнообразия!</w:t>
      </w:r>
    </w:p>
    <w:p w14:paraId="49B966C8" w14:textId="77777777" w:rsidR="007751A7" w:rsidRDefault="007751A7" w:rsidP="007751A7">
      <w:r>
        <w:t>Выбранные, Им страны, должны начать соревнование!</w:t>
      </w:r>
    </w:p>
    <w:p w14:paraId="68A8E97C" w14:textId="77777777" w:rsidR="007751A7" w:rsidRDefault="007751A7" w:rsidP="007751A7">
      <w:r>
        <w:t>Участники соревнования, Америка и Евро-Азия!</w:t>
      </w:r>
    </w:p>
    <w:p w14:paraId="33122A4A" w14:textId="77777777" w:rsidR="007751A7" w:rsidRDefault="007751A7" w:rsidP="007751A7">
      <w:r>
        <w:t>Это будет, в Духе, Всемирное состязание!</w:t>
      </w:r>
    </w:p>
    <w:p w14:paraId="5AED3678" w14:textId="77777777" w:rsidR="007751A7" w:rsidRDefault="007751A7" w:rsidP="007751A7">
      <w:r>
        <w:t> </w:t>
      </w:r>
    </w:p>
    <w:p w14:paraId="594F6E69" w14:textId="77777777" w:rsidR="007751A7" w:rsidRDefault="007751A7" w:rsidP="007751A7">
      <w:r>
        <w:t>Начало Перехода, будет, когда нет войны!</w:t>
      </w:r>
    </w:p>
    <w:p w14:paraId="574BA3A9" w14:textId="77777777" w:rsidR="007751A7" w:rsidRDefault="007751A7" w:rsidP="007751A7">
      <w:r>
        <w:t>США и Россия смогут договориться о Мире!</w:t>
      </w:r>
    </w:p>
    <w:p w14:paraId="0BD26B5B" w14:textId="77777777" w:rsidR="007751A7" w:rsidRDefault="007751A7" w:rsidP="007751A7">
      <w:r>
        <w:t>Не будет больше военной тропы!</w:t>
      </w:r>
    </w:p>
    <w:p w14:paraId="226D372F" w14:textId="77777777" w:rsidR="007751A7" w:rsidRDefault="007751A7" w:rsidP="007751A7">
      <w:r>
        <w:t>Совершенство человека будет, для всех, ориентиром!</w:t>
      </w:r>
    </w:p>
    <w:p w14:paraId="52EAD798" w14:textId="77777777" w:rsidR="007751A7" w:rsidRDefault="007751A7" w:rsidP="007751A7">
      <w:r>
        <w:t> </w:t>
      </w:r>
    </w:p>
    <w:p w14:paraId="165DD40A" w14:textId="77777777" w:rsidR="007751A7" w:rsidRDefault="007751A7" w:rsidP="007751A7">
      <w:r>
        <w:t>По Сценарию, Создателя, будет Единый Мир!</w:t>
      </w:r>
    </w:p>
    <w:p w14:paraId="289C33BD" w14:textId="77777777" w:rsidR="007751A7" w:rsidRDefault="007751A7" w:rsidP="007751A7">
      <w:r>
        <w:t>Но, сначала надо будет снять, напряжение!</w:t>
      </w:r>
    </w:p>
    <w:p w14:paraId="0B79A4AB" w14:textId="77777777" w:rsidR="007751A7" w:rsidRDefault="007751A7" w:rsidP="007751A7">
      <w:r>
        <w:lastRenderedPageBreak/>
        <w:t>Между США и Россией будет от Бога, ориентир!</w:t>
      </w:r>
    </w:p>
    <w:p w14:paraId="54AEE0C7" w14:textId="77777777" w:rsidR="007751A7" w:rsidRDefault="007751A7" w:rsidP="007751A7">
      <w:r>
        <w:t>Это будет Пророк или Мессия, как, пример, возвышения!</w:t>
      </w:r>
    </w:p>
    <w:p w14:paraId="53F21606" w14:textId="77777777" w:rsidR="007751A7" w:rsidRDefault="007751A7" w:rsidP="007751A7">
      <w:r>
        <w:t> </w:t>
      </w:r>
    </w:p>
    <w:p w14:paraId="0943B4F5" w14:textId="77777777" w:rsidR="007751A7" w:rsidRDefault="007751A7" w:rsidP="007751A7">
      <w:r>
        <w:t>Шестая Эпоха – это будут Новые люди-Боги!</w:t>
      </w:r>
    </w:p>
    <w:p w14:paraId="0581C724" w14:textId="77777777" w:rsidR="007751A7" w:rsidRDefault="007751A7" w:rsidP="007751A7">
      <w:r>
        <w:t>Стремящиеся, в Духе, к Совершенству!</w:t>
      </w:r>
    </w:p>
    <w:p w14:paraId="5EC16307" w14:textId="77777777" w:rsidR="007751A7" w:rsidRDefault="007751A7" w:rsidP="007751A7">
      <w:r>
        <w:t>Окончание войны – это Первого Портала Итоги!</w:t>
      </w:r>
    </w:p>
    <w:p w14:paraId="3C00F12A" w14:textId="77777777" w:rsidR="007751A7" w:rsidRDefault="007751A7" w:rsidP="007751A7">
      <w:r>
        <w:t>Впервые две страны достигнут, в Духе Равенства!</w:t>
      </w:r>
    </w:p>
    <w:p w14:paraId="0B30A823" w14:textId="77777777" w:rsidR="007751A7" w:rsidRDefault="007751A7" w:rsidP="007751A7">
      <w:r>
        <w:t> </w:t>
      </w:r>
    </w:p>
    <w:p w14:paraId="64AEEBF4" w14:textId="77777777" w:rsidR="007751A7" w:rsidRDefault="007751A7" w:rsidP="007751A7">
      <w:r>
        <w:t>Откроются Горизонты познания, Вечности!</w:t>
      </w:r>
    </w:p>
    <w:p w14:paraId="259ED40C" w14:textId="77777777" w:rsidR="007751A7" w:rsidRDefault="007751A7" w:rsidP="007751A7">
      <w:r>
        <w:t>Люди – Боги, изменят свой внешний вид!</w:t>
      </w:r>
    </w:p>
    <w:p w14:paraId="5939931F" w14:textId="77777777" w:rsidR="007751A7" w:rsidRDefault="007751A7" w:rsidP="007751A7">
      <w:r>
        <w:t>Люди-Боги поймут смысл Бесконечности,</w:t>
      </w:r>
    </w:p>
    <w:p w14:paraId="10CDE009" w14:textId="77777777" w:rsidR="007751A7" w:rsidRDefault="007751A7" w:rsidP="007751A7">
      <w:r>
        <w:t>Создатель, исключит, какой-либо, подвид!</w:t>
      </w:r>
    </w:p>
    <w:p w14:paraId="45186F98" w14:textId="77777777" w:rsidR="007751A7" w:rsidRDefault="007751A7" w:rsidP="007751A7">
      <w:r>
        <w:t> </w:t>
      </w:r>
    </w:p>
    <w:p w14:paraId="557DE825" w14:textId="77777777" w:rsidR="007751A7" w:rsidRDefault="007751A7" w:rsidP="007751A7">
      <w:proofErr w:type="gramStart"/>
      <w:r>
        <w:t>На Первом Портале,</w:t>
      </w:r>
      <w:proofErr w:type="gramEnd"/>
      <w:r>
        <w:t xml:space="preserve"> открывается для людей, Мир:</w:t>
      </w:r>
    </w:p>
    <w:p w14:paraId="5A3FA9AF" w14:textId="77777777" w:rsidR="007751A7" w:rsidRDefault="007751A7" w:rsidP="007751A7">
      <w:r>
        <w:t>На Сцене Истории, только, Две Империи!</w:t>
      </w:r>
    </w:p>
    <w:p w14:paraId="575D7B09" w14:textId="77777777" w:rsidR="007751A7" w:rsidRDefault="007751A7" w:rsidP="007751A7">
      <w:r>
        <w:t>Пророк-Мессия будет, как ориентир!</w:t>
      </w:r>
    </w:p>
    <w:p w14:paraId="3845E7A7" w14:textId="77777777" w:rsidR="007751A7" w:rsidRDefault="007751A7" w:rsidP="007751A7">
      <w:proofErr w:type="gramStart"/>
      <w:r>
        <w:t>На этом Портале,</w:t>
      </w:r>
      <w:proofErr w:type="gramEnd"/>
      <w:r>
        <w:t xml:space="preserve"> не будет, никаких, потерь!</w:t>
      </w:r>
    </w:p>
    <w:p w14:paraId="6CD4D445" w14:textId="77777777" w:rsidR="007751A7" w:rsidRDefault="007751A7" w:rsidP="007751A7">
      <w:r>
        <w:t> </w:t>
      </w:r>
    </w:p>
    <w:p w14:paraId="3BE05CC5" w14:textId="77777777" w:rsidR="007751A7" w:rsidRDefault="007751A7" w:rsidP="007751A7">
      <w:r>
        <w:t>Следующий Портал Вы увидите в Декабре,</w:t>
      </w:r>
    </w:p>
    <w:p w14:paraId="2953B53A" w14:textId="77777777" w:rsidR="007751A7" w:rsidRDefault="007751A7" w:rsidP="007751A7">
      <w:r>
        <w:t>Портал будет назван «Накануне»,</w:t>
      </w:r>
    </w:p>
    <w:p w14:paraId="0B5C4CBD" w14:textId="77777777" w:rsidR="007751A7" w:rsidRDefault="007751A7" w:rsidP="007751A7">
      <w:r>
        <w:t>За ним начнётся Новый Мир в Январе!</w:t>
      </w:r>
    </w:p>
    <w:p w14:paraId="6EF899E4" w14:textId="77777777" w:rsidR="007751A7" w:rsidRDefault="007751A7" w:rsidP="007751A7">
      <w:r>
        <w:t>Поймёте, что все проблемы людей, канули!</w:t>
      </w:r>
    </w:p>
    <w:p w14:paraId="5234B89D" w14:textId="77777777" w:rsidR="007751A7" w:rsidRDefault="007751A7" w:rsidP="007751A7">
      <w:r>
        <w:t> </w:t>
      </w:r>
    </w:p>
    <w:p w14:paraId="4B9B3162" w14:textId="77777777" w:rsidR="007751A7" w:rsidRDefault="007751A7" w:rsidP="007751A7">
      <w:r>
        <w:t>Управление Миром, по Воле Бога, примет Мессия!</w:t>
      </w:r>
    </w:p>
    <w:p w14:paraId="1BC247FB" w14:textId="77777777" w:rsidR="007751A7" w:rsidRDefault="007751A7" w:rsidP="007751A7">
      <w:r>
        <w:t>США примет, активное участие!</w:t>
      </w:r>
    </w:p>
    <w:p w14:paraId="075037B0" w14:textId="77777777" w:rsidR="007751A7" w:rsidRDefault="007751A7" w:rsidP="007751A7">
      <w:r>
        <w:t>Начнётся, уже Шестой Эпохи, Сессия!</w:t>
      </w:r>
    </w:p>
    <w:p w14:paraId="2B7503B3" w14:textId="77777777" w:rsidR="007751A7" w:rsidRDefault="007751A7" w:rsidP="007751A7">
      <w:r>
        <w:t>Люди-Боги поймут, Со-Творчества с Богом, счастье!</w:t>
      </w:r>
    </w:p>
    <w:p w14:paraId="431BBCAC" w14:textId="77777777" w:rsidR="007751A7" w:rsidRDefault="007751A7" w:rsidP="007751A7">
      <w:r>
        <w:t> </w:t>
      </w:r>
    </w:p>
    <w:p w14:paraId="1A21F9BD" w14:textId="77777777" w:rsidR="007751A7" w:rsidRDefault="007751A7" w:rsidP="007751A7">
      <w:r>
        <w:t>Да будет Свет Истины!</w:t>
      </w:r>
    </w:p>
    <w:p w14:paraId="5385F732" w14:textId="247686AD" w:rsidR="000958CB" w:rsidRDefault="007751A7" w:rsidP="007751A7">
      <w:r>
        <w:t>Отец Абсолют или Высший Космический Разум!</w:t>
      </w:r>
    </w:p>
    <w:p w14:paraId="3A723A96" w14:textId="77777777" w:rsidR="007751A7" w:rsidRDefault="007751A7" w:rsidP="007751A7"/>
    <w:p w14:paraId="320E51E4" w14:textId="77777777" w:rsidR="007751A7" w:rsidRDefault="007751A7" w:rsidP="007751A7"/>
    <w:p w14:paraId="53139FBE" w14:textId="77777777" w:rsidR="007751A7" w:rsidRPr="007751A7" w:rsidRDefault="007751A7" w:rsidP="007751A7">
      <w:pPr>
        <w:rPr>
          <w:b/>
          <w:bCs/>
        </w:rPr>
      </w:pPr>
      <w:r w:rsidRPr="007751A7">
        <w:rPr>
          <w:b/>
          <w:bCs/>
        </w:rPr>
        <w:lastRenderedPageBreak/>
        <w:t>Откровения или реакция Создателя на современность</w:t>
      </w:r>
    </w:p>
    <w:p w14:paraId="32E42F1D" w14:textId="77777777" w:rsidR="007751A7" w:rsidRDefault="007751A7" w:rsidP="007751A7"/>
    <w:p w14:paraId="76F0455F" w14:textId="77777777" w:rsidR="007751A7" w:rsidRDefault="007751A7" w:rsidP="007751A7">
      <w:r>
        <w:t>22.02.25.</w:t>
      </w:r>
    </w:p>
    <w:p w14:paraId="7AA2458B" w14:textId="77777777" w:rsidR="007751A7" w:rsidRDefault="007751A7" w:rsidP="007751A7">
      <w:r>
        <w:t> </w:t>
      </w:r>
    </w:p>
    <w:p w14:paraId="3E52E566" w14:textId="77777777" w:rsidR="007751A7" w:rsidRDefault="007751A7" w:rsidP="007751A7">
      <w:r>
        <w:t>Портал откроется для людей!</w:t>
      </w:r>
    </w:p>
    <w:p w14:paraId="0D37564B" w14:textId="77777777" w:rsidR="007751A7" w:rsidRDefault="007751A7" w:rsidP="007751A7">
      <w:r>
        <w:t>Не все поймут, что это?</w:t>
      </w:r>
    </w:p>
    <w:p w14:paraId="1EF645BA" w14:textId="77777777" w:rsidR="007751A7" w:rsidRDefault="007751A7" w:rsidP="007751A7">
      <w:r>
        <w:t>Путь к Создателю стал ясней!</w:t>
      </w:r>
    </w:p>
    <w:p w14:paraId="68DDB92C" w14:textId="77777777" w:rsidR="007751A7" w:rsidRDefault="007751A7" w:rsidP="007751A7">
      <w:r>
        <w:t>Жизнь Новая – это эстафета!</w:t>
      </w:r>
    </w:p>
    <w:p w14:paraId="1D15CD90" w14:textId="77777777" w:rsidR="007751A7" w:rsidRDefault="007751A7" w:rsidP="007751A7">
      <w:r>
        <w:t> </w:t>
      </w:r>
    </w:p>
    <w:p w14:paraId="687BDB76" w14:textId="77777777" w:rsidR="007751A7" w:rsidRDefault="007751A7" w:rsidP="007751A7">
      <w:r>
        <w:t>Мир, после войны – начало!</w:t>
      </w:r>
    </w:p>
    <w:p w14:paraId="729F2903" w14:textId="77777777" w:rsidR="007751A7" w:rsidRDefault="007751A7" w:rsidP="007751A7">
      <w:proofErr w:type="gramStart"/>
      <w:r>
        <w:t>К второму</w:t>
      </w:r>
      <w:proofErr w:type="gramEnd"/>
      <w:r>
        <w:t xml:space="preserve"> Порталу надо знать!</w:t>
      </w:r>
    </w:p>
    <w:p w14:paraId="5EF54E8D" w14:textId="77777777" w:rsidR="007751A7" w:rsidRDefault="007751A7" w:rsidP="007751A7">
      <w:r>
        <w:t>В прошлом остались печали!</w:t>
      </w:r>
    </w:p>
    <w:p w14:paraId="03D357CF" w14:textId="77777777" w:rsidR="007751A7" w:rsidRDefault="007751A7" w:rsidP="007751A7">
      <w:r>
        <w:t>Новый Мир, надо в Духе, принять!</w:t>
      </w:r>
    </w:p>
    <w:p w14:paraId="5DDC58D8" w14:textId="77777777" w:rsidR="007751A7" w:rsidRDefault="007751A7" w:rsidP="007751A7">
      <w:r>
        <w:t> </w:t>
      </w:r>
    </w:p>
    <w:p w14:paraId="69493C98" w14:textId="77777777" w:rsidR="007751A7" w:rsidRDefault="007751A7" w:rsidP="007751A7">
      <w:r>
        <w:t>Бог определит Ваше место!</w:t>
      </w:r>
    </w:p>
    <w:p w14:paraId="39A6832A" w14:textId="77777777" w:rsidR="007751A7" w:rsidRDefault="007751A7" w:rsidP="007751A7">
      <w:proofErr w:type="gramStart"/>
      <w:r>
        <w:t>В Пирамиде,</w:t>
      </w:r>
      <w:proofErr w:type="gramEnd"/>
      <w:r>
        <w:t xml:space="preserve"> нужное положение!</w:t>
      </w:r>
    </w:p>
    <w:p w14:paraId="4402A3F8" w14:textId="77777777" w:rsidR="007751A7" w:rsidRDefault="007751A7" w:rsidP="007751A7">
      <w:r>
        <w:t>Люди-Боги – всегда будут вместе!</w:t>
      </w:r>
    </w:p>
    <w:p w14:paraId="34594666" w14:textId="77777777" w:rsidR="007751A7" w:rsidRDefault="007751A7" w:rsidP="007751A7">
      <w:r>
        <w:t>Это Создателя Ими, постижение!</w:t>
      </w:r>
    </w:p>
    <w:p w14:paraId="5FEE80B5" w14:textId="77777777" w:rsidR="007751A7" w:rsidRDefault="007751A7" w:rsidP="007751A7">
      <w:r>
        <w:t> </w:t>
      </w:r>
    </w:p>
    <w:p w14:paraId="4236F1CE" w14:textId="5BCC8ECC" w:rsidR="007751A7" w:rsidRDefault="007751A7" w:rsidP="007751A7">
      <w:r>
        <w:t>Создатель!</w:t>
      </w:r>
    </w:p>
    <w:sectPr w:rsidR="007751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DAB"/>
    <w:rsid w:val="000430B4"/>
    <w:rsid w:val="000958CB"/>
    <w:rsid w:val="005F240F"/>
    <w:rsid w:val="00683DAB"/>
    <w:rsid w:val="00775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96B78"/>
  <w15:chartTrackingRefBased/>
  <w15:docId w15:val="{32B3A29A-2863-4D64-B5FC-029961D24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3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3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3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3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3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3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3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3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3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3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3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3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3D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3D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3D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3D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3D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3D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3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3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3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3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3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3D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3D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3D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3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3D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3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592</Words>
  <Characters>3378</Characters>
  <Application>Microsoft Office Word</Application>
  <DocSecurity>0</DocSecurity>
  <Lines>28</Lines>
  <Paragraphs>7</Paragraphs>
  <ScaleCrop>false</ScaleCrop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2026-01-08T22:35:00Z</dcterms:created>
  <dcterms:modified xsi:type="dcterms:W3CDTF">2026-01-08T22:37:00Z</dcterms:modified>
</cp:coreProperties>
</file>