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D6C24" w14:textId="77777777" w:rsidR="004713B4" w:rsidRPr="004713B4" w:rsidRDefault="004713B4" w:rsidP="004713B4">
      <w:pPr>
        <w:rPr>
          <w:b/>
          <w:bCs/>
          <w:sz w:val="22"/>
          <w:szCs w:val="22"/>
        </w:rPr>
      </w:pPr>
      <w:r w:rsidRPr="004713B4">
        <w:rPr>
          <w:b/>
          <w:bCs/>
          <w:sz w:val="22"/>
          <w:szCs w:val="22"/>
        </w:rPr>
        <w:t>03.07.2024 Катрен №185 (2968) “Создатель предлагает изменить России траекторию!”</w:t>
      </w:r>
    </w:p>
    <w:p w14:paraId="5D9D87EC" w14:textId="77777777" w:rsidR="004713B4" w:rsidRPr="004713B4" w:rsidRDefault="004713B4" w:rsidP="004713B4">
      <w:pPr>
        <w:rPr>
          <w:sz w:val="22"/>
          <w:szCs w:val="22"/>
        </w:rPr>
      </w:pPr>
    </w:p>
    <w:p w14:paraId="652A4B3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Есть огромное различие между людьми и людьми-Богами!</w:t>
      </w:r>
    </w:p>
    <w:p w14:paraId="22934D6D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Люди думают, прежде всего, только о себе и о своей семье!</w:t>
      </w:r>
    </w:p>
    <w:p w14:paraId="080E1209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Люди-Боги интересуются, только, Едиными для Планеты Итогами,</w:t>
      </w:r>
    </w:p>
    <w:p w14:paraId="1ED6A908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Они живут, пропуская все невзгоды человечества в себе!</w:t>
      </w:r>
    </w:p>
    <w:p w14:paraId="2C1F4F81" w14:textId="77777777" w:rsidR="004713B4" w:rsidRPr="004713B4" w:rsidRDefault="004713B4" w:rsidP="004713B4">
      <w:pPr>
        <w:rPr>
          <w:sz w:val="22"/>
          <w:szCs w:val="22"/>
        </w:rPr>
      </w:pPr>
    </w:p>
    <w:p w14:paraId="4839D929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Первые живут в этом Пространстве, его не изменяя,</w:t>
      </w:r>
    </w:p>
    <w:p w14:paraId="6E4CD6C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Вторые живут, только, ради всего человечества!</w:t>
      </w:r>
    </w:p>
    <w:p w14:paraId="14D97FAB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У первых, глубоко в Душе неопределённость и апатия!</w:t>
      </w:r>
    </w:p>
    <w:p w14:paraId="77038D13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У вторых, есть от Бога Задача, Белое сделать Отечество!</w:t>
      </w:r>
    </w:p>
    <w:p w14:paraId="5E47F674" w14:textId="77777777" w:rsidR="004713B4" w:rsidRPr="004713B4" w:rsidRDefault="004713B4" w:rsidP="004713B4">
      <w:pPr>
        <w:rPr>
          <w:sz w:val="22"/>
          <w:szCs w:val="22"/>
        </w:rPr>
      </w:pPr>
    </w:p>
    <w:p w14:paraId="09C6B75B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Люди рассматривают эту войну, с позиций официальной прессы!</w:t>
      </w:r>
    </w:p>
    <w:p w14:paraId="2774D129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 некотором смысле, они власти страны попутчики!</w:t>
      </w:r>
    </w:p>
    <w:p w14:paraId="4788E716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У людей-Богов, в Душе звучит, Высшей справедливости Месса,</w:t>
      </w:r>
    </w:p>
    <w:p w14:paraId="6A1624FC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Эти люди-Боги – это Божественных представлений Ученики!</w:t>
      </w:r>
    </w:p>
    <w:p w14:paraId="6E95CA42" w14:textId="77777777" w:rsidR="004713B4" w:rsidRPr="004713B4" w:rsidRDefault="004713B4" w:rsidP="004713B4">
      <w:pPr>
        <w:rPr>
          <w:sz w:val="22"/>
          <w:szCs w:val="22"/>
        </w:rPr>
      </w:pPr>
    </w:p>
    <w:p w14:paraId="037D49B4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Война, не несёт патриотизма, ни тем, и ни другим,</w:t>
      </w:r>
    </w:p>
    <w:p w14:paraId="78813E74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Понятно, что война разрушает одну шестую часть Света!</w:t>
      </w:r>
    </w:p>
    <w:p w14:paraId="1145CD99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Человек, родившийся на Святой территории, не должен быть таким!</w:t>
      </w:r>
    </w:p>
    <w:p w14:paraId="3DED17F6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Россия – это страна, освещённая Божественным Светом!</w:t>
      </w:r>
    </w:p>
    <w:p w14:paraId="4BBD06BE" w14:textId="77777777" w:rsidR="004713B4" w:rsidRPr="004713B4" w:rsidRDefault="004713B4" w:rsidP="004713B4">
      <w:pPr>
        <w:rPr>
          <w:sz w:val="22"/>
          <w:szCs w:val="22"/>
        </w:rPr>
      </w:pPr>
    </w:p>
    <w:p w14:paraId="2DB880B7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Люди России должны посмотреть на свою страну издалека,</w:t>
      </w:r>
    </w:p>
    <w:p w14:paraId="1A2EB038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«Лицом к лицу, лица не увидать, далёкое, видится на расстоянии»,</w:t>
      </w:r>
    </w:p>
    <w:p w14:paraId="0C2B0F9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Сегодня, вокруг Судьбы России в Мире ведётся полемика,</w:t>
      </w:r>
    </w:p>
    <w:p w14:paraId="6B02C782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 xml:space="preserve">Пресса считает, что Россия </w:t>
      </w:r>
      <w:proofErr w:type="gramStart"/>
      <w:r w:rsidRPr="004713B4">
        <w:rPr>
          <w:sz w:val="22"/>
          <w:szCs w:val="22"/>
        </w:rPr>
        <w:t>- это</w:t>
      </w:r>
      <w:proofErr w:type="gramEnd"/>
      <w:r w:rsidRPr="004713B4">
        <w:rPr>
          <w:sz w:val="22"/>
          <w:szCs w:val="22"/>
        </w:rPr>
        <w:t xml:space="preserve"> для Мира враждебное противостояние!</w:t>
      </w:r>
    </w:p>
    <w:p w14:paraId="64ACBF62" w14:textId="77777777" w:rsidR="004713B4" w:rsidRPr="004713B4" w:rsidRDefault="004713B4" w:rsidP="004713B4">
      <w:pPr>
        <w:rPr>
          <w:sz w:val="22"/>
          <w:szCs w:val="22"/>
        </w:rPr>
      </w:pPr>
    </w:p>
    <w:p w14:paraId="523707DD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России веками не везло с государственным Управлением!</w:t>
      </w:r>
    </w:p>
    <w:p w14:paraId="24358D64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Только единицы старались в пользу своей Родины!</w:t>
      </w:r>
    </w:p>
    <w:p w14:paraId="357E0295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Только Сергий Радонежский остановил России падение!</w:t>
      </w:r>
    </w:p>
    <w:p w14:paraId="3E35CC05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Поэтому, Сергий так ценен всегда в Народе!</w:t>
      </w:r>
    </w:p>
    <w:p w14:paraId="30E0B701" w14:textId="77777777" w:rsidR="004713B4" w:rsidRPr="004713B4" w:rsidRDefault="004713B4" w:rsidP="004713B4">
      <w:pPr>
        <w:rPr>
          <w:sz w:val="22"/>
          <w:szCs w:val="22"/>
        </w:rPr>
      </w:pPr>
    </w:p>
    <w:p w14:paraId="37D97D6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 xml:space="preserve">Сергий – это человек </w:t>
      </w:r>
      <w:proofErr w:type="gramStart"/>
      <w:r w:rsidRPr="004713B4">
        <w:rPr>
          <w:sz w:val="22"/>
          <w:szCs w:val="22"/>
        </w:rPr>
        <w:t>от Бога</w:t>
      </w:r>
      <w:proofErr w:type="gramEnd"/>
      <w:r w:rsidRPr="004713B4">
        <w:rPr>
          <w:sz w:val="22"/>
          <w:szCs w:val="22"/>
        </w:rPr>
        <w:t xml:space="preserve"> и Он был Руси Спасителем!</w:t>
      </w:r>
    </w:p>
    <w:p w14:paraId="2DABA7D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Сергий жизнь положил, ради Веры на Руси и Вед!</w:t>
      </w:r>
    </w:p>
    <w:p w14:paraId="2D51AB88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Никто и никогда из властей, не был Спасителем, теперь же грабитель!</w:t>
      </w:r>
    </w:p>
    <w:p w14:paraId="312E597F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Народ России должен, получить от Лидера страны, за всё, Ответ!</w:t>
      </w:r>
    </w:p>
    <w:p w14:paraId="5A2C35DA" w14:textId="77777777" w:rsidR="004713B4" w:rsidRPr="004713B4" w:rsidRDefault="004713B4" w:rsidP="004713B4">
      <w:pPr>
        <w:rPr>
          <w:sz w:val="22"/>
          <w:szCs w:val="22"/>
        </w:rPr>
      </w:pPr>
    </w:p>
    <w:p w14:paraId="6D1AC86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Мир, сотворённый Создателем, в основе, несёт Любовь и Равенство!</w:t>
      </w:r>
    </w:p>
    <w:p w14:paraId="378814C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Люди должны продолжать этот от Бога процесс!</w:t>
      </w:r>
    </w:p>
    <w:p w14:paraId="7A92EB97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Люди, наивно, видят, в каждой власти, Создателя представительство,</w:t>
      </w:r>
    </w:p>
    <w:p w14:paraId="7164E801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Но, каждый раз, ошибаясь, люди увеличивают только регресс!</w:t>
      </w:r>
    </w:p>
    <w:p w14:paraId="47255AC9" w14:textId="77777777" w:rsidR="004713B4" w:rsidRPr="004713B4" w:rsidRDefault="004713B4" w:rsidP="004713B4">
      <w:pPr>
        <w:rPr>
          <w:sz w:val="22"/>
          <w:szCs w:val="22"/>
        </w:rPr>
      </w:pPr>
    </w:p>
    <w:p w14:paraId="7F18A49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Не получается Пространством Бога, управлять человеку!</w:t>
      </w:r>
    </w:p>
    <w:p w14:paraId="6F6E1674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Более того, на Престол власти, чаще всего, приходят не те!</w:t>
      </w:r>
    </w:p>
    <w:p w14:paraId="6D6060F1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Не получилось на Руси правления через Совет или Вече!</w:t>
      </w:r>
    </w:p>
    <w:p w14:paraId="2573E0AF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На Руси, у каждого человека жизнь проходит в Духовной нищете!</w:t>
      </w:r>
    </w:p>
    <w:p w14:paraId="697F5909" w14:textId="77777777" w:rsidR="004713B4" w:rsidRPr="004713B4" w:rsidRDefault="004713B4" w:rsidP="004713B4">
      <w:pPr>
        <w:rPr>
          <w:sz w:val="22"/>
          <w:szCs w:val="22"/>
        </w:rPr>
      </w:pPr>
    </w:p>
    <w:p w14:paraId="5587A8B4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Народ не должен доверять власти, слепо, есть Ельцина пример!</w:t>
      </w:r>
    </w:p>
    <w:p w14:paraId="505FD396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Сегодня, важно получить от Создателя нужный Совет,</w:t>
      </w:r>
    </w:p>
    <w:p w14:paraId="0745054D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Сегодня, на Руси воровство – это плохого примера мера,</w:t>
      </w:r>
    </w:p>
    <w:p w14:paraId="7DE90C59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Повторяю, Народ должен у Лидера получить за всё ответ!</w:t>
      </w:r>
    </w:p>
    <w:p w14:paraId="708BA711" w14:textId="77777777" w:rsidR="004713B4" w:rsidRPr="004713B4" w:rsidRDefault="004713B4" w:rsidP="004713B4">
      <w:pPr>
        <w:rPr>
          <w:sz w:val="22"/>
          <w:szCs w:val="22"/>
        </w:rPr>
      </w:pPr>
    </w:p>
    <w:p w14:paraId="38953761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Нужен ответ, кто привёл к власти страны либералов и банду?</w:t>
      </w:r>
    </w:p>
    <w:p w14:paraId="4F7A55FC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Кто разрешал, так, разворовывать страну?</w:t>
      </w:r>
    </w:p>
    <w:p w14:paraId="234184E8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Кто из представителей Тьмы дал такую команду?</w:t>
      </w:r>
    </w:p>
    <w:p w14:paraId="23948263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И к чему такое положение, приведёт страну?</w:t>
      </w:r>
    </w:p>
    <w:p w14:paraId="135ADC18" w14:textId="77777777" w:rsidR="004713B4" w:rsidRPr="004713B4" w:rsidRDefault="004713B4" w:rsidP="004713B4">
      <w:pPr>
        <w:rPr>
          <w:sz w:val="22"/>
          <w:szCs w:val="22"/>
        </w:rPr>
      </w:pPr>
    </w:p>
    <w:p w14:paraId="1FBA4D2D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Но, Главное, как будет выглядеть эта страна в Мире?</w:t>
      </w:r>
    </w:p>
    <w:p w14:paraId="492F83A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Раньше, молодые государства брали пример с Союза!</w:t>
      </w:r>
    </w:p>
    <w:p w14:paraId="3ED96785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Теперь, Россия для демократии и Социализма – гиря!</w:t>
      </w:r>
    </w:p>
    <w:p w14:paraId="35651D5A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Теперь, никто в Мире не скажет за Россию «Да»!</w:t>
      </w:r>
    </w:p>
    <w:p w14:paraId="0323DCD7" w14:textId="77777777" w:rsidR="004713B4" w:rsidRPr="004713B4" w:rsidRDefault="004713B4" w:rsidP="004713B4">
      <w:pPr>
        <w:rPr>
          <w:sz w:val="22"/>
          <w:szCs w:val="22"/>
        </w:rPr>
      </w:pPr>
    </w:p>
    <w:p w14:paraId="11DBE11A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lastRenderedPageBreak/>
        <w:t>Теперь скажите, что надо делать Народу?</w:t>
      </w:r>
    </w:p>
    <w:p w14:paraId="3B575061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Если воровавший генерал не застрелился?</w:t>
      </w:r>
    </w:p>
    <w:p w14:paraId="1FB370FB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Власть вырастила, подобную Тьме породу,</w:t>
      </w:r>
    </w:p>
    <w:p w14:paraId="42021B8F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Породу не людей, а, именно, нелюдей!</w:t>
      </w:r>
    </w:p>
    <w:p w14:paraId="65E816A3" w14:textId="77777777" w:rsidR="004713B4" w:rsidRPr="004713B4" w:rsidRDefault="004713B4" w:rsidP="004713B4">
      <w:pPr>
        <w:rPr>
          <w:sz w:val="22"/>
          <w:szCs w:val="22"/>
        </w:rPr>
      </w:pPr>
    </w:p>
    <w:p w14:paraId="13B95551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Как Вы думаете, что должен сделать, в таком случае, Создатель?</w:t>
      </w:r>
    </w:p>
    <w:p w14:paraId="480ABFB2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Идея Бога была и есть сотворить из людей Бога!</w:t>
      </w:r>
    </w:p>
    <w:p w14:paraId="5F68DD23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Бог говорил, что для этого не нужны обыватели,</w:t>
      </w:r>
    </w:p>
    <w:p w14:paraId="54F880DF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Бог, конечно, не потерпит среди людей-Богов, вора!</w:t>
      </w:r>
    </w:p>
    <w:p w14:paraId="5C74E033" w14:textId="77777777" w:rsidR="004713B4" w:rsidRPr="004713B4" w:rsidRDefault="004713B4" w:rsidP="004713B4">
      <w:pPr>
        <w:rPr>
          <w:sz w:val="22"/>
          <w:szCs w:val="22"/>
        </w:rPr>
      </w:pPr>
    </w:p>
    <w:p w14:paraId="0AC9E1AB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Считайте, что в таком виде, для России закрыт Путь в Рай!</w:t>
      </w:r>
    </w:p>
    <w:p w14:paraId="7DE3082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Пока дорога России, через войну, лежит точно в Ад,</w:t>
      </w:r>
    </w:p>
    <w:p w14:paraId="09BBBDDF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Власть опустила во Тьму Великий край,</w:t>
      </w:r>
    </w:p>
    <w:p w14:paraId="026FCC7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Не будет больше над Русью, привычный Звездопад!</w:t>
      </w:r>
    </w:p>
    <w:p w14:paraId="16028F8D" w14:textId="77777777" w:rsidR="004713B4" w:rsidRPr="004713B4" w:rsidRDefault="004713B4" w:rsidP="004713B4">
      <w:pPr>
        <w:rPr>
          <w:sz w:val="22"/>
          <w:szCs w:val="22"/>
        </w:rPr>
      </w:pPr>
    </w:p>
    <w:p w14:paraId="7B49C3CD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Создатель пока не отменил Договор!</w:t>
      </w:r>
    </w:p>
    <w:p w14:paraId="57E98D6D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Но, Бог поменяет для того Договора исполнителей!</w:t>
      </w:r>
    </w:p>
    <w:p w14:paraId="35E3757A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Не может так долго страной управлять вор,</w:t>
      </w:r>
    </w:p>
    <w:p w14:paraId="721E8BDB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Не должно быть на Руси олигархов – предателей!</w:t>
      </w:r>
    </w:p>
    <w:p w14:paraId="18E835CA" w14:textId="77777777" w:rsidR="004713B4" w:rsidRPr="004713B4" w:rsidRDefault="004713B4" w:rsidP="004713B4">
      <w:pPr>
        <w:rPr>
          <w:sz w:val="22"/>
          <w:szCs w:val="22"/>
        </w:rPr>
      </w:pPr>
    </w:p>
    <w:p w14:paraId="1F644925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Скоро всё пойдёт по-другому в России и Мире!</w:t>
      </w:r>
    </w:p>
    <w:p w14:paraId="6556E436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Создатель уберёт людей власти со Сцены Истории!</w:t>
      </w:r>
    </w:p>
    <w:p w14:paraId="517DC84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Повторяю, поменяется для Сознания человека Месса,</w:t>
      </w:r>
    </w:p>
    <w:p w14:paraId="617A2642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Вокруг России соберутся люди Божественной категории!</w:t>
      </w:r>
    </w:p>
    <w:p w14:paraId="261AAE96" w14:textId="77777777" w:rsidR="004713B4" w:rsidRPr="004713B4" w:rsidRDefault="004713B4" w:rsidP="004713B4">
      <w:pPr>
        <w:rPr>
          <w:sz w:val="22"/>
          <w:szCs w:val="22"/>
        </w:rPr>
      </w:pPr>
    </w:p>
    <w:p w14:paraId="68A86697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Создатель предлагает изменить России траекторию!</w:t>
      </w:r>
    </w:p>
    <w:p w14:paraId="1F748E3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Надо объявить на весь Мир Великое перемирие!</w:t>
      </w:r>
    </w:p>
    <w:p w14:paraId="55819CC4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Теперь Мир этот, тоже, будет другой категории!</w:t>
      </w:r>
    </w:p>
    <w:p w14:paraId="6867E68A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Власть Тьмы на всей Планете вымрет!</w:t>
      </w:r>
    </w:p>
    <w:p w14:paraId="75042614" w14:textId="77777777" w:rsidR="004713B4" w:rsidRPr="004713B4" w:rsidRDefault="004713B4" w:rsidP="004713B4">
      <w:pPr>
        <w:rPr>
          <w:sz w:val="22"/>
          <w:szCs w:val="22"/>
        </w:rPr>
      </w:pPr>
    </w:p>
    <w:p w14:paraId="3B35C753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Да будет Свет!</w:t>
      </w:r>
    </w:p>
    <w:p w14:paraId="29A776BB" w14:textId="192C90F3" w:rsidR="00C27172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lastRenderedPageBreak/>
        <w:t>Отец Абсолют или Высший Космический Разум!</w:t>
      </w:r>
    </w:p>
    <w:p w14:paraId="2BB3A99D" w14:textId="77777777" w:rsidR="004713B4" w:rsidRDefault="004713B4" w:rsidP="004713B4">
      <w:pPr>
        <w:rPr>
          <w:sz w:val="22"/>
          <w:szCs w:val="22"/>
        </w:rPr>
      </w:pPr>
    </w:p>
    <w:p w14:paraId="661E4F34" w14:textId="77777777" w:rsidR="004713B4" w:rsidRDefault="004713B4" w:rsidP="004713B4">
      <w:pPr>
        <w:rPr>
          <w:sz w:val="22"/>
          <w:szCs w:val="22"/>
        </w:rPr>
      </w:pPr>
    </w:p>
    <w:p w14:paraId="609A5C81" w14:textId="77777777" w:rsidR="004713B4" w:rsidRPr="004713B4" w:rsidRDefault="004713B4" w:rsidP="004713B4">
      <w:pPr>
        <w:rPr>
          <w:b/>
          <w:bCs/>
          <w:sz w:val="22"/>
          <w:szCs w:val="22"/>
        </w:rPr>
      </w:pPr>
      <w:r w:rsidRPr="004713B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CDBA964" w14:textId="77777777" w:rsidR="004713B4" w:rsidRPr="004713B4" w:rsidRDefault="004713B4" w:rsidP="004713B4">
      <w:pPr>
        <w:rPr>
          <w:sz w:val="22"/>
          <w:szCs w:val="22"/>
        </w:rPr>
      </w:pPr>
    </w:p>
    <w:p w14:paraId="31FE23B7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03.07.24.</w:t>
      </w:r>
    </w:p>
    <w:p w14:paraId="7DACFAC5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 </w:t>
      </w:r>
    </w:p>
    <w:p w14:paraId="701D48DB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Второе полугодие – другой Мир!</w:t>
      </w:r>
    </w:p>
    <w:p w14:paraId="2E80EBFA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Война будет остановлена Богом!</w:t>
      </w:r>
    </w:p>
    <w:p w14:paraId="22E99762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Для человечества, Бог – ориентир!</w:t>
      </w:r>
    </w:p>
    <w:p w14:paraId="766161F7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Тьмы больше не будет в Итоге!</w:t>
      </w:r>
    </w:p>
    <w:p w14:paraId="10F838F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 </w:t>
      </w:r>
    </w:p>
    <w:p w14:paraId="1DAF3048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Власть остановила путь людей!</w:t>
      </w:r>
    </w:p>
    <w:p w14:paraId="64DC02FC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Путь, который указал Бог!</w:t>
      </w:r>
    </w:p>
    <w:p w14:paraId="676B6CAA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Не будет власти прихвостней!</w:t>
      </w:r>
    </w:p>
    <w:p w14:paraId="1F349DE9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Для Тьмы и власти – плохой итог!</w:t>
      </w:r>
    </w:p>
    <w:p w14:paraId="409AB98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 </w:t>
      </w:r>
    </w:p>
    <w:p w14:paraId="0ACD421F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Мировая власть поспешила!</w:t>
      </w:r>
    </w:p>
    <w:p w14:paraId="7F6E6850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Эволюцию Мира не остановить!</w:t>
      </w:r>
    </w:p>
    <w:p w14:paraId="49A4C916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Власть Создателя рассмешила,</w:t>
      </w:r>
    </w:p>
    <w:p w14:paraId="51C32CE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Бог, Новый путь, хочет определить!</w:t>
      </w:r>
    </w:p>
    <w:p w14:paraId="479F7B6E" w14:textId="77777777" w:rsidR="004713B4" w:rsidRPr="004713B4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 </w:t>
      </w:r>
    </w:p>
    <w:p w14:paraId="04444E66" w14:textId="4C4F040D" w:rsidR="004713B4" w:rsidRPr="00284995" w:rsidRDefault="004713B4" w:rsidP="004713B4">
      <w:pPr>
        <w:rPr>
          <w:sz w:val="22"/>
          <w:szCs w:val="22"/>
        </w:rPr>
      </w:pPr>
      <w:r w:rsidRPr="004713B4">
        <w:rPr>
          <w:sz w:val="22"/>
          <w:szCs w:val="22"/>
        </w:rPr>
        <w:t>Создатель!</w:t>
      </w:r>
    </w:p>
    <w:sectPr w:rsidR="004713B4" w:rsidRPr="00284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85"/>
    <w:rsid w:val="00284995"/>
    <w:rsid w:val="004713B4"/>
    <w:rsid w:val="00826985"/>
    <w:rsid w:val="009474A0"/>
    <w:rsid w:val="009C5017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6CED"/>
  <w15:chartTrackingRefBased/>
  <w15:docId w15:val="{BCB9F871-A885-43AE-B1A6-0BA939FC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9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9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9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9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9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9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2026-01-20T07:44:00Z</dcterms:created>
  <dcterms:modified xsi:type="dcterms:W3CDTF">2026-01-20T07:46:00Z</dcterms:modified>
</cp:coreProperties>
</file>