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03766" w14:textId="77777777" w:rsidR="006D35DF" w:rsidRPr="005103F4" w:rsidRDefault="006D35DF" w:rsidP="006D35DF">
      <w:pPr>
        <w:rPr>
          <w:b/>
          <w:bCs/>
          <w:sz w:val="22"/>
          <w:szCs w:val="22"/>
        </w:rPr>
      </w:pPr>
      <w:r w:rsidRPr="005103F4">
        <w:rPr>
          <w:b/>
          <w:bCs/>
          <w:sz w:val="22"/>
          <w:szCs w:val="22"/>
        </w:rPr>
        <w:t>04.07.2024 Катрен № 186 (2969) «Создатель всё возьмёт под Свой контроль!»</w:t>
      </w:r>
    </w:p>
    <w:p w14:paraId="29BA3E0A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68EAD461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Второе полугодие должно изменить положение в этом Мире!</w:t>
      </w:r>
    </w:p>
    <w:p w14:paraId="13E289C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Тьма переступила все допустимые ограничения!</w:t>
      </w:r>
    </w:p>
    <w:p w14:paraId="74CC200F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Теперь в этом Мире только Создатель будет ориентиром!</w:t>
      </w:r>
    </w:p>
    <w:p w14:paraId="55F6C2F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Тьма и её люди почувствуют, что такое противоречия!</w:t>
      </w:r>
    </w:p>
    <w:p w14:paraId="76A1ECDE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3D0905DF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Создатель решил, что во второй половине года всё изменится!</w:t>
      </w:r>
    </w:p>
    <w:p w14:paraId="1E33145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Люди во власти уже получили от Создателя предупреждения!</w:t>
      </w:r>
    </w:p>
    <w:p w14:paraId="28A0A075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Человек, в этих условиях должен, наконец, определиться,</w:t>
      </w:r>
    </w:p>
    <w:p w14:paraId="3538613A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Начинается этого Мира к Богу перемещение!</w:t>
      </w:r>
    </w:p>
    <w:p w14:paraId="4EF6B4CD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6983084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Первая половина года показала прорехи человечества,</w:t>
      </w:r>
    </w:p>
    <w:p w14:paraId="62E20DB2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Люди, окончательно, уступили власть Тьме,</w:t>
      </w:r>
    </w:p>
    <w:p w14:paraId="15344773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Людям, в грехе, не получается стать Единым Отечеством,</w:t>
      </w:r>
    </w:p>
    <w:p w14:paraId="11A5BBD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Люди уступили Тьме, реализацию Создателя Темы.</w:t>
      </w:r>
    </w:p>
    <w:p w14:paraId="1E237E92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52BB769D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По мнению Люцифера и Тьмы, жизнь – это соревнование!</w:t>
      </w:r>
    </w:p>
    <w:p w14:paraId="7CC23B20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Люди сами выбирают свой путь,</w:t>
      </w:r>
    </w:p>
    <w:p w14:paraId="42632F83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Тьма говорит, что в бизнесе нет никакого истязания,</w:t>
      </w:r>
    </w:p>
    <w:p w14:paraId="72229C37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Тьма считает, что людям надо выживать и в этом Суть!</w:t>
      </w:r>
    </w:p>
    <w:p w14:paraId="34CFCBD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22CBB34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Под давлением Тьмы, Славяне продолжают войну!</w:t>
      </w:r>
    </w:p>
    <w:p w14:paraId="7BA958CC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Каждая сторона приняла свою позицию или религию,</w:t>
      </w:r>
    </w:p>
    <w:p w14:paraId="2AC0782E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Обе власти очень скоро пойдут ко дну,</w:t>
      </w:r>
    </w:p>
    <w:p w14:paraId="34CF501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Россия, с помощью Бога, снимет с себя вериги!</w:t>
      </w:r>
    </w:p>
    <w:p w14:paraId="1040FC05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281107FC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Создатель решил изменить этот Мир и человека,</w:t>
      </w:r>
    </w:p>
    <w:p w14:paraId="306C22E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В Новой Эпохе человека больше не будет у власти,</w:t>
      </w:r>
    </w:p>
    <w:p w14:paraId="3F84591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Наступает правление Бога на Новые века,</w:t>
      </w:r>
    </w:p>
    <w:p w14:paraId="535A279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 xml:space="preserve">Напрасно в Народе кипят, </w:t>
      </w:r>
      <w:proofErr w:type="gramStart"/>
      <w:r w:rsidRPr="006D35DF">
        <w:rPr>
          <w:sz w:val="22"/>
          <w:szCs w:val="22"/>
        </w:rPr>
        <w:t>запоздалые,  страсти</w:t>
      </w:r>
      <w:proofErr w:type="gramEnd"/>
      <w:r w:rsidRPr="006D35DF">
        <w:rPr>
          <w:sz w:val="22"/>
          <w:szCs w:val="22"/>
        </w:rPr>
        <w:t>.</w:t>
      </w:r>
    </w:p>
    <w:p w14:paraId="44AD7EB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lastRenderedPageBreak/>
        <w:t> </w:t>
      </w:r>
    </w:p>
    <w:p w14:paraId="4EE3B29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Создатель принял решение и от этого решения не уйти,</w:t>
      </w:r>
    </w:p>
    <w:p w14:paraId="1046F87D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Пора готовить людей к Шестой Эпохе!</w:t>
      </w:r>
    </w:p>
    <w:p w14:paraId="0DB79EA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Бог решил людей власти и обывателей с Планеты вывести,</w:t>
      </w:r>
    </w:p>
    <w:p w14:paraId="584DBB2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От таких людей на Планете останутся только слухи!</w:t>
      </w:r>
    </w:p>
    <w:p w14:paraId="39112B72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62BC864F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Каркас Единого Союза остаётся, как образ!</w:t>
      </w:r>
    </w:p>
    <w:p w14:paraId="757972FE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Договор России с Богом – это как продолжение,</w:t>
      </w:r>
    </w:p>
    <w:p w14:paraId="4F3D6280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Неприемлем для этого Проекта, России отказ,</w:t>
      </w:r>
    </w:p>
    <w:p w14:paraId="00F89575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Начинается, свободное к Богу перестроение!</w:t>
      </w:r>
    </w:p>
    <w:p w14:paraId="5B8A4B85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638018FD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Война, пока, продолжается, Бог готовит Россию!</w:t>
      </w:r>
    </w:p>
    <w:p w14:paraId="444B87E3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Надо показать этой войны первопричину!</w:t>
      </w:r>
    </w:p>
    <w:p w14:paraId="20A8F17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Надо показать людям роль в Новом Мире Мессии,</w:t>
      </w:r>
    </w:p>
    <w:p w14:paraId="0C4478EA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Не будет в Новом Мире никакого чина!</w:t>
      </w:r>
    </w:p>
    <w:p w14:paraId="39DF6733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4A86E03A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Люди готовы, но, до сегодняшнего дня, не объединены,</w:t>
      </w:r>
    </w:p>
    <w:p w14:paraId="3354DC9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Это не пустяк, а, очень серьёзное, упущение!</w:t>
      </w:r>
    </w:p>
    <w:p w14:paraId="599FB70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Надо уже начинать людей в Духе движение,</w:t>
      </w:r>
    </w:p>
    <w:p w14:paraId="5F3D01B2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Не должно быть никаких в сторону смещений!</w:t>
      </w:r>
    </w:p>
    <w:p w14:paraId="4277036C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6ACB2671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Создатель начал менять у всех людей Сознание!</w:t>
      </w:r>
    </w:p>
    <w:p w14:paraId="0E8E9F9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Кто против этого, в жизни своей не устоит,</w:t>
      </w:r>
    </w:p>
    <w:p w14:paraId="108CEB9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Люди должны проявить этого Момента понимание,</w:t>
      </w:r>
    </w:p>
    <w:p w14:paraId="09363515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Такой человек напоследок вспыхнет, как метеорит!</w:t>
      </w:r>
    </w:p>
    <w:p w14:paraId="7F9F0F7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142121D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Бог не говорит Вам, что будет с НАТО и Америкой,</w:t>
      </w:r>
    </w:p>
    <w:p w14:paraId="561C3E9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Это, сегодня, не должно Вас волновать,</w:t>
      </w:r>
    </w:p>
    <w:p w14:paraId="149A5956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Когда вулкан проснётся, будет в США истерика,</w:t>
      </w:r>
    </w:p>
    <w:p w14:paraId="0062055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Вам этой катастрофы не придётся долго ждать!</w:t>
      </w:r>
    </w:p>
    <w:p w14:paraId="4B73D74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3616EEF4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lastRenderedPageBreak/>
        <w:t>Европа успеет перестроиться и сделать покаяния шаг,</w:t>
      </w:r>
    </w:p>
    <w:p w14:paraId="28D9C9EE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Будет предложение создать Европейский Союз,</w:t>
      </w:r>
    </w:p>
    <w:p w14:paraId="46246748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Но Россия, в противовес Европе, поднимет свой Флаг,</w:t>
      </w:r>
    </w:p>
    <w:p w14:paraId="7D9B1B5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Россия поможет Европе избежать юз!</w:t>
      </w:r>
    </w:p>
    <w:p w14:paraId="427568F8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2D48D620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Россия станет, для Мира сего, местом Духовной встречи!</w:t>
      </w:r>
    </w:p>
    <w:p w14:paraId="5E4B4FE8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У руля России, по версии Бога, будет Мессия,</w:t>
      </w:r>
    </w:p>
    <w:p w14:paraId="0A455FA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 xml:space="preserve">Над Россией </w:t>
      </w:r>
      <w:proofErr w:type="gramStart"/>
      <w:r w:rsidRPr="006D35DF">
        <w:rPr>
          <w:sz w:val="22"/>
          <w:szCs w:val="22"/>
        </w:rPr>
        <w:t>встанет  Солнце</w:t>
      </w:r>
      <w:proofErr w:type="gramEnd"/>
      <w:r w:rsidRPr="006D35DF">
        <w:rPr>
          <w:sz w:val="22"/>
          <w:szCs w:val="22"/>
        </w:rPr>
        <w:t xml:space="preserve"> и уйдёт вечер,</w:t>
      </w:r>
    </w:p>
    <w:p w14:paraId="22738AD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С России начинается Шестая Эпоха или Сессия!</w:t>
      </w:r>
    </w:p>
    <w:p w14:paraId="45A26001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0149D08C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 xml:space="preserve">Создатель всё возьмёт </w:t>
      </w:r>
      <w:proofErr w:type="gramStart"/>
      <w:r w:rsidRPr="006D35DF">
        <w:rPr>
          <w:sz w:val="22"/>
          <w:szCs w:val="22"/>
        </w:rPr>
        <w:t>под  Свой</w:t>
      </w:r>
      <w:proofErr w:type="gramEnd"/>
      <w:r w:rsidRPr="006D35DF">
        <w:rPr>
          <w:sz w:val="22"/>
          <w:szCs w:val="22"/>
        </w:rPr>
        <w:t xml:space="preserve"> контроль!</w:t>
      </w:r>
    </w:p>
    <w:p w14:paraId="07D23798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Управление Планетой будет теперь у Бога!</w:t>
      </w:r>
    </w:p>
    <w:p w14:paraId="26AB868E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 xml:space="preserve">От Пятой Эпохи остаётся в память Сатаны </w:t>
      </w:r>
      <w:proofErr w:type="spellStart"/>
      <w:r w:rsidRPr="006D35DF">
        <w:rPr>
          <w:sz w:val="22"/>
          <w:szCs w:val="22"/>
        </w:rPr>
        <w:t>Пентакль</w:t>
      </w:r>
      <w:proofErr w:type="spellEnd"/>
      <w:r w:rsidRPr="006D35DF">
        <w:rPr>
          <w:sz w:val="22"/>
          <w:szCs w:val="22"/>
        </w:rPr>
        <w:t>,</w:t>
      </w:r>
    </w:p>
    <w:p w14:paraId="1D55CDBE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Равенство и Любовь будет на Планете в Итоге!</w:t>
      </w:r>
    </w:p>
    <w:p w14:paraId="7FC2AD2D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6A7A93EA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Люди должны понять, что это есть Эволюция!</w:t>
      </w:r>
    </w:p>
    <w:p w14:paraId="7B896447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Нельзя никому стоять на одном месте,</w:t>
      </w:r>
    </w:p>
    <w:p w14:paraId="60D8E3B0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Планета отказалась от всех революций,</w:t>
      </w:r>
    </w:p>
    <w:p w14:paraId="7BA3C65A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 xml:space="preserve">Идеология Новых людей: Равенство </w:t>
      </w:r>
      <w:proofErr w:type="gramStart"/>
      <w:r w:rsidRPr="006D35DF">
        <w:rPr>
          <w:sz w:val="22"/>
          <w:szCs w:val="22"/>
        </w:rPr>
        <w:t>и Вместе</w:t>
      </w:r>
      <w:proofErr w:type="gramEnd"/>
      <w:r w:rsidRPr="006D35DF">
        <w:rPr>
          <w:sz w:val="22"/>
          <w:szCs w:val="22"/>
        </w:rPr>
        <w:t>!</w:t>
      </w:r>
    </w:p>
    <w:p w14:paraId="54FD6EB8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198D64C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Да будет Свет Истины!</w:t>
      </w:r>
    </w:p>
    <w:p w14:paraId="3588348E" w14:textId="606021A0" w:rsidR="00C27172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Отец Абсолют или Высший Космический Разум!</w:t>
      </w:r>
    </w:p>
    <w:p w14:paraId="2E6DD6E7" w14:textId="77777777" w:rsidR="006D35DF" w:rsidRDefault="006D35DF" w:rsidP="006D35DF">
      <w:pPr>
        <w:rPr>
          <w:sz w:val="22"/>
          <w:szCs w:val="22"/>
        </w:rPr>
      </w:pPr>
    </w:p>
    <w:p w14:paraId="39FFDFA9" w14:textId="77777777" w:rsidR="006D35DF" w:rsidRDefault="006D35DF" w:rsidP="006D35DF">
      <w:pPr>
        <w:rPr>
          <w:sz w:val="22"/>
          <w:szCs w:val="22"/>
        </w:rPr>
      </w:pPr>
    </w:p>
    <w:p w14:paraId="52D8B429" w14:textId="77777777" w:rsidR="006D35DF" w:rsidRPr="006D35DF" w:rsidRDefault="006D35DF" w:rsidP="006D35DF">
      <w:pPr>
        <w:rPr>
          <w:b/>
          <w:bCs/>
          <w:sz w:val="22"/>
          <w:szCs w:val="22"/>
        </w:rPr>
      </w:pPr>
      <w:r w:rsidRPr="006D35D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846C66" w14:textId="77777777" w:rsidR="006D35DF" w:rsidRPr="006D35DF" w:rsidRDefault="006D35DF" w:rsidP="006D35DF">
      <w:pPr>
        <w:rPr>
          <w:sz w:val="22"/>
          <w:szCs w:val="22"/>
        </w:rPr>
      </w:pPr>
    </w:p>
    <w:p w14:paraId="193F674A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04.07.24.</w:t>
      </w:r>
    </w:p>
    <w:p w14:paraId="306A3A61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764E736D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Тьма спровоцировала войну!</w:t>
      </w:r>
    </w:p>
    <w:p w14:paraId="3AAF14C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Но война не принесёт победы,</w:t>
      </w:r>
    </w:p>
    <w:p w14:paraId="69BD23F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Тьма и власть пойдут ко Дну,</w:t>
      </w:r>
    </w:p>
    <w:p w14:paraId="181A4088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lastRenderedPageBreak/>
        <w:t>Те, кто не в Боге – в беде!</w:t>
      </w:r>
    </w:p>
    <w:p w14:paraId="422A6DE9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70C74893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Бог начинает перестройку,</w:t>
      </w:r>
    </w:p>
    <w:p w14:paraId="283833CD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Он передал людям Знания!</w:t>
      </w:r>
    </w:p>
    <w:p w14:paraId="0F2817D1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Точнее, Бог начинает стройку,</w:t>
      </w:r>
    </w:p>
    <w:p w14:paraId="10266653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Для России Нового здания!</w:t>
      </w:r>
    </w:p>
    <w:p w14:paraId="2C3036E0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50B5F61B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Создатель изменил направление,</w:t>
      </w:r>
    </w:p>
    <w:p w14:paraId="6FAF55A1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Теперь, Путь только к Богу,</w:t>
      </w:r>
    </w:p>
    <w:p w14:paraId="3474E9F0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Это Равенства и Любви движение!</w:t>
      </w:r>
    </w:p>
    <w:p w14:paraId="043F7E1F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Новый человек – это Бог в итоге!</w:t>
      </w:r>
    </w:p>
    <w:p w14:paraId="12D62E40" w14:textId="77777777" w:rsidR="006D35DF" w:rsidRPr="006D35DF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 </w:t>
      </w:r>
    </w:p>
    <w:p w14:paraId="75399ED2" w14:textId="3DB90F90" w:rsidR="006D35DF" w:rsidRPr="003E7ACE" w:rsidRDefault="006D35DF" w:rsidP="006D35DF">
      <w:pPr>
        <w:rPr>
          <w:sz w:val="22"/>
          <w:szCs w:val="22"/>
        </w:rPr>
      </w:pPr>
      <w:r w:rsidRPr="006D35DF">
        <w:rPr>
          <w:sz w:val="22"/>
          <w:szCs w:val="22"/>
        </w:rPr>
        <w:t>Создатель!</w:t>
      </w:r>
    </w:p>
    <w:sectPr w:rsidR="006D35DF" w:rsidRPr="003E7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A1"/>
    <w:rsid w:val="003E7ACE"/>
    <w:rsid w:val="005103F4"/>
    <w:rsid w:val="005465A1"/>
    <w:rsid w:val="006B3B17"/>
    <w:rsid w:val="006D35DF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D037"/>
  <w15:chartTrackingRefBased/>
  <w15:docId w15:val="{5642D0E4-F0F5-48F0-9116-B385669B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5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5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5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5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5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5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2026-01-20T07:43:00Z</dcterms:created>
  <dcterms:modified xsi:type="dcterms:W3CDTF">2026-01-20T07:43:00Z</dcterms:modified>
</cp:coreProperties>
</file>