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9E812" w14:textId="77777777" w:rsidR="00E03210" w:rsidRPr="00E03210" w:rsidRDefault="00E03210" w:rsidP="00E03210">
      <w:pPr>
        <w:rPr>
          <w:b/>
          <w:bCs/>
          <w:sz w:val="22"/>
          <w:szCs w:val="22"/>
        </w:rPr>
      </w:pPr>
      <w:r w:rsidRPr="00E03210">
        <w:rPr>
          <w:b/>
          <w:bCs/>
          <w:sz w:val="22"/>
          <w:szCs w:val="22"/>
        </w:rPr>
        <w:t>10.07.2024 Катрен № 192 (2975) «Бог сказал, что каждому дал по Душе!»</w:t>
      </w:r>
    </w:p>
    <w:p w14:paraId="5CB8D653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3A031B8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Человек не должен находиться в бою!</w:t>
      </w:r>
    </w:p>
    <w:p w14:paraId="2444AB3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Задача человека, формировать Сознание,</w:t>
      </w:r>
    </w:p>
    <w:p w14:paraId="79684EC3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Люди, как частицы Бога, многого стоят,</w:t>
      </w:r>
    </w:p>
    <w:p w14:paraId="31A2987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К Единению в Духе должно быть внимание!</w:t>
      </w:r>
    </w:p>
    <w:p w14:paraId="45C09A73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08F1F99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Сегодня, на этой войне Тьмы со Светом,</w:t>
      </w:r>
    </w:p>
    <w:p w14:paraId="4601824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Каждый стоит за себя, ибо нет выхода!</w:t>
      </w:r>
    </w:p>
    <w:p w14:paraId="42EED46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Человеку надо всегда помнить слова Завета,</w:t>
      </w:r>
    </w:p>
    <w:p w14:paraId="5F563BC4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Люди стоят на границе Эпохального перехода!</w:t>
      </w:r>
    </w:p>
    <w:p w14:paraId="0A3FC6B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4BB62AC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Война России с Украиной началась за Правду!</w:t>
      </w:r>
    </w:p>
    <w:p w14:paraId="2693C9C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Развал Союза привёл страну к этой войне!</w:t>
      </w:r>
    </w:p>
    <w:p w14:paraId="0EB13EC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 xml:space="preserve">Европа по-своему увидела </w:t>
      </w:r>
      <w:proofErr w:type="gramStart"/>
      <w:r w:rsidRPr="00E03210">
        <w:rPr>
          <w:sz w:val="22"/>
          <w:szCs w:val="22"/>
        </w:rPr>
        <w:t>своё</w:t>
      </w:r>
      <w:proofErr w:type="gramEnd"/>
      <w:r w:rsidRPr="00E03210">
        <w:rPr>
          <w:sz w:val="22"/>
          <w:szCs w:val="22"/>
        </w:rPr>
        <w:t xml:space="preserve"> Завтра,</w:t>
      </w:r>
    </w:p>
    <w:p w14:paraId="40C10299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Это оказалось неуправляемым вдвойне!</w:t>
      </w:r>
    </w:p>
    <w:p w14:paraId="478D7FE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1A71607F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Люди разделились по нациям и интересам!</w:t>
      </w:r>
    </w:p>
    <w:p w14:paraId="0A8FA0D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Нет, теперь, Великого, как раньше, Народа!</w:t>
      </w:r>
    </w:p>
    <w:p w14:paraId="431ADEA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Теперь богатые люди управляют своим весом,</w:t>
      </w:r>
    </w:p>
    <w:p w14:paraId="78DC987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Люди сидят по кустам, помогает Природа!</w:t>
      </w:r>
    </w:p>
    <w:p w14:paraId="41D2DBD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514968DA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Вскрылось, сегодня, что каждый за себя,</w:t>
      </w:r>
    </w:p>
    <w:p w14:paraId="08485C8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Народ потерял самостоятельность,</w:t>
      </w:r>
    </w:p>
    <w:p w14:paraId="5B13292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Выжить на войне, теперь, изобретательность!</w:t>
      </w:r>
    </w:p>
    <w:p w14:paraId="091F4D5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 xml:space="preserve">Теперь, в этой суете, люди не помнят Меня.  </w:t>
      </w:r>
    </w:p>
    <w:p w14:paraId="10E59EC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5407F76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Скоро, для Руси будет 20 лет Знаний, Юбилей!</w:t>
      </w:r>
    </w:p>
    <w:p w14:paraId="50ABFBF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Впервые, Создатель передаёт Знания на войне,</w:t>
      </w:r>
    </w:p>
    <w:p w14:paraId="70EE3E1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Людям надо действовать на войне, умней,</w:t>
      </w:r>
    </w:p>
    <w:p w14:paraId="7ED11939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Поверьте, Разум на войне – это важнее вдвойне!</w:t>
      </w:r>
    </w:p>
    <w:p w14:paraId="36C19F5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lastRenderedPageBreak/>
        <w:t> </w:t>
      </w:r>
    </w:p>
    <w:p w14:paraId="3D09806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 xml:space="preserve">Ещё до войны было людям понятно, </w:t>
      </w:r>
    </w:p>
    <w:p w14:paraId="3090B09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Что Россия должна поменять управление!</w:t>
      </w:r>
    </w:p>
    <w:p w14:paraId="39D24B6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Идеологии у страны тоже нет внятной,</w:t>
      </w:r>
    </w:p>
    <w:p w14:paraId="53A4302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Нужно было возродить к Богу движение!</w:t>
      </w:r>
    </w:p>
    <w:p w14:paraId="5CD8DBD4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067637A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У России нет никакого другого выхода!</w:t>
      </w:r>
    </w:p>
    <w:p w14:paraId="00428B4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Создатель подписал Договор с Россией,</w:t>
      </w:r>
    </w:p>
    <w:p w14:paraId="13E66C8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Никто по зову Совести не пойдёт в Поход,</w:t>
      </w:r>
    </w:p>
    <w:p w14:paraId="09DD4372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Сегодня, у России есть от Бога Мессия!</w:t>
      </w:r>
    </w:p>
    <w:p w14:paraId="08711F33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76C6A8B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Россия начала рассылать свою Волю в Духе!</w:t>
      </w:r>
    </w:p>
    <w:p w14:paraId="3E429767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Это и есть проявление Свободной Воли!</w:t>
      </w:r>
    </w:p>
    <w:p w14:paraId="1BB7154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Россия начала подниматься в Духе, это не слухи,</w:t>
      </w:r>
    </w:p>
    <w:p w14:paraId="59B7E383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Россия должна изменить людей Долю!</w:t>
      </w:r>
    </w:p>
    <w:p w14:paraId="7EA0048F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5BDBD85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Теперь, для всей России ориентир есть Бог!</w:t>
      </w:r>
    </w:p>
    <w:p w14:paraId="1C0734C9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Бог начал готовить Русь к Новой Эпохе,</w:t>
      </w:r>
    </w:p>
    <w:p w14:paraId="5B80B8D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Россия, в августе, подведёт свой Первый Итог,</w:t>
      </w:r>
    </w:p>
    <w:p w14:paraId="743F13C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Россия, по Воле Бога, возглавит Эпоху!</w:t>
      </w:r>
    </w:p>
    <w:p w14:paraId="32E76C33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732EBA5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Внутри России есть своя оппозиция,</w:t>
      </w:r>
    </w:p>
    <w:p w14:paraId="62B079D2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Но, у оппозиции разные совсем цели,</w:t>
      </w:r>
    </w:p>
    <w:p w14:paraId="273E46D5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Часто, очень похожие, на инквизицию,</w:t>
      </w:r>
    </w:p>
    <w:p w14:paraId="1B300F2E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Эти оппозиции могут затянуть Русь на мели!</w:t>
      </w:r>
    </w:p>
    <w:p w14:paraId="1DC31B39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60F8266F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Шестая Эпоха – это другие условия жизни!</w:t>
      </w:r>
    </w:p>
    <w:p w14:paraId="2AE74A2A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Люди не готовы перейти в Тонкий план,</w:t>
      </w:r>
    </w:p>
    <w:p w14:paraId="0614FEEF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Много раз говорил, что для Бога нет лишних,</w:t>
      </w:r>
    </w:p>
    <w:p w14:paraId="6E84C9D9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Россия сражается против Тьмы Кланов!</w:t>
      </w:r>
    </w:p>
    <w:p w14:paraId="77407E6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003EC0FE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lastRenderedPageBreak/>
        <w:t>Нужно срочно объявить Новую Идеологию,</w:t>
      </w:r>
    </w:p>
    <w:p w14:paraId="027E75F7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Капитализм не имеет Права на жизнь,</w:t>
      </w:r>
    </w:p>
    <w:p w14:paraId="4880463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Капитализм – это современная патология,</w:t>
      </w:r>
    </w:p>
    <w:p w14:paraId="7C12B11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Калечит Сознание человека, даже об этом, мысль!</w:t>
      </w:r>
    </w:p>
    <w:p w14:paraId="74219D3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4898642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Создатель разрушит всё прошлое!</w:t>
      </w:r>
    </w:p>
    <w:p w14:paraId="1946EFAE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Пятая Эпоха уйдёт со своими Идеями в Ад!</w:t>
      </w:r>
    </w:p>
    <w:p w14:paraId="5165B2F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 Духе жизнь человека не будет сложной,</w:t>
      </w:r>
    </w:p>
    <w:p w14:paraId="458E7B07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Главное, чтобы люди стояли в один ряд!</w:t>
      </w:r>
    </w:p>
    <w:p w14:paraId="06128D3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10C0506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Бог сказал, что дал каждому по Душе,</w:t>
      </w:r>
    </w:p>
    <w:p w14:paraId="3CD81ABD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Душа – это частица Самого Бога!</w:t>
      </w:r>
    </w:p>
    <w:p w14:paraId="4986906A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Не может быть на всех людей одного клише,</w:t>
      </w:r>
    </w:p>
    <w:p w14:paraId="4A5EFE7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Надо быть готовым и к другому Итогу!</w:t>
      </w:r>
    </w:p>
    <w:p w14:paraId="3955BBEE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29176DF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Пятая Эпоха ничего не дала людям,</w:t>
      </w:r>
    </w:p>
    <w:p w14:paraId="02E30BD5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Война – это не эстафетная палочка,</w:t>
      </w:r>
    </w:p>
    <w:p w14:paraId="5B498F1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Она только ускорила прелюдию Перехода,</w:t>
      </w:r>
    </w:p>
    <w:p w14:paraId="300365B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 Шестую Эпоху не пройдут выскочки!</w:t>
      </w:r>
    </w:p>
    <w:p w14:paraId="0D61C75E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7B2A293A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Создатель выбирает Мудрость и Любовь,</w:t>
      </w:r>
    </w:p>
    <w:p w14:paraId="1B7C8C3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Это то, чем гордятся Люди-Боги!</w:t>
      </w:r>
    </w:p>
    <w:p w14:paraId="141C9E82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Характеристикой Духа есть Красная кровь,</w:t>
      </w:r>
    </w:p>
    <w:p w14:paraId="28F9AA5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Будут положительными, Руси Итоги!</w:t>
      </w:r>
    </w:p>
    <w:p w14:paraId="0D0949B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 </w:t>
      </w:r>
    </w:p>
    <w:p w14:paraId="385CBC9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Да будет Свет Истины!</w:t>
      </w:r>
    </w:p>
    <w:p w14:paraId="7767A090" w14:textId="58BC4DB7" w:rsidR="00C27172" w:rsidRDefault="00E03210" w:rsidP="00E03210">
      <w:pPr>
        <w:rPr>
          <w:sz w:val="22"/>
          <w:szCs w:val="22"/>
          <w:lang w:val="en-US"/>
        </w:rPr>
      </w:pPr>
      <w:r w:rsidRPr="00E03210">
        <w:rPr>
          <w:sz w:val="22"/>
          <w:szCs w:val="22"/>
        </w:rPr>
        <w:t>Отец Абсолют или Высший Космический Разум!</w:t>
      </w:r>
    </w:p>
    <w:p w14:paraId="18F5BA77" w14:textId="77777777" w:rsidR="00E03210" w:rsidRDefault="00E03210" w:rsidP="00E03210">
      <w:pPr>
        <w:rPr>
          <w:sz w:val="22"/>
          <w:szCs w:val="22"/>
          <w:lang w:val="en-US"/>
        </w:rPr>
      </w:pPr>
    </w:p>
    <w:p w14:paraId="47EC9533" w14:textId="77777777" w:rsidR="00E03210" w:rsidRDefault="00E03210" w:rsidP="00E03210">
      <w:pPr>
        <w:rPr>
          <w:sz w:val="22"/>
          <w:szCs w:val="22"/>
          <w:lang w:val="en-US"/>
        </w:rPr>
      </w:pPr>
    </w:p>
    <w:p w14:paraId="2401E938" w14:textId="77777777" w:rsidR="00E03210" w:rsidRPr="00E03210" w:rsidRDefault="00E03210" w:rsidP="00E03210">
      <w:pPr>
        <w:rPr>
          <w:b/>
          <w:bCs/>
          <w:sz w:val="22"/>
          <w:szCs w:val="22"/>
        </w:rPr>
      </w:pPr>
      <w:r w:rsidRPr="00E0321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85CC98E" w14:textId="77777777" w:rsidR="00E03210" w:rsidRPr="00E03210" w:rsidRDefault="00E03210" w:rsidP="00E03210">
      <w:pPr>
        <w:rPr>
          <w:sz w:val="22"/>
          <w:szCs w:val="22"/>
        </w:rPr>
      </w:pPr>
    </w:p>
    <w:p w14:paraId="1AAD3FFA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lastRenderedPageBreak/>
        <w:t>10.07.24.</w:t>
      </w:r>
    </w:p>
    <w:p w14:paraId="037C292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  <w:lang w:val="en-US"/>
        </w:rPr>
        <w:t> </w:t>
      </w:r>
    </w:p>
    <w:p w14:paraId="4D443E2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Меняется этот Мир и Народ!</w:t>
      </w:r>
    </w:p>
    <w:p w14:paraId="4E11F8DF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Выбор важнее действия!</w:t>
      </w:r>
    </w:p>
    <w:p w14:paraId="22856984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 xml:space="preserve">Россия, это в Духе Единый Род, </w:t>
      </w:r>
    </w:p>
    <w:p w14:paraId="732DB302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Русь получила это Известие!</w:t>
      </w:r>
    </w:p>
    <w:p w14:paraId="3B394D90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  <w:lang w:val="en-US"/>
        </w:rPr>
        <w:t> </w:t>
      </w:r>
    </w:p>
    <w:p w14:paraId="20614E47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Придётся всё начинать с нуля!</w:t>
      </w:r>
    </w:p>
    <w:p w14:paraId="5004BFC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Это будет Монархия России,</w:t>
      </w:r>
    </w:p>
    <w:p w14:paraId="613E01C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Не было ещё спокойного дня,</w:t>
      </w:r>
    </w:p>
    <w:p w14:paraId="22D7B40C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Между Богом и Народом – Мессия!</w:t>
      </w:r>
    </w:p>
    <w:p w14:paraId="4822E808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  <w:lang w:val="en-US"/>
        </w:rPr>
        <w:t> </w:t>
      </w:r>
    </w:p>
    <w:p w14:paraId="7E2C532B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Теперь у Руси есть Идеология!</w:t>
      </w:r>
    </w:p>
    <w:p w14:paraId="057F97C7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Нужно выстроить Новый Мир!</w:t>
      </w:r>
    </w:p>
    <w:p w14:paraId="0AEE6A37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В прошлое ушла патология,</w:t>
      </w:r>
    </w:p>
    <w:p w14:paraId="776D66F1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</w:rPr>
        <w:t>Создатель для Мира сего – ориентир!</w:t>
      </w:r>
    </w:p>
    <w:p w14:paraId="3B1316C6" w14:textId="77777777" w:rsidR="00E03210" w:rsidRPr="00E03210" w:rsidRDefault="00E03210" w:rsidP="00E03210">
      <w:pPr>
        <w:rPr>
          <w:sz w:val="22"/>
          <w:szCs w:val="22"/>
        </w:rPr>
      </w:pPr>
      <w:r w:rsidRPr="00E03210">
        <w:rPr>
          <w:sz w:val="22"/>
          <w:szCs w:val="22"/>
          <w:lang w:val="en-US"/>
        </w:rPr>
        <w:t> </w:t>
      </w:r>
    </w:p>
    <w:p w14:paraId="4AFF9F70" w14:textId="665D8112" w:rsidR="00E03210" w:rsidRPr="00E03210" w:rsidRDefault="00E03210" w:rsidP="00E03210">
      <w:pPr>
        <w:rPr>
          <w:sz w:val="22"/>
          <w:szCs w:val="22"/>
          <w:lang w:val="en-US"/>
        </w:rPr>
      </w:pPr>
      <w:proofErr w:type="spellStart"/>
      <w:r w:rsidRPr="00E03210">
        <w:rPr>
          <w:sz w:val="22"/>
          <w:szCs w:val="22"/>
          <w:lang w:val="en-US"/>
        </w:rPr>
        <w:t>Создатель</w:t>
      </w:r>
      <w:proofErr w:type="spellEnd"/>
      <w:r w:rsidRPr="00E03210">
        <w:rPr>
          <w:sz w:val="22"/>
          <w:szCs w:val="22"/>
          <w:lang w:val="en-US"/>
        </w:rPr>
        <w:t>!</w:t>
      </w:r>
    </w:p>
    <w:sectPr w:rsidR="00E03210" w:rsidRPr="00E03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43"/>
    <w:rsid w:val="00793CE5"/>
    <w:rsid w:val="00873B43"/>
    <w:rsid w:val="009474A0"/>
    <w:rsid w:val="00A65FBB"/>
    <w:rsid w:val="00C27172"/>
    <w:rsid w:val="00E0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434A"/>
  <w15:chartTrackingRefBased/>
  <w15:docId w15:val="{051ECC69-15F2-4BCF-85DE-1DB67C57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B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B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B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B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B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B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2026-01-20T07:06:00Z</dcterms:created>
  <dcterms:modified xsi:type="dcterms:W3CDTF">2026-01-20T07:08:00Z</dcterms:modified>
</cp:coreProperties>
</file>