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29DAE" w14:textId="77777777" w:rsidR="00240224" w:rsidRPr="00732D11" w:rsidRDefault="00240224" w:rsidP="00240224">
      <w:pPr>
        <w:rPr>
          <w:b/>
          <w:bCs/>
          <w:sz w:val="22"/>
          <w:szCs w:val="22"/>
        </w:rPr>
      </w:pPr>
      <w:r w:rsidRPr="00732D11">
        <w:rPr>
          <w:b/>
          <w:bCs/>
          <w:sz w:val="22"/>
          <w:szCs w:val="22"/>
        </w:rPr>
        <w:t>12.07.2024 Катрен №194 (2977) “Россия войдёт, по-другому, в Новую Эпоху!”</w:t>
      </w:r>
    </w:p>
    <w:p w14:paraId="7A003870" w14:textId="77777777" w:rsidR="00732D11" w:rsidRPr="00732D11" w:rsidRDefault="00732D11" w:rsidP="00240224">
      <w:pPr>
        <w:rPr>
          <w:sz w:val="22"/>
          <w:szCs w:val="22"/>
        </w:rPr>
      </w:pPr>
    </w:p>
    <w:p w14:paraId="6687FC6B" w14:textId="77777777" w:rsidR="00240224" w:rsidRPr="00240224" w:rsidRDefault="00240224" w:rsidP="00240224">
      <w:pPr>
        <w:rPr>
          <w:sz w:val="22"/>
          <w:szCs w:val="22"/>
        </w:rPr>
      </w:pPr>
      <w:proofErr w:type="gramStart"/>
      <w:r w:rsidRPr="00240224">
        <w:rPr>
          <w:sz w:val="22"/>
          <w:szCs w:val="22"/>
        </w:rPr>
        <w:t>Всем видно</w:t>
      </w:r>
      <w:proofErr w:type="gramEnd"/>
      <w:r w:rsidRPr="00240224">
        <w:rPr>
          <w:sz w:val="22"/>
          <w:szCs w:val="22"/>
        </w:rPr>
        <w:t>, хорошо, что в этой войне никто не будет в выигрыше,</w:t>
      </w:r>
    </w:p>
    <w:p w14:paraId="09EB8E69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Ибо все воюющие стороны, воюют в Пространстве Тьмы!</w:t>
      </w:r>
    </w:p>
    <w:p w14:paraId="2CC2F716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Западу и Америке кажется, что они не могут быть в проигрыше,</w:t>
      </w:r>
    </w:p>
    <w:p w14:paraId="4E8DCF86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Но, наступает такое время, когда Создатель, отказывается от кутерьмы!</w:t>
      </w:r>
    </w:p>
    <w:p w14:paraId="315F1AED" w14:textId="77777777" w:rsidR="00240224" w:rsidRPr="00240224" w:rsidRDefault="00240224" w:rsidP="00240224">
      <w:pPr>
        <w:rPr>
          <w:sz w:val="22"/>
          <w:szCs w:val="22"/>
        </w:rPr>
      </w:pPr>
    </w:p>
    <w:p w14:paraId="2898C85F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Тьма планировала, давно, поражение России,</w:t>
      </w:r>
    </w:p>
    <w:p w14:paraId="084BA8ED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А, войну с Украиной, вдруг, начала сама Россия,</w:t>
      </w:r>
    </w:p>
    <w:p w14:paraId="599C395A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Никто из людей не обращал внимания, что проявлен Мессия!</w:t>
      </w:r>
    </w:p>
    <w:p w14:paraId="595126CF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Спасти от Тьмы и капитала, Россию, это его Миссия!</w:t>
      </w:r>
    </w:p>
    <w:p w14:paraId="194AA95F" w14:textId="77777777" w:rsidR="00240224" w:rsidRPr="00240224" w:rsidRDefault="00240224" w:rsidP="00240224">
      <w:pPr>
        <w:rPr>
          <w:sz w:val="22"/>
          <w:szCs w:val="22"/>
        </w:rPr>
      </w:pPr>
    </w:p>
    <w:p w14:paraId="605050A4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Пространство, тем не менее, готовится к Новой Эпохе,</w:t>
      </w:r>
    </w:p>
    <w:p w14:paraId="04328716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Создатель должен поменять обстоятельства,</w:t>
      </w:r>
    </w:p>
    <w:p w14:paraId="217512DD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Никто из людей, не верит Мировой Тьме, слухам,</w:t>
      </w:r>
    </w:p>
    <w:p w14:paraId="236160C8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У людей Тьмы, в голове, только стяжательство!</w:t>
      </w:r>
    </w:p>
    <w:p w14:paraId="69CAB0D8" w14:textId="77777777" w:rsidR="00240224" w:rsidRPr="00240224" w:rsidRDefault="00240224" w:rsidP="00240224">
      <w:pPr>
        <w:rPr>
          <w:sz w:val="22"/>
          <w:szCs w:val="22"/>
        </w:rPr>
      </w:pPr>
    </w:p>
    <w:p w14:paraId="1FEF46A8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Тьма сражается со Светом, объединив страны НАТО!</w:t>
      </w:r>
    </w:p>
    <w:p w14:paraId="39765BFF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Тьме кажется, что Россия, как страна, уже тает,</w:t>
      </w:r>
    </w:p>
    <w:p w14:paraId="0CB40BA0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Ибо сегодня Россия, совсем не Колосс, а, почти, вата,</w:t>
      </w:r>
    </w:p>
    <w:p w14:paraId="722E9F43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Россия, как ни печально, на фоне человечества, устаёт!</w:t>
      </w:r>
    </w:p>
    <w:p w14:paraId="01A0B8A4" w14:textId="77777777" w:rsidR="00240224" w:rsidRPr="00240224" w:rsidRDefault="00240224" w:rsidP="00240224">
      <w:pPr>
        <w:rPr>
          <w:sz w:val="22"/>
          <w:szCs w:val="22"/>
        </w:rPr>
      </w:pPr>
    </w:p>
    <w:p w14:paraId="0DD82341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Нельзя воевать в Мире сразу против всех!</w:t>
      </w:r>
    </w:p>
    <w:p w14:paraId="37CD2684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Нужно было, предварительно, собрать, вокруг себя, силы,</w:t>
      </w:r>
    </w:p>
    <w:p w14:paraId="544B7A3E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Надо было убрать, около себя, все помехи,</w:t>
      </w:r>
    </w:p>
    <w:p w14:paraId="6E9D8E69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Нельзя жить в Новом Мире, помня про вилы!</w:t>
      </w:r>
    </w:p>
    <w:p w14:paraId="2D6D55F2" w14:textId="77777777" w:rsidR="00240224" w:rsidRPr="00240224" w:rsidRDefault="00240224" w:rsidP="00240224">
      <w:pPr>
        <w:rPr>
          <w:sz w:val="22"/>
          <w:szCs w:val="22"/>
        </w:rPr>
      </w:pPr>
    </w:p>
    <w:p w14:paraId="5686EBDF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Повторяю, война войной, но подходит Новая Эпоха,</w:t>
      </w:r>
    </w:p>
    <w:p w14:paraId="1113A461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Наступают вибрации высоких полей,</w:t>
      </w:r>
    </w:p>
    <w:p w14:paraId="3995D2F6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Нужно понять, что придётся встречать другую Эпоху,</w:t>
      </w:r>
    </w:p>
    <w:p w14:paraId="43CB0A46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Надо разобраться, что для этого всего важней!</w:t>
      </w:r>
    </w:p>
    <w:p w14:paraId="5F55F047" w14:textId="77777777" w:rsidR="00240224" w:rsidRPr="00240224" w:rsidRDefault="00240224" w:rsidP="00240224">
      <w:pPr>
        <w:rPr>
          <w:sz w:val="22"/>
          <w:szCs w:val="22"/>
        </w:rPr>
      </w:pPr>
    </w:p>
    <w:p w14:paraId="7EEFAD41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Создатель сказал, что не будет, на этот раз, повторения!</w:t>
      </w:r>
    </w:p>
    <w:p w14:paraId="4BD6922B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Шестая Эпоха – это высокие уже вибрации,</w:t>
      </w:r>
    </w:p>
    <w:p w14:paraId="01B269B2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Для людей должно быть только вперёд движение!</w:t>
      </w:r>
    </w:p>
    <w:p w14:paraId="348D7E9F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Наступает, Нового тысячелетия, Акция!</w:t>
      </w:r>
    </w:p>
    <w:p w14:paraId="333F7301" w14:textId="77777777" w:rsidR="00240224" w:rsidRPr="00240224" w:rsidRDefault="00240224" w:rsidP="00240224">
      <w:pPr>
        <w:rPr>
          <w:sz w:val="22"/>
          <w:szCs w:val="22"/>
        </w:rPr>
      </w:pPr>
    </w:p>
    <w:p w14:paraId="242BC4A8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Создатель предупредил, что будет только Монархия!</w:t>
      </w:r>
    </w:p>
    <w:p w14:paraId="3E242BF6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Но, Монархия не людей, а, только, Создателя!</w:t>
      </w:r>
    </w:p>
    <w:p w14:paraId="0CB7486C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Будет на Планете строгий порядок, а не, Анархия!</w:t>
      </w:r>
    </w:p>
    <w:p w14:paraId="6E6218B8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Только у России будет Право Судьбы обладателя!</w:t>
      </w:r>
    </w:p>
    <w:p w14:paraId="445B419B" w14:textId="77777777" w:rsidR="00240224" w:rsidRPr="00240224" w:rsidRDefault="00240224" w:rsidP="00240224">
      <w:pPr>
        <w:rPr>
          <w:sz w:val="22"/>
          <w:szCs w:val="22"/>
        </w:rPr>
      </w:pPr>
    </w:p>
    <w:p w14:paraId="7BF0AD66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У людей выхода нет, им придётся принять условия Эпохи!</w:t>
      </w:r>
    </w:p>
    <w:p w14:paraId="5B3916F1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Материя не выдержит такой вибрации,</w:t>
      </w:r>
    </w:p>
    <w:p w14:paraId="3832032D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По-другому будут выстроены все потоки,</w:t>
      </w:r>
    </w:p>
    <w:p w14:paraId="71B0B734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Это будет длительная, а не короткая, акция!</w:t>
      </w:r>
    </w:p>
    <w:p w14:paraId="23712846" w14:textId="77777777" w:rsidR="00240224" w:rsidRPr="00240224" w:rsidRDefault="00240224" w:rsidP="00240224">
      <w:pPr>
        <w:rPr>
          <w:sz w:val="22"/>
          <w:szCs w:val="22"/>
        </w:rPr>
      </w:pPr>
    </w:p>
    <w:p w14:paraId="4722CBF0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Россия войдёт, по-другому, в Новую Эпоху!</w:t>
      </w:r>
    </w:p>
    <w:p w14:paraId="1CF68D1B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С России начнётся Шестой Эпохи Сессия,</w:t>
      </w:r>
    </w:p>
    <w:p w14:paraId="39901342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Теперь, Равенство и Любовь, будут, как шаг в ногу,</w:t>
      </w:r>
    </w:p>
    <w:p w14:paraId="673FABA2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Этой Осенью, откроет Школу Бога, Мессия!</w:t>
      </w:r>
    </w:p>
    <w:p w14:paraId="10A84BD5" w14:textId="77777777" w:rsidR="00240224" w:rsidRPr="00240224" w:rsidRDefault="00240224" w:rsidP="00240224">
      <w:pPr>
        <w:rPr>
          <w:sz w:val="22"/>
          <w:szCs w:val="22"/>
        </w:rPr>
      </w:pPr>
    </w:p>
    <w:p w14:paraId="2371E606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Согласно, Договора с Богом, Русь, теперь, авангард,</w:t>
      </w:r>
    </w:p>
    <w:p w14:paraId="63923E22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Все страны Мира, сегодня, перешли на второй План,</w:t>
      </w:r>
    </w:p>
    <w:p w14:paraId="7C6682E7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Тьма и НАТО перейдут, навсегда, в арьергард,</w:t>
      </w:r>
    </w:p>
    <w:p w14:paraId="03B8CEFC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Америка и Европа сами создали для НАТО капкан!</w:t>
      </w:r>
    </w:p>
    <w:p w14:paraId="63E93EC9" w14:textId="77777777" w:rsidR="00240224" w:rsidRPr="00240224" w:rsidRDefault="00240224" w:rsidP="00240224">
      <w:pPr>
        <w:rPr>
          <w:sz w:val="22"/>
          <w:szCs w:val="22"/>
        </w:rPr>
      </w:pPr>
    </w:p>
    <w:p w14:paraId="061A896D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Планета начинает выстраиваться по типу Матрицы!</w:t>
      </w:r>
    </w:p>
    <w:p w14:paraId="4316DD5C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Главное, сегодня, точное людей построение!</w:t>
      </w:r>
    </w:p>
    <w:p w14:paraId="5F36E631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Русь уже написала, в этой Книге, свою страницу,</w:t>
      </w:r>
    </w:p>
    <w:p w14:paraId="5829C27C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Пирамидального вида, будет Мира сего, строение!</w:t>
      </w:r>
    </w:p>
    <w:p w14:paraId="55170356" w14:textId="77777777" w:rsidR="00240224" w:rsidRPr="00240224" w:rsidRDefault="00240224" w:rsidP="00240224">
      <w:pPr>
        <w:rPr>
          <w:sz w:val="22"/>
          <w:szCs w:val="22"/>
        </w:rPr>
      </w:pPr>
    </w:p>
    <w:p w14:paraId="6EE7D07B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lastRenderedPageBreak/>
        <w:t xml:space="preserve">Монархия Бога – это </w:t>
      </w:r>
      <w:proofErr w:type="spellStart"/>
      <w:r w:rsidRPr="00240224">
        <w:rPr>
          <w:sz w:val="22"/>
          <w:szCs w:val="22"/>
        </w:rPr>
        <w:t>Богоуправление</w:t>
      </w:r>
      <w:proofErr w:type="spellEnd"/>
      <w:r w:rsidRPr="00240224">
        <w:rPr>
          <w:sz w:val="22"/>
          <w:szCs w:val="22"/>
        </w:rPr>
        <w:t>,</w:t>
      </w:r>
    </w:p>
    <w:p w14:paraId="4E360182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Для людей – это путь к Равенству и Любви,</w:t>
      </w:r>
    </w:p>
    <w:p w14:paraId="08E4B7C4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Будет в сторону Бога людей равнение,</w:t>
      </w:r>
    </w:p>
    <w:p w14:paraId="496A7E05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Духовность Народа подскажет капля крови!</w:t>
      </w:r>
    </w:p>
    <w:p w14:paraId="157158EA" w14:textId="77777777" w:rsidR="00240224" w:rsidRPr="00240224" w:rsidRDefault="00240224" w:rsidP="00240224">
      <w:pPr>
        <w:rPr>
          <w:sz w:val="22"/>
          <w:szCs w:val="22"/>
        </w:rPr>
      </w:pPr>
    </w:p>
    <w:p w14:paraId="386CCD58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Бог продемонстрирует всё, на бумаге, в этом году!</w:t>
      </w:r>
    </w:p>
    <w:p w14:paraId="410E759F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Вам надо понять Великий смысл Небесного построения!</w:t>
      </w:r>
    </w:p>
    <w:p w14:paraId="62C327A1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Люди сами на Планете, потом изменят, погоду,</w:t>
      </w:r>
    </w:p>
    <w:p w14:paraId="73D447A4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С России начнётся глубокое перестроение!</w:t>
      </w:r>
    </w:p>
    <w:p w14:paraId="31CD5DF5" w14:textId="77777777" w:rsidR="00240224" w:rsidRPr="00240224" w:rsidRDefault="00240224" w:rsidP="00240224">
      <w:pPr>
        <w:rPr>
          <w:sz w:val="22"/>
          <w:szCs w:val="22"/>
        </w:rPr>
      </w:pPr>
    </w:p>
    <w:p w14:paraId="2E9A51C1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Равенство и Любовь, будет Основой такого перестроения,</w:t>
      </w:r>
    </w:p>
    <w:p w14:paraId="713F131B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Создатель предложил рассмотреть основы Союза,</w:t>
      </w:r>
    </w:p>
    <w:p w14:paraId="1BCCE347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Будет всем понятна общая картина строения,</w:t>
      </w:r>
    </w:p>
    <w:p w14:paraId="1E37E6FF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Не следует ожидать, на будущие тысячелетия, никакого юза!</w:t>
      </w:r>
    </w:p>
    <w:p w14:paraId="61A5940F" w14:textId="77777777" w:rsidR="00240224" w:rsidRPr="00240224" w:rsidRDefault="00240224" w:rsidP="00240224">
      <w:pPr>
        <w:rPr>
          <w:sz w:val="22"/>
          <w:szCs w:val="22"/>
        </w:rPr>
      </w:pPr>
    </w:p>
    <w:p w14:paraId="282DF1F8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Никто из людей не сможет предложить такой порядок!</w:t>
      </w:r>
    </w:p>
    <w:p w14:paraId="05A88DDD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Нет у людей, даже, никаких Надежд!</w:t>
      </w:r>
    </w:p>
    <w:p w14:paraId="2E5717CD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Только человечество, и поймёт, что такое от Бога ряд,</w:t>
      </w:r>
    </w:p>
    <w:p w14:paraId="5E38D602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Тьма не рассчитывает больше над Светом побед!</w:t>
      </w:r>
    </w:p>
    <w:p w14:paraId="4576EFF4" w14:textId="77777777" w:rsidR="00240224" w:rsidRPr="00240224" w:rsidRDefault="00240224" w:rsidP="00240224">
      <w:pPr>
        <w:rPr>
          <w:sz w:val="22"/>
          <w:szCs w:val="22"/>
        </w:rPr>
      </w:pPr>
    </w:p>
    <w:p w14:paraId="7EE04CB0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Народ, перед Новой Эпохой, поймёт, что предавали свои,</w:t>
      </w:r>
    </w:p>
    <w:p w14:paraId="7DEAEF19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Мысли властей и Лидера были направлены на себя,</w:t>
      </w:r>
    </w:p>
    <w:p w14:paraId="38E39954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Теперь нужны поколения Надежд и Мечты,</w:t>
      </w:r>
    </w:p>
    <w:p w14:paraId="0E7E001D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Чтобы в Сознании, сформировалась Божественная стезя!</w:t>
      </w:r>
    </w:p>
    <w:p w14:paraId="12D70EC9" w14:textId="77777777" w:rsidR="00240224" w:rsidRPr="00240224" w:rsidRDefault="00240224" w:rsidP="00240224">
      <w:pPr>
        <w:rPr>
          <w:sz w:val="22"/>
          <w:szCs w:val="22"/>
        </w:rPr>
      </w:pPr>
    </w:p>
    <w:p w14:paraId="5F5EFBFA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Вам нужно будет на Вече показать Создателя Программу!</w:t>
      </w:r>
    </w:p>
    <w:p w14:paraId="59F5802F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Это должно сочетаться с развитием своей Родины!</w:t>
      </w:r>
    </w:p>
    <w:p w14:paraId="3A436729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Это должно стать Будущим, а не драмой,</w:t>
      </w:r>
    </w:p>
    <w:p w14:paraId="46D972CD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Россия должна остановить Мировую годину!</w:t>
      </w:r>
    </w:p>
    <w:p w14:paraId="1F15F353" w14:textId="77777777" w:rsidR="00240224" w:rsidRPr="00240224" w:rsidRDefault="00240224" w:rsidP="00240224">
      <w:pPr>
        <w:rPr>
          <w:sz w:val="22"/>
          <w:szCs w:val="22"/>
        </w:rPr>
      </w:pPr>
    </w:p>
    <w:p w14:paraId="28246A41" w14:textId="77777777" w:rsidR="00240224" w:rsidRPr="00B57384" w:rsidRDefault="00240224" w:rsidP="00240224">
      <w:pPr>
        <w:rPr>
          <w:b/>
          <w:bCs/>
          <w:sz w:val="22"/>
          <w:szCs w:val="22"/>
        </w:rPr>
      </w:pPr>
      <w:r w:rsidRPr="00B57384">
        <w:rPr>
          <w:b/>
          <w:bCs/>
          <w:sz w:val="22"/>
          <w:szCs w:val="22"/>
        </w:rPr>
        <w:t>Есть решение Неба о Новой Монархии!</w:t>
      </w:r>
    </w:p>
    <w:p w14:paraId="180D14CF" w14:textId="77777777" w:rsidR="00240224" w:rsidRPr="00B57384" w:rsidRDefault="00240224" w:rsidP="00240224">
      <w:pPr>
        <w:rPr>
          <w:b/>
          <w:bCs/>
          <w:sz w:val="22"/>
          <w:szCs w:val="22"/>
        </w:rPr>
      </w:pPr>
      <w:r w:rsidRPr="00B57384">
        <w:rPr>
          <w:b/>
          <w:bCs/>
          <w:sz w:val="22"/>
          <w:szCs w:val="22"/>
        </w:rPr>
        <w:lastRenderedPageBreak/>
        <w:t>Откроется, небывалый для людей-Богов, Потенциал!</w:t>
      </w:r>
    </w:p>
    <w:p w14:paraId="48E410D5" w14:textId="77777777" w:rsidR="00240224" w:rsidRPr="00B57384" w:rsidRDefault="00240224" w:rsidP="00240224">
      <w:pPr>
        <w:rPr>
          <w:b/>
          <w:bCs/>
          <w:sz w:val="22"/>
          <w:szCs w:val="22"/>
        </w:rPr>
      </w:pPr>
      <w:r w:rsidRPr="00B57384">
        <w:rPr>
          <w:b/>
          <w:bCs/>
          <w:sz w:val="22"/>
          <w:szCs w:val="22"/>
        </w:rPr>
        <w:t>Не будет больше никогда, такой привычной, Анархии,</w:t>
      </w:r>
    </w:p>
    <w:p w14:paraId="706687BA" w14:textId="77777777" w:rsidR="00240224" w:rsidRPr="00B57384" w:rsidRDefault="00240224" w:rsidP="00240224">
      <w:pPr>
        <w:rPr>
          <w:b/>
          <w:bCs/>
          <w:sz w:val="22"/>
          <w:szCs w:val="22"/>
        </w:rPr>
      </w:pPr>
      <w:r w:rsidRPr="00B57384">
        <w:rPr>
          <w:b/>
          <w:bCs/>
          <w:sz w:val="22"/>
          <w:szCs w:val="22"/>
        </w:rPr>
        <w:t>Новый Мир Высшего совершенства и Сознания настал!</w:t>
      </w:r>
    </w:p>
    <w:p w14:paraId="2871EE4C" w14:textId="77777777" w:rsidR="00240224" w:rsidRPr="00240224" w:rsidRDefault="00240224" w:rsidP="00240224">
      <w:pPr>
        <w:rPr>
          <w:sz w:val="22"/>
          <w:szCs w:val="22"/>
        </w:rPr>
      </w:pPr>
    </w:p>
    <w:p w14:paraId="35CF99AD" w14:textId="77777777" w:rsidR="00240224" w:rsidRPr="00240224" w:rsidRDefault="00240224" w:rsidP="00240224">
      <w:pPr>
        <w:rPr>
          <w:sz w:val="22"/>
          <w:szCs w:val="22"/>
        </w:rPr>
      </w:pPr>
      <w:r w:rsidRPr="00240224">
        <w:rPr>
          <w:sz w:val="22"/>
          <w:szCs w:val="22"/>
        </w:rPr>
        <w:t>Да будет Свет Истины!</w:t>
      </w:r>
    </w:p>
    <w:p w14:paraId="31182C39" w14:textId="784740EF" w:rsidR="00C27172" w:rsidRDefault="00240224" w:rsidP="00240224">
      <w:pPr>
        <w:rPr>
          <w:sz w:val="22"/>
          <w:szCs w:val="22"/>
          <w:lang w:val="en-US"/>
        </w:rPr>
      </w:pPr>
      <w:r w:rsidRPr="00240224">
        <w:rPr>
          <w:sz w:val="22"/>
          <w:szCs w:val="22"/>
        </w:rPr>
        <w:t>Отец Абсолют или Высший Космический Разум!</w:t>
      </w:r>
    </w:p>
    <w:p w14:paraId="4310FB69" w14:textId="77777777" w:rsidR="0098478A" w:rsidRDefault="0098478A" w:rsidP="00240224">
      <w:pPr>
        <w:rPr>
          <w:sz w:val="22"/>
          <w:szCs w:val="22"/>
          <w:lang w:val="en-US"/>
        </w:rPr>
      </w:pPr>
    </w:p>
    <w:p w14:paraId="28095839" w14:textId="77777777" w:rsidR="0098478A" w:rsidRDefault="0098478A" w:rsidP="00240224">
      <w:pPr>
        <w:rPr>
          <w:sz w:val="22"/>
          <w:szCs w:val="22"/>
          <w:lang w:val="en-US"/>
        </w:rPr>
      </w:pPr>
    </w:p>
    <w:p w14:paraId="28090812" w14:textId="77777777" w:rsidR="0098478A" w:rsidRPr="0098478A" w:rsidRDefault="0098478A" w:rsidP="0098478A">
      <w:pPr>
        <w:rPr>
          <w:b/>
          <w:bCs/>
          <w:sz w:val="22"/>
          <w:szCs w:val="22"/>
        </w:rPr>
      </w:pPr>
      <w:r w:rsidRPr="0098478A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D8771D4" w14:textId="77777777" w:rsidR="0098478A" w:rsidRPr="0098478A" w:rsidRDefault="0098478A" w:rsidP="0098478A">
      <w:pPr>
        <w:rPr>
          <w:sz w:val="22"/>
          <w:szCs w:val="22"/>
        </w:rPr>
      </w:pPr>
    </w:p>
    <w:p w14:paraId="5026C34E" w14:textId="77777777" w:rsidR="0098478A" w:rsidRPr="0098478A" w:rsidRDefault="0098478A" w:rsidP="0098478A">
      <w:pPr>
        <w:rPr>
          <w:sz w:val="22"/>
          <w:szCs w:val="22"/>
        </w:rPr>
      </w:pPr>
      <w:r w:rsidRPr="0098478A">
        <w:rPr>
          <w:sz w:val="22"/>
          <w:szCs w:val="22"/>
        </w:rPr>
        <w:t>12.07.24.</w:t>
      </w:r>
    </w:p>
    <w:p w14:paraId="7A1F79C0" w14:textId="77777777" w:rsidR="0098478A" w:rsidRPr="0098478A" w:rsidRDefault="0098478A" w:rsidP="0098478A">
      <w:pPr>
        <w:rPr>
          <w:sz w:val="22"/>
          <w:szCs w:val="22"/>
        </w:rPr>
      </w:pPr>
      <w:r w:rsidRPr="0098478A">
        <w:rPr>
          <w:sz w:val="22"/>
          <w:szCs w:val="22"/>
          <w:lang w:val="en-US"/>
        </w:rPr>
        <w:t> </w:t>
      </w:r>
    </w:p>
    <w:p w14:paraId="248EA29A" w14:textId="77777777" w:rsidR="0098478A" w:rsidRPr="0098478A" w:rsidRDefault="0098478A" w:rsidP="0098478A">
      <w:pPr>
        <w:rPr>
          <w:sz w:val="22"/>
          <w:szCs w:val="22"/>
        </w:rPr>
      </w:pPr>
      <w:r w:rsidRPr="0098478A">
        <w:rPr>
          <w:sz w:val="22"/>
          <w:szCs w:val="22"/>
        </w:rPr>
        <w:t>Первый Этап – это была Материя!</w:t>
      </w:r>
    </w:p>
    <w:p w14:paraId="0F00BE7F" w14:textId="77777777" w:rsidR="0098478A" w:rsidRPr="0098478A" w:rsidRDefault="0098478A" w:rsidP="0098478A">
      <w:pPr>
        <w:rPr>
          <w:sz w:val="22"/>
          <w:szCs w:val="22"/>
        </w:rPr>
      </w:pPr>
      <w:r w:rsidRPr="0098478A">
        <w:rPr>
          <w:sz w:val="22"/>
          <w:szCs w:val="22"/>
        </w:rPr>
        <w:t>Народ должен пройти этот Путь!</w:t>
      </w:r>
    </w:p>
    <w:p w14:paraId="2A98CBBB" w14:textId="77777777" w:rsidR="0098478A" w:rsidRPr="0098478A" w:rsidRDefault="0098478A" w:rsidP="0098478A">
      <w:pPr>
        <w:rPr>
          <w:sz w:val="22"/>
          <w:szCs w:val="22"/>
        </w:rPr>
      </w:pPr>
      <w:r w:rsidRPr="0098478A">
        <w:rPr>
          <w:sz w:val="22"/>
          <w:szCs w:val="22"/>
        </w:rPr>
        <w:t>Начинаются Великие перемены,</w:t>
      </w:r>
    </w:p>
    <w:p w14:paraId="42CC8440" w14:textId="77777777" w:rsidR="0098478A" w:rsidRPr="0098478A" w:rsidRDefault="0098478A" w:rsidP="0098478A">
      <w:pPr>
        <w:rPr>
          <w:sz w:val="22"/>
          <w:szCs w:val="22"/>
        </w:rPr>
      </w:pPr>
      <w:r w:rsidRPr="0098478A">
        <w:rPr>
          <w:sz w:val="22"/>
          <w:szCs w:val="22"/>
        </w:rPr>
        <w:t>Приходят люди-Боги, и в этом Суть!</w:t>
      </w:r>
    </w:p>
    <w:p w14:paraId="3AFA5162" w14:textId="77777777" w:rsidR="0098478A" w:rsidRPr="0098478A" w:rsidRDefault="0098478A" w:rsidP="0098478A">
      <w:pPr>
        <w:rPr>
          <w:sz w:val="22"/>
          <w:szCs w:val="22"/>
        </w:rPr>
      </w:pPr>
      <w:r w:rsidRPr="0098478A">
        <w:rPr>
          <w:sz w:val="22"/>
          <w:szCs w:val="22"/>
          <w:lang w:val="en-US"/>
        </w:rPr>
        <w:t> </w:t>
      </w:r>
    </w:p>
    <w:p w14:paraId="3010F70B" w14:textId="77777777" w:rsidR="0098478A" w:rsidRPr="0098478A" w:rsidRDefault="0098478A" w:rsidP="0098478A">
      <w:pPr>
        <w:rPr>
          <w:sz w:val="22"/>
          <w:szCs w:val="22"/>
        </w:rPr>
      </w:pPr>
      <w:r w:rsidRPr="0098478A">
        <w:rPr>
          <w:sz w:val="22"/>
          <w:szCs w:val="22"/>
        </w:rPr>
        <w:t>Монархия Бога – основа строения!</w:t>
      </w:r>
    </w:p>
    <w:p w14:paraId="15E21DB1" w14:textId="77777777" w:rsidR="0098478A" w:rsidRPr="0098478A" w:rsidRDefault="0098478A" w:rsidP="0098478A">
      <w:pPr>
        <w:rPr>
          <w:sz w:val="22"/>
          <w:szCs w:val="22"/>
        </w:rPr>
      </w:pPr>
      <w:r w:rsidRPr="0098478A">
        <w:rPr>
          <w:sz w:val="22"/>
          <w:szCs w:val="22"/>
        </w:rPr>
        <w:t>Главное, Любовь и Равенство!</w:t>
      </w:r>
    </w:p>
    <w:p w14:paraId="1E99C7B9" w14:textId="77777777" w:rsidR="0098478A" w:rsidRPr="0098478A" w:rsidRDefault="0098478A" w:rsidP="0098478A">
      <w:pPr>
        <w:rPr>
          <w:sz w:val="22"/>
          <w:szCs w:val="22"/>
        </w:rPr>
      </w:pPr>
      <w:r w:rsidRPr="0098478A">
        <w:rPr>
          <w:sz w:val="22"/>
          <w:szCs w:val="22"/>
        </w:rPr>
        <w:t>Есть уже чертежи для построения,</w:t>
      </w:r>
    </w:p>
    <w:p w14:paraId="0C8FD56F" w14:textId="77777777" w:rsidR="0098478A" w:rsidRPr="0098478A" w:rsidRDefault="0098478A" w:rsidP="0098478A">
      <w:pPr>
        <w:rPr>
          <w:sz w:val="22"/>
          <w:szCs w:val="22"/>
        </w:rPr>
      </w:pPr>
      <w:r w:rsidRPr="0098478A">
        <w:rPr>
          <w:sz w:val="22"/>
          <w:szCs w:val="22"/>
        </w:rPr>
        <w:t>Они, Мира сего – доказательство!</w:t>
      </w:r>
    </w:p>
    <w:p w14:paraId="04FBB2E8" w14:textId="77777777" w:rsidR="0098478A" w:rsidRPr="0098478A" w:rsidRDefault="0098478A" w:rsidP="0098478A">
      <w:pPr>
        <w:rPr>
          <w:sz w:val="22"/>
          <w:szCs w:val="22"/>
        </w:rPr>
      </w:pPr>
      <w:r w:rsidRPr="0098478A">
        <w:rPr>
          <w:sz w:val="22"/>
          <w:szCs w:val="22"/>
          <w:lang w:val="en-US"/>
        </w:rPr>
        <w:t> </w:t>
      </w:r>
    </w:p>
    <w:p w14:paraId="470B2EDF" w14:textId="77777777" w:rsidR="0098478A" w:rsidRPr="0098478A" w:rsidRDefault="0098478A" w:rsidP="0098478A">
      <w:pPr>
        <w:rPr>
          <w:sz w:val="22"/>
          <w:szCs w:val="22"/>
        </w:rPr>
      </w:pPr>
      <w:r w:rsidRPr="0098478A">
        <w:rPr>
          <w:sz w:val="22"/>
          <w:szCs w:val="22"/>
        </w:rPr>
        <w:t>Личные интересы – не интересы!</w:t>
      </w:r>
    </w:p>
    <w:p w14:paraId="1311EA85" w14:textId="77777777" w:rsidR="0098478A" w:rsidRPr="0098478A" w:rsidRDefault="0098478A" w:rsidP="0098478A">
      <w:pPr>
        <w:rPr>
          <w:sz w:val="22"/>
          <w:szCs w:val="22"/>
        </w:rPr>
      </w:pPr>
      <w:r w:rsidRPr="0098478A">
        <w:rPr>
          <w:sz w:val="22"/>
          <w:szCs w:val="22"/>
        </w:rPr>
        <w:t>Тьма уже готова сдаться!</w:t>
      </w:r>
    </w:p>
    <w:p w14:paraId="315EAB10" w14:textId="77777777" w:rsidR="0098478A" w:rsidRPr="0098478A" w:rsidRDefault="0098478A" w:rsidP="0098478A">
      <w:pPr>
        <w:rPr>
          <w:sz w:val="22"/>
          <w:szCs w:val="22"/>
        </w:rPr>
      </w:pPr>
      <w:r w:rsidRPr="0098478A">
        <w:rPr>
          <w:sz w:val="22"/>
          <w:szCs w:val="22"/>
        </w:rPr>
        <w:t>Строение Монархии начнётся с Мессы,</w:t>
      </w:r>
    </w:p>
    <w:p w14:paraId="17D547E0" w14:textId="77777777" w:rsidR="0098478A" w:rsidRPr="0098478A" w:rsidRDefault="0098478A" w:rsidP="0098478A">
      <w:pPr>
        <w:rPr>
          <w:sz w:val="22"/>
          <w:szCs w:val="22"/>
        </w:rPr>
      </w:pPr>
      <w:r w:rsidRPr="0098478A">
        <w:rPr>
          <w:sz w:val="22"/>
          <w:szCs w:val="22"/>
        </w:rPr>
        <w:t xml:space="preserve">Россия уже написала, как строиться! </w:t>
      </w:r>
    </w:p>
    <w:p w14:paraId="6C3325A7" w14:textId="77777777" w:rsidR="0098478A" w:rsidRPr="0098478A" w:rsidRDefault="0098478A" w:rsidP="0098478A">
      <w:pPr>
        <w:rPr>
          <w:sz w:val="22"/>
          <w:szCs w:val="22"/>
        </w:rPr>
      </w:pPr>
      <w:r w:rsidRPr="0098478A">
        <w:rPr>
          <w:sz w:val="22"/>
          <w:szCs w:val="22"/>
          <w:lang w:val="en-US"/>
        </w:rPr>
        <w:t> </w:t>
      </w:r>
    </w:p>
    <w:p w14:paraId="18E85CBF" w14:textId="01386A3D" w:rsidR="0098478A" w:rsidRPr="0098478A" w:rsidRDefault="0098478A" w:rsidP="0098478A">
      <w:pPr>
        <w:rPr>
          <w:sz w:val="22"/>
          <w:szCs w:val="22"/>
          <w:lang w:val="en-US"/>
        </w:rPr>
      </w:pPr>
      <w:proofErr w:type="spellStart"/>
      <w:r w:rsidRPr="0098478A">
        <w:rPr>
          <w:sz w:val="22"/>
          <w:szCs w:val="22"/>
          <w:lang w:val="en-US"/>
        </w:rPr>
        <w:t>Создатель</w:t>
      </w:r>
      <w:proofErr w:type="spellEnd"/>
      <w:r w:rsidRPr="0098478A">
        <w:rPr>
          <w:sz w:val="22"/>
          <w:szCs w:val="22"/>
          <w:lang w:val="en-US"/>
        </w:rPr>
        <w:t>!</w:t>
      </w:r>
    </w:p>
    <w:sectPr w:rsidR="0098478A" w:rsidRPr="009847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574"/>
    <w:rsid w:val="00240224"/>
    <w:rsid w:val="00404F77"/>
    <w:rsid w:val="00655574"/>
    <w:rsid w:val="00732D11"/>
    <w:rsid w:val="008D4EA1"/>
    <w:rsid w:val="009474A0"/>
    <w:rsid w:val="0098478A"/>
    <w:rsid w:val="00B57384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ADCAA"/>
  <w15:chartTrackingRefBased/>
  <w15:docId w15:val="{4C8A4B63-8543-4A46-98BF-634F815E8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5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5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5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5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5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5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5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5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5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5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5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5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55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55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55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55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55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55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5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5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5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5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5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55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55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55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5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55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5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630</Words>
  <Characters>3592</Characters>
  <Application>Microsoft Office Word</Application>
  <DocSecurity>0</DocSecurity>
  <Lines>29</Lines>
  <Paragraphs>8</Paragraphs>
  <ScaleCrop>false</ScaleCrop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6</cp:revision>
  <dcterms:created xsi:type="dcterms:W3CDTF">2026-01-20T06:52:00Z</dcterms:created>
  <dcterms:modified xsi:type="dcterms:W3CDTF">2026-01-20T06:55:00Z</dcterms:modified>
</cp:coreProperties>
</file>