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2C456" w14:textId="77777777" w:rsidR="00BE3963" w:rsidRPr="00BE3963" w:rsidRDefault="00BE3963" w:rsidP="00BE3963">
      <w:pPr>
        <w:rPr>
          <w:b/>
          <w:bCs/>
          <w:sz w:val="22"/>
          <w:szCs w:val="22"/>
          <w:lang w:val="en-US"/>
        </w:rPr>
      </w:pPr>
      <w:r w:rsidRPr="00BE3963">
        <w:rPr>
          <w:b/>
          <w:bCs/>
          <w:sz w:val="22"/>
          <w:szCs w:val="22"/>
        </w:rPr>
        <w:t>15.07.2024 Катрен №197 (2980) “Создатель рассказал Вам всю Перспективу!”</w:t>
      </w:r>
    </w:p>
    <w:p w14:paraId="2A176E09" w14:textId="77777777" w:rsidR="00BE3963" w:rsidRPr="00BE3963" w:rsidRDefault="00BE3963" w:rsidP="00BE3963">
      <w:pPr>
        <w:rPr>
          <w:sz w:val="22"/>
          <w:szCs w:val="22"/>
          <w:lang w:val="en-US"/>
        </w:rPr>
      </w:pPr>
    </w:p>
    <w:p w14:paraId="63C2F43A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Вам не надо говорить о войне, ибо война не бывает справедливой!</w:t>
      </w:r>
    </w:p>
    <w:p w14:paraId="49203EDE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Люди, даже на этой войне, умирают за, презренный, металл!</w:t>
      </w:r>
    </w:p>
    <w:p w14:paraId="7518B6C4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Победа на войне, всё равно будет не решающей, а, мнимой,</w:t>
      </w:r>
    </w:p>
    <w:p w14:paraId="50288187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Создатель, собирается остановить этот Мировой пожар!</w:t>
      </w:r>
    </w:p>
    <w:p w14:paraId="3CFDE97E" w14:textId="77777777" w:rsidR="00BE3963" w:rsidRPr="00BE3963" w:rsidRDefault="00BE3963" w:rsidP="00BE3963">
      <w:pPr>
        <w:rPr>
          <w:sz w:val="22"/>
          <w:szCs w:val="22"/>
        </w:rPr>
      </w:pPr>
    </w:p>
    <w:p w14:paraId="73F34B41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Всё в Мире происходит, вопреки Совести человека и логике!</w:t>
      </w:r>
    </w:p>
    <w:p w14:paraId="579AFD90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Тысячи людей на войне теряют своё человеческое обличие,</w:t>
      </w:r>
    </w:p>
    <w:p w14:paraId="6FFE6E60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Люди, только и мечтают, получить доллары, завёрнутые в ролики.</w:t>
      </w:r>
    </w:p>
    <w:p w14:paraId="0EDD5CC1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Доллар ставит на людях штамп, богатого человека – это отличие!</w:t>
      </w:r>
    </w:p>
    <w:p w14:paraId="5D3BFF99" w14:textId="77777777" w:rsidR="00BE3963" w:rsidRPr="00BE3963" w:rsidRDefault="00BE3963" w:rsidP="00BE3963">
      <w:pPr>
        <w:rPr>
          <w:sz w:val="22"/>
          <w:szCs w:val="22"/>
        </w:rPr>
      </w:pPr>
    </w:p>
    <w:p w14:paraId="61C98638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Война и смерть – это два неразделимых события!</w:t>
      </w:r>
    </w:p>
    <w:p w14:paraId="0B2EF2EE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На бывшей территории Союза идёт братоубийство!</w:t>
      </w:r>
    </w:p>
    <w:p w14:paraId="232A4D1C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На войне не бывает возможности, совершенствования бытия,</w:t>
      </w:r>
    </w:p>
    <w:p w14:paraId="28DCEAF0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Разрушение двух Основных частей Союза – это одно расстройство!</w:t>
      </w:r>
    </w:p>
    <w:p w14:paraId="3E2DC2C4" w14:textId="77777777" w:rsidR="00BE3963" w:rsidRPr="00BE3963" w:rsidRDefault="00BE3963" w:rsidP="00BE3963">
      <w:pPr>
        <w:rPr>
          <w:sz w:val="22"/>
          <w:szCs w:val="22"/>
        </w:rPr>
      </w:pPr>
    </w:p>
    <w:p w14:paraId="7C95C146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Россия, сегодня, приняла позицию Создателя,</w:t>
      </w:r>
    </w:p>
    <w:p w14:paraId="1824A619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Теперь, Основная часть России, выходит из этой войны,</w:t>
      </w:r>
    </w:p>
    <w:p w14:paraId="5104D6BC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Поддерживают войну только власти и обыватели,</w:t>
      </w:r>
    </w:p>
    <w:p w14:paraId="41AED957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Настало время для России, посчитать свои раны!</w:t>
      </w:r>
    </w:p>
    <w:p w14:paraId="6BD4BFC9" w14:textId="77777777" w:rsidR="00BE3963" w:rsidRPr="00BE3963" w:rsidRDefault="00BE3963" w:rsidP="00BE3963">
      <w:pPr>
        <w:rPr>
          <w:sz w:val="22"/>
          <w:szCs w:val="22"/>
        </w:rPr>
      </w:pPr>
    </w:p>
    <w:p w14:paraId="5BCE7269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У России во власти пока, только русские,</w:t>
      </w:r>
    </w:p>
    <w:p w14:paraId="1A0811AB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На Украине во власти совсем уже, другой Народ!</w:t>
      </w:r>
    </w:p>
    <w:p w14:paraId="429A99B3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Выход из войны, для всех участников, очень узкий,</w:t>
      </w:r>
    </w:p>
    <w:p w14:paraId="400733EE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Создатель закрыл для людей уже, простой, проход!</w:t>
      </w:r>
    </w:p>
    <w:p w14:paraId="6F600B5F" w14:textId="77777777" w:rsidR="00BE3963" w:rsidRPr="00BE3963" w:rsidRDefault="00BE3963" w:rsidP="00BE3963">
      <w:pPr>
        <w:rPr>
          <w:sz w:val="22"/>
          <w:szCs w:val="22"/>
        </w:rPr>
      </w:pPr>
    </w:p>
    <w:p w14:paraId="52A13A84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Страны НАТО воюют, привлекая огромные массы людей,</w:t>
      </w:r>
    </w:p>
    <w:p w14:paraId="0E4EAF4D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Тьма не видит для этой войны, заката!</w:t>
      </w:r>
    </w:p>
    <w:p w14:paraId="7BA7CC2D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Злоба и несправедливость, ведут на войну людей,</w:t>
      </w:r>
    </w:p>
    <w:p w14:paraId="6F50C4D1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 xml:space="preserve">У большинства людей, в глазах видится </w:t>
      </w:r>
      <w:proofErr w:type="gramStart"/>
      <w:r w:rsidRPr="00BE3963">
        <w:rPr>
          <w:sz w:val="22"/>
          <w:szCs w:val="22"/>
        </w:rPr>
        <w:t>только Злато</w:t>
      </w:r>
      <w:proofErr w:type="gramEnd"/>
      <w:r w:rsidRPr="00BE3963">
        <w:rPr>
          <w:sz w:val="22"/>
          <w:szCs w:val="22"/>
        </w:rPr>
        <w:t>!</w:t>
      </w:r>
    </w:p>
    <w:p w14:paraId="089B8A7A" w14:textId="77777777" w:rsidR="00BE3963" w:rsidRPr="00BE3963" w:rsidRDefault="00BE3963" w:rsidP="00BE3963">
      <w:pPr>
        <w:rPr>
          <w:sz w:val="22"/>
          <w:szCs w:val="22"/>
        </w:rPr>
      </w:pPr>
    </w:p>
    <w:p w14:paraId="521C2A3C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Под канонаду войны, Россия идёт, самостоятельно, к Миру!</w:t>
      </w:r>
    </w:p>
    <w:p w14:paraId="1D8D1751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Договор с Богом – это необычное для людей, направление!</w:t>
      </w:r>
    </w:p>
    <w:p w14:paraId="48C437E5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Теперь для России, только сам Создатель, ориентир,</w:t>
      </w:r>
    </w:p>
    <w:p w14:paraId="2AA1323F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Мессия должен организовать в России, к Богу Движение!</w:t>
      </w:r>
    </w:p>
    <w:p w14:paraId="05115D80" w14:textId="77777777" w:rsidR="00BE3963" w:rsidRPr="00BE3963" w:rsidRDefault="00BE3963" w:rsidP="00BE3963">
      <w:pPr>
        <w:rPr>
          <w:sz w:val="22"/>
          <w:szCs w:val="22"/>
        </w:rPr>
      </w:pPr>
    </w:p>
    <w:p w14:paraId="063CBD56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Шестая Эпоха, для людей – это Эпоха высоких вибраций!</w:t>
      </w:r>
    </w:p>
    <w:p w14:paraId="63384ACE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Так просто, в Тонкие Миры людям, уже никак не пройти,</w:t>
      </w:r>
    </w:p>
    <w:p w14:paraId="019AB461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Школа Бога на Планете – это Спасения акция,</w:t>
      </w:r>
    </w:p>
    <w:p w14:paraId="2706A42A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Придётся, для кого-то не, просто, пройти, а переползти!</w:t>
      </w:r>
    </w:p>
    <w:p w14:paraId="44D49834" w14:textId="77777777" w:rsidR="00BE3963" w:rsidRPr="00BE3963" w:rsidRDefault="00BE3963" w:rsidP="00BE3963">
      <w:pPr>
        <w:rPr>
          <w:sz w:val="22"/>
          <w:szCs w:val="22"/>
        </w:rPr>
      </w:pPr>
    </w:p>
    <w:p w14:paraId="2ADFEA08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Без глубоких Знаний Создателя, в Новый Мир, людям не перейти,</w:t>
      </w:r>
    </w:p>
    <w:p w14:paraId="6B21FCAF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Нужен внутренний настрой в Душе и глубокая Вера!</w:t>
      </w:r>
    </w:p>
    <w:p w14:paraId="11E7C63B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Нужно, проявление Воли, чтобы в Новый Мир войти,</w:t>
      </w:r>
    </w:p>
    <w:p w14:paraId="03AC7445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Равенство среди людей и только, Любовь, в этом Мера!</w:t>
      </w:r>
    </w:p>
    <w:p w14:paraId="09F51C57" w14:textId="77777777" w:rsidR="00BE3963" w:rsidRPr="00BE3963" w:rsidRDefault="00BE3963" w:rsidP="00BE3963">
      <w:pPr>
        <w:rPr>
          <w:sz w:val="22"/>
          <w:szCs w:val="22"/>
        </w:rPr>
      </w:pPr>
    </w:p>
    <w:p w14:paraId="1B4CDB99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Веками было, что человек умирает, в Новый Мир переходя,</w:t>
      </w:r>
    </w:p>
    <w:p w14:paraId="6E913394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Совет всегда определял уровень в Духе подготовки,</w:t>
      </w:r>
    </w:p>
    <w:p w14:paraId="53749B0B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Сегодня, над Россией зажглась, совсем другая, Заря,</w:t>
      </w:r>
    </w:p>
    <w:p w14:paraId="3B6CCC96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Сегодня, начинается переход в Новый Мир, без оговорки!</w:t>
      </w:r>
    </w:p>
    <w:p w14:paraId="57F17D4B" w14:textId="77777777" w:rsidR="00BE3963" w:rsidRPr="00BE3963" w:rsidRDefault="00BE3963" w:rsidP="00BE3963">
      <w:pPr>
        <w:rPr>
          <w:sz w:val="22"/>
          <w:szCs w:val="22"/>
        </w:rPr>
      </w:pPr>
    </w:p>
    <w:p w14:paraId="6660882D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Уникальное время: при жизни шагать в Новый Мир!</w:t>
      </w:r>
    </w:p>
    <w:p w14:paraId="20550FB3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Ещё недавно, считалось, что переход в Новый Мир – это смерть!</w:t>
      </w:r>
    </w:p>
    <w:p w14:paraId="7A480856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Теперь, впереди Сам Бог, для людей – есть ориентир,</w:t>
      </w:r>
    </w:p>
    <w:p w14:paraId="3874C1EE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Надо Словам Создателя всегда и, преданно, верить!</w:t>
      </w:r>
    </w:p>
    <w:p w14:paraId="72409682" w14:textId="77777777" w:rsidR="00BE3963" w:rsidRPr="00BE3963" w:rsidRDefault="00BE3963" w:rsidP="00BE3963">
      <w:pPr>
        <w:rPr>
          <w:sz w:val="22"/>
          <w:szCs w:val="22"/>
        </w:rPr>
      </w:pPr>
    </w:p>
    <w:p w14:paraId="32DAEB45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В этой военной суматохе, никто и ничего не поймёт!</w:t>
      </w:r>
    </w:p>
    <w:p w14:paraId="13807B3A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Главное для людей – это проявление своей Воли!</w:t>
      </w:r>
    </w:p>
    <w:p w14:paraId="43042CA6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Переход в Новую Эпоху – это уже, как в Космос, полёт!</w:t>
      </w:r>
    </w:p>
    <w:p w14:paraId="1231A836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Переход в Новый Мир – это людей-Богов уже Доля!</w:t>
      </w:r>
    </w:p>
    <w:p w14:paraId="160ED32C" w14:textId="77777777" w:rsidR="00BE3963" w:rsidRPr="00BE3963" w:rsidRDefault="00BE3963" w:rsidP="00BE3963">
      <w:pPr>
        <w:rPr>
          <w:sz w:val="22"/>
          <w:szCs w:val="22"/>
        </w:rPr>
      </w:pPr>
    </w:p>
    <w:p w14:paraId="51C7F143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lastRenderedPageBreak/>
        <w:t>Людям при переходе, надо проявить Твёрдость!</w:t>
      </w:r>
    </w:p>
    <w:p w14:paraId="7E7F6C9B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Вы уже прошли, до этого Момента, Путь длиной в 20 лет!</w:t>
      </w:r>
    </w:p>
    <w:p w14:paraId="79766B45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Вам уже можно проявить и небывалую радость:</w:t>
      </w:r>
    </w:p>
    <w:p w14:paraId="4EFE24BC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Ибо, Вы в Вечность, получили от Бога Билет!</w:t>
      </w:r>
    </w:p>
    <w:p w14:paraId="06D42514" w14:textId="77777777" w:rsidR="00BE3963" w:rsidRPr="00BE3963" w:rsidRDefault="00BE3963" w:rsidP="00BE3963">
      <w:pPr>
        <w:rPr>
          <w:sz w:val="22"/>
          <w:szCs w:val="22"/>
        </w:rPr>
      </w:pPr>
    </w:p>
    <w:p w14:paraId="139F2F82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Нельзя сомневаться, что власть нельзя остановить!</w:t>
      </w:r>
    </w:p>
    <w:p w14:paraId="5CEE4D64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Власть, это люди, настроенные против Бога,</w:t>
      </w:r>
    </w:p>
    <w:p w14:paraId="3D1BD3E3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Вам надо Новый Мир в Душе представить,</w:t>
      </w:r>
    </w:p>
    <w:p w14:paraId="6F9C8E25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Тогда Ваша Мечта станет реальностью, в Итоге!</w:t>
      </w:r>
    </w:p>
    <w:p w14:paraId="640603BF" w14:textId="77777777" w:rsidR="00BE3963" w:rsidRPr="00BE3963" w:rsidRDefault="00BE3963" w:rsidP="00BE3963">
      <w:pPr>
        <w:rPr>
          <w:sz w:val="22"/>
          <w:szCs w:val="22"/>
        </w:rPr>
      </w:pPr>
    </w:p>
    <w:p w14:paraId="55CA9C37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Создатель рассказал Вам всю перспективу,</w:t>
      </w:r>
    </w:p>
    <w:p w14:paraId="58D7BE0C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Договор с Богом, гарантирует этой перспективы, исполнение!</w:t>
      </w:r>
    </w:p>
    <w:p w14:paraId="67A2CAEB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Новая Эпоха высоких вибраций станет, как Диво,</w:t>
      </w:r>
    </w:p>
    <w:p w14:paraId="6B4F7D2C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Вам надо к Богу перенаправить Движение!</w:t>
      </w:r>
    </w:p>
    <w:p w14:paraId="6381FF16" w14:textId="77777777" w:rsidR="00BE3963" w:rsidRPr="00BE3963" w:rsidRDefault="00BE3963" w:rsidP="00BE3963">
      <w:pPr>
        <w:rPr>
          <w:sz w:val="22"/>
          <w:szCs w:val="22"/>
        </w:rPr>
      </w:pPr>
    </w:p>
    <w:p w14:paraId="0D23E3CF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Создатель уже Вам сказал, что власти больше не будет!</w:t>
      </w:r>
    </w:p>
    <w:p w14:paraId="34E7367F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Слишком большой был Ею взят на себя грех,</w:t>
      </w:r>
    </w:p>
    <w:p w14:paraId="252265C1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Пятую Эпоху, как плохой сон, люди забудут,</w:t>
      </w:r>
    </w:p>
    <w:p w14:paraId="33A658C2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Неравенство и Гордыня были вечной помехой!</w:t>
      </w:r>
    </w:p>
    <w:p w14:paraId="0FA7D46F" w14:textId="77777777" w:rsidR="00BE3963" w:rsidRPr="00BE3963" w:rsidRDefault="00BE3963" w:rsidP="00BE3963">
      <w:pPr>
        <w:rPr>
          <w:sz w:val="22"/>
          <w:szCs w:val="22"/>
        </w:rPr>
      </w:pPr>
    </w:p>
    <w:p w14:paraId="348D6484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Создатель, в каждом Катрене, приоткрывает карты,</w:t>
      </w:r>
    </w:p>
    <w:p w14:paraId="2F55ECA7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Хаос войны скоро перейдёт в порядок,</w:t>
      </w:r>
    </w:p>
    <w:p w14:paraId="0E648E33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Вам всем придётся сесть за Школьные парты,</w:t>
      </w:r>
    </w:p>
    <w:p w14:paraId="42AFF19A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Монархия Бога – это в Духе порядок!</w:t>
      </w:r>
    </w:p>
    <w:p w14:paraId="72D467D3" w14:textId="77777777" w:rsidR="00BE3963" w:rsidRPr="00BE3963" w:rsidRDefault="00BE3963" w:rsidP="00BE3963">
      <w:pPr>
        <w:rPr>
          <w:sz w:val="22"/>
          <w:szCs w:val="22"/>
        </w:rPr>
      </w:pPr>
    </w:p>
    <w:p w14:paraId="59A00369" w14:textId="77777777" w:rsidR="00BE3963" w:rsidRPr="00BE3963" w:rsidRDefault="00BE3963" w:rsidP="00BE3963">
      <w:pPr>
        <w:rPr>
          <w:sz w:val="22"/>
          <w:szCs w:val="22"/>
        </w:rPr>
      </w:pPr>
      <w:r w:rsidRPr="00BE3963">
        <w:rPr>
          <w:sz w:val="22"/>
          <w:szCs w:val="22"/>
        </w:rPr>
        <w:t>Да будет Свет Истины!</w:t>
      </w:r>
    </w:p>
    <w:p w14:paraId="6579BE7D" w14:textId="6AAFB36D" w:rsidR="00C27172" w:rsidRDefault="00BE3963" w:rsidP="00BE3963">
      <w:pPr>
        <w:rPr>
          <w:sz w:val="22"/>
          <w:szCs w:val="22"/>
          <w:lang w:val="en-US"/>
        </w:rPr>
      </w:pPr>
      <w:r w:rsidRPr="00BE3963">
        <w:rPr>
          <w:sz w:val="22"/>
          <w:szCs w:val="22"/>
        </w:rPr>
        <w:t>Отец Абсолют или Высший Космический Разум!</w:t>
      </w:r>
    </w:p>
    <w:p w14:paraId="2FD405A6" w14:textId="77777777" w:rsidR="009F5FB1" w:rsidRDefault="009F5FB1" w:rsidP="00BE3963">
      <w:pPr>
        <w:rPr>
          <w:sz w:val="22"/>
          <w:szCs w:val="22"/>
          <w:lang w:val="en-US"/>
        </w:rPr>
      </w:pPr>
    </w:p>
    <w:p w14:paraId="5FB47152" w14:textId="77777777" w:rsidR="009F5FB1" w:rsidRDefault="009F5FB1" w:rsidP="00BE3963">
      <w:pPr>
        <w:rPr>
          <w:sz w:val="22"/>
          <w:szCs w:val="22"/>
          <w:lang w:val="en-US"/>
        </w:rPr>
      </w:pPr>
    </w:p>
    <w:p w14:paraId="6DDF71A3" w14:textId="77777777" w:rsidR="009F5FB1" w:rsidRPr="009F5FB1" w:rsidRDefault="009F5FB1" w:rsidP="009F5FB1">
      <w:pPr>
        <w:rPr>
          <w:b/>
          <w:bCs/>
          <w:sz w:val="22"/>
          <w:szCs w:val="22"/>
        </w:rPr>
      </w:pPr>
      <w:r w:rsidRPr="009F5FB1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0175ED8" w14:textId="77777777" w:rsidR="009F5FB1" w:rsidRPr="009F5FB1" w:rsidRDefault="009F5FB1" w:rsidP="009F5FB1">
      <w:pPr>
        <w:rPr>
          <w:sz w:val="22"/>
          <w:szCs w:val="22"/>
        </w:rPr>
      </w:pPr>
    </w:p>
    <w:p w14:paraId="0B9E5C37" w14:textId="77777777" w:rsidR="009F5FB1" w:rsidRPr="009F5FB1" w:rsidRDefault="009F5FB1" w:rsidP="009F5FB1">
      <w:pPr>
        <w:rPr>
          <w:sz w:val="22"/>
          <w:szCs w:val="22"/>
        </w:rPr>
      </w:pPr>
      <w:r w:rsidRPr="009F5FB1">
        <w:rPr>
          <w:sz w:val="22"/>
          <w:szCs w:val="22"/>
        </w:rPr>
        <w:lastRenderedPageBreak/>
        <w:t>15.07.24.</w:t>
      </w:r>
    </w:p>
    <w:p w14:paraId="554451FE" w14:textId="77777777" w:rsidR="009F5FB1" w:rsidRPr="009F5FB1" w:rsidRDefault="009F5FB1" w:rsidP="009F5FB1">
      <w:pPr>
        <w:rPr>
          <w:sz w:val="22"/>
          <w:szCs w:val="22"/>
        </w:rPr>
      </w:pPr>
      <w:r w:rsidRPr="009F5FB1">
        <w:rPr>
          <w:sz w:val="22"/>
          <w:szCs w:val="22"/>
          <w:lang w:val="en-US"/>
        </w:rPr>
        <w:t> </w:t>
      </w:r>
    </w:p>
    <w:p w14:paraId="390A56F7" w14:textId="77777777" w:rsidR="009F5FB1" w:rsidRPr="009F5FB1" w:rsidRDefault="009F5FB1" w:rsidP="009F5FB1">
      <w:pPr>
        <w:rPr>
          <w:sz w:val="22"/>
          <w:szCs w:val="22"/>
        </w:rPr>
      </w:pPr>
      <w:r w:rsidRPr="009F5FB1">
        <w:rPr>
          <w:sz w:val="22"/>
          <w:szCs w:val="22"/>
        </w:rPr>
        <w:t>Война распространяется эхом,</w:t>
      </w:r>
    </w:p>
    <w:p w14:paraId="5CB70577" w14:textId="77777777" w:rsidR="009F5FB1" w:rsidRPr="009F5FB1" w:rsidRDefault="009F5FB1" w:rsidP="009F5FB1">
      <w:pPr>
        <w:rPr>
          <w:sz w:val="22"/>
          <w:szCs w:val="22"/>
        </w:rPr>
      </w:pPr>
      <w:r w:rsidRPr="009F5FB1">
        <w:rPr>
          <w:sz w:val="22"/>
          <w:szCs w:val="22"/>
        </w:rPr>
        <w:t>Человечество остановилось в развитии!</w:t>
      </w:r>
    </w:p>
    <w:p w14:paraId="745987DC" w14:textId="77777777" w:rsidR="009F5FB1" w:rsidRPr="009F5FB1" w:rsidRDefault="009F5FB1" w:rsidP="009F5FB1">
      <w:pPr>
        <w:rPr>
          <w:sz w:val="22"/>
          <w:szCs w:val="22"/>
        </w:rPr>
      </w:pPr>
      <w:r w:rsidRPr="009F5FB1">
        <w:rPr>
          <w:sz w:val="22"/>
          <w:szCs w:val="22"/>
        </w:rPr>
        <w:t>Война – это прогрессу помеха,</w:t>
      </w:r>
    </w:p>
    <w:p w14:paraId="29BDF6C3" w14:textId="77777777" w:rsidR="009F5FB1" w:rsidRPr="009F5FB1" w:rsidRDefault="009F5FB1" w:rsidP="009F5FB1">
      <w:pPr>
        <w:rPr>
          <w:sz w:val="22"/>
          <w:szCs w:val="22"/>
        </w:rPr>
      </w:pPr>
      <w:r w:rsidRPr="009F5FB1">
        <w:rPr>
          <w:sz w:val="22"/>
          <w:szCs w:val="22"/>
        </w:rPr>
        <w:t>Нельзя жить, словно, в забытьи!</w:t>
      </w:r>
    </w:p>
    <w:p w14:paraId="77B069C8" w14:textId="77777777" w:rsidR="009F5FB1" w:rsidRPr="009F5FB1" w:rsidRDefault="009F5FB1" w:rsidP="009F5FB1">
      <w:pPr>
        <w:rPr>
          <w:sz w:val="22"/>
          <w:szCs w:val="22"/>
        </w:rPr>
      </w:pPr>
      <w:r w:rsidRPr="009F5FB1">
        <w:rPr>
          <w:sz w:val="22"/>
          <w:szCs w:val="22"/>
          <w:lang w:val="en-US"/>
        </w:rPr>
        <w:t> </w:t>
      </w:r>
    </w:p>
    <w:p w14:paraId="45D720C8" w14:textId="77777777" w:rsidR="009F5FB1" w:rsidRPr="009F5FB1" w:rsidRDefault="009F5FB1" w:rsidP="009F5FB1">
      <w:pPr>
        <w:rPr>
          <w:sz w:val="22"/>
          <w:szCs w:val="22"/>
        </w:rPr>
      </w:pPr>
      <w:r w:rsidRPr="009F5FB1">
        <w:rPr>
          <w:sz w:val="22"/>
          <w:szCs w:val="22"/>
        </w:rPr>
        <w:t>Теперь Россия начала движение!</w:t>
      </w:r>
    </w:p>
    <w:p w14:paraId="69116DB3" w14:textId="77777777" w:rsidR="009F5FB1" w:rsidRPr="009F5FB1" w:rsidRDefault="009F5FB1" w:rsidP="009F5FB1">
      <w:pPr>
        <w:rPr>
          <w:sz w:val="22"/>
          <w:szCs w:val="22"/>
        </w:rPr>
      </w:pPr>
      <w:r w:rsidRPr="009F5FB1">
        <w:rPr>
          <w:sz w:val="22"/>
          <w:szCs w:val="22"/>
        </w:rPr>
        <w:t>Власть уступит место Мессии!</w:t>
      </w:r>
    </w:p>
    <w:p w14:paraId="5CAA4C16" w14:textId="77777777" w:rsidR="009F5FB1" w:rsidRPr="009F5FB1" w:rsidRDefault="009F5FB1" w:rsidP="009F5FB1">
      <w:pPr>
        <w:rPr>
          <w:sz w:val="22"/>
          <w:szCs w:val="22"/>
        </w:rPr>
      </w:pPr>
      <w:r w:rsidRPr="009F5FB1">
        <w:rPr>
          <w:sz w:val="22"/>
          <w:szCs w:val="22"/>
        </w:rPr>
        <w:t>В пользу России закончится сражение!</w:t>
      </w:r>
    </w:p>
    <w:p w14:paraId="0C35BC97" w14:textId="77777777" w:rsidR="009F5FB1" w:rsidRPr="009F5FB1" w:rsidRDefault="009F5FB1" w:rsidP="009F5FB1">
      <w:pPr>
        <w:rPr>
          <w:sz w:val="22"/>
          <w:szCs w:val="22"/>
        </w:rPr>
      </w:pPr>
      <w:r w:rsidRPr="009F5FB1">
        <w:rPr>
          <w:sz w:val="22"/>
          <w:szCs w:val="22"/>
        </w:rPr>
        <w:t>Спасение Мира – это Мессии миссия!</w:t>
      </w:r>
    </w:p>
    <w:p w14:paraId="0490A31C" w14:textId="77777777" w:rsidR="009F5FB1" w:rsidRPr="009F5FB1" w:rsidRDefault="009F5FB1" w:rsidP="009F5FB1">
      <w:pPr>
        <w:rPr>
          <w:sz w:val="22"/>
          <w:szCs w:val="22"/>
        </w:rPr>
      </w:pPr>
      <w:r w:rsidRPr="009F5FB1">
        <w:rPr>
          <w:sz w:val="22"/>
          <w:szCs w:val="22"/>
          <w:lang w:val="en-US"/>
        </w:rPr>
        <w:t> </w:t>
      </w:r>
    </w:p>
    <w:p w14:paraId="3BCE09C4" w14:textId="77777777" w:rsidR="009F5FB1" w:rsidRPr="009F5FB1" w:rsidRDefault="009F5FB1" w:rsidP="009F5FB1">
      <w:pPr>
        <w:rPr>
          <w:sz w:val="22"/>
          <w:szCs w:val="22"/>
        </w:rPr>
      </w:pPr>
      <w:r w:rsidRPr="009F5FB1">
        <w:rPr>
          <w:sz w:val="22"/>
          <w:szCs w:val="22"/>
        </w:rPr>
        <w:t>Создатель раскрыл все Планы!</w:t>
      </w:r>
    </w:p>
    <w:p w14:paraId="6A597E90" w14:textId="77777777" w:rsidR="009F5FB1" w:rsidRPr="009F5FB1" w:rsidRDefault="009F5FB1" w:rsidP="009F5FB1">
      <w:pPr>
        <w:rPr>
          <w:sz w:val="22"/>
          <w:szCs w:val="22"/>
        </w:rPr>
      </w:pPr>
      <w:r w:rsidRPr="009F5FB1">
        <w:rPr>
          <w:sz w:val="22"/>
          <w:szCs w:val="22"/>
        </w:rPr>
        <w:t>Шестая Эпоха – это уже порядок!</w:t>
      </w:r>
    </w:p>
    <w:p w14:paraId="06595CC4" w14:textId="77777777" w:rsidR="009F5FB1" w:rsidRPr="009F5FB1" w:rsidRDefault="009F5FB1" w:rsidP="009F5FB1">
      <w:pPr>
        <w:rPr>
          <w:sz w:val="22"/>
          <w:szCs w:val="22"/>
        </w:rPr>
      </w:pPr>
      <w:r w:rsidRPr="009F5FB1">
        <w:rPr>
          <w:sz w:val="22"/>
          <w:szCs w:val="22"/>
        </w:rPr>
        <w:t>Будут уничтожены все Кланы,</w:t>
      </w:r>
    </w:p>
    <w:p w14:paraId="2D4887BF" w14:textId="77777777" w:rsidR="009F5FB1" w:rsidRPr="009F5FB1" w:rsidRDefault="009F5FB1" w:rsidP="009F5FB1">
      <w:pPr>
        <w:rPr>
          <w:sz w:val="22"/>
          <w:szCs w:val="22"/>
        </w:rPr>
      </w:pPr>
      <w:r w:rsidRPr="009F5FB1">
        <w:rPr>
          <w:sz w:val="22"/>
          <w:szCs w:val="22"/>
        </w:rPr>
        <w:t>Люди поймут свой Первый урок!</w:t>
      </w:r>
    </w:p>
    <w:p w14:paraId="528C7B3C" w14:textId="77777777" w:rsidR="009F5FB1" w:rsidRPr="009F5FB1" w:rsidRDefault="009F5FB1" w:rsidP="009F5FB1">
      <w:pPr>
        <w:rPr>
          <w:sz w:val="22"/>
          <w:szCs w:val="22"/>
        </w:rPr>
      </w:pPr>
      <w:r w:rsidRPr="009F5FB1">
        <w:rPr>
          <w:sz w:val="22"/>
          <w:szCs w:val="22"/>
          <w:lang w:val="en-US"/>
        </w:rPr>
        <w:t> </w:t>
      </w:r>
    </w:p>
    <w:p w14:paraId="5D1339CF" w14:textId="72608642" w:rsidR="009F5FB1" w:rsidRPr="009F5FB1" w:rsidRDefault="009F5FB1" w:rsidP="009F5FB1">
      <w:pPr>
        <w:rPr>
          <w:sz w:val="22"/>
          <w:szCs w:val="22"/>
          <w:lang w:val="en-US"/>
        </w:rPr>
      </w:pPr>
      <w:proofErr w:type="spellStart"/>
      <w:r w:rsidRPr="009F5FB1">
        <w:rPr>
          <w:sz w:val="22"/>
          <w:szCs w:val="22"/>
          <w:lang w:val="en-US"/>
        </w:rPr>
        <w:t>Создатель</w:t>
      </w:r>
      <w:proofErr w:type="spellEnd"/>
      <w:r w:rsidRPr="009F5FB1">
        <w:rPr>
          <w:sz w:val="22"/>
          <w:szCs w:val="22"/>
          <w:lang w:val="en-US"/>
        </w:rPr>
        <w:t>!</w:t>
      </w:r>
    </w:p>
    <w:sectPr w:rsidR="009F5FB1" w:rsidRPr="009F5F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43"/>
    <w:rsid w:val="008D7743"/>
    <w:rsid w:val="009474A0"/>
    <w:rsid w:val="009F5FB1"/>
    <w:rsid w:val="00BD1DE3"/>
    <w:rsid w:val="00BE3963"/>
    <w:rsid w:val="00C27172"/>
    <w:rsid w:val="00ED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34618"/>
  <w15:chartTrackingRefBased/>
  <w15:docId w15:val="{61F22ED5-639B-41A5-B0FC-454DD806D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7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7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7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7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7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7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7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7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7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7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7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7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77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77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77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77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77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77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7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7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7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7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7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77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77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77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7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77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7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602</Words>
  <Characters>3433</Characters>
  <Application>Microsoft Office Word</Application>
  <DocSecurity>0</DocSecurity>
  <Lines>28</Lines>
  <Paragraphs>8</Paragraphs>
  <ScaleCrop>false</ScaleCrop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2026-01-20T06:38:00Z</dcterms:created>
  <dcterms:modified xsi:type="dcterms:W3CDTF">2026-01-20T06:40:00Z</dcterms:modified>
</cp:coreProperties>
</file>