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14CC" w14:textId="77777777" w:rsidR="007536D5" w:rsidRPr="007536D5" w:rsidRDefault="007536D5" w:rsidP="007536D5">
      <w:pPr>
        <w:rPr>
          <w:b/>
          <w:bCs/>
          <w:sz w:val="22"/>
          <w:szCs w:val="22"/>
        </w:rPr>
      </w:pPr>
      <w:r w:rsidRPr="007536D5">
        <w:rPr>
          <w:b/>
          <w:bCs/>
          <w:sz w:val="22"/>
          <w:szCs w:val="22"/>
        </w:rPr>
        <w:t>25.07.2024 Катрен №207 (2990</w:t>
      </w:r>
      <w:proofErr w:type="gramStart"/>
      <w:r w:rsidRPr="007536D5">
        <w:rPr>
          <w:b/>
          <w:bCs/>
          <w:sz w:val="22"/>
          <w:szCs w:val="22"/>
        </w:rPr>
        <w:t>)  «</w:t>
      </w:r>
      <w:proofErr w:type="gramEnd"/>
      <w:r w:rsidRPr="007536D5">
        <w:rPr>
          <w:b/>
          <w:bCs/>
          <w:sz w:val="22"/>
          <w:szCs w:val="22"/>
        </w:rPr>
        <w:t xml:space="preserve">Начинается наступательное на Тьму движение!» </w:t>
      </w:r>
    </w:p>
    <w:p w14:paraId="5DF5B83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36A800B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Война продолжается с переменным успехом! </w:t>
      </w:r>
    </w:p>
    <w:p w14:paraId="663099A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Стороны предпринимают попытки изменить положение! </w:t>
      </w:r>
    </w:p>
    <w:p w14:paraId="7182F9A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Они, сами себе, постоянно создают помехи, </w:t>
      </w:r>
    </w:p>
    <w:p w14:paraId="48B043A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Перед окончанием войны, им надо изменить, карты строение! </w:t>
      </w:r>
    </w:p>
    <w:p w14:paraId="2D210CC1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67F317D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Никто из них не понимает, что Бог включился в Игру! </w:t>
      </w:r>
    </w:p>
    <w:p w14:paraId="73E650C5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Люди начинают испытывать с Неба давление! </w:t>
      </w:r>
    </w:p>
    <w:p w14:paraId="65B5823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хочет остановить внезапно эту кутерьму, </w:t>
      </w:r>
    </w:p>
    <w:p w14:paraId="7F513A2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Меняется в сторону Света международное соотношение! </w:t>
      </w:r>
    </w:p>
    <w:p w14:paraId="6A305FD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5CD91F75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В данном случае, у Создателя есть интерес установить Мир! </w:t>
      </w:r>
    </w:p>
    <w:p w14:paraId="1098A45F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Каждая сторона играет на свой интерес, </w:t>
      </w:r>
    </w:p>
    <w:p w14:paraId="4AE6945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Огромные деньги рассматриваются в качестве ориентира, </w:t>
      </w:r>
    </w:p>
    <w:p w14:paraId="0AD4F664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Пока видно их распределение, как регресс! </w:t>
      </w:r>
    </w:p>
    <w:p w14:paraId="26FD23AF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584EC3BE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Россия продолжает странное наступление, </w:t>
      </w:r>
    </w:p>
    <w:p w14:paraId="60B841B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Это наступление носит условный характер, </w:t>
      </w:r>
    </w:p>
    <w:p w14:paraId="17BCEBD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Всем сторонам нужно финансовое подкрепление, </w:t>
      </w:r>
    </w:p>
    <w:p w14:paraId="45B01DA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Нужны финансовые и политические меры! </w:t>
      </w:r>
    </w:p>
    <w:p w14:paraId="106D556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4D71EE77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Одновременно с войной, Русь начинает перестройку! </w:t>
      </w:r>
    </w:p>
    <w:p w14:paraId="26D61ED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Точнее, начал Создатель по Своему Плану, </w:t>
      </w:r>
    </w:p>
    <w:p w14:paraId="7F6A5FF1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приостановил Союза постройку, </w:t>
      </w:r>
    </w:p>
    <w:p w14:paraId="2EEF9D15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Он хочет создать Альтернативу Тьмы клану! </w:t>
      </w:r>
    </w:p>
    <w:p w14:paraId="396A044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3332BC8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Для этого нужны не только силы, как обычно, </w:t>
      </w:r>
    </w:p>
    <w:p w14:paraId="3C76A137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Нужен и Святого Духа «капитал», </w:t>
      </w:r>
    </w:p>
    <w:p w14:paraId="2E139A97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Надо объявить Мировой Центр Новой религии, зычно, </w:t>
      </w:r>
    </w:p>
    <w:p w14:paraId="411E6401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Чтобы вызвать у человечества в Духе аврал! </w:t>
      </w:r>
    </w:p>
    <w:p w14:paraId="45EF495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lastRenderedPageBreak/>
        <w:t xml:space="preserve"> </w:t>
      </w:r>
    </w:p>
    <w:p w14:paraId="07DD535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Россия подписала, в Духе, с Богом Договор! </w:t>
      </w:r>
    </w:p>
    <w:p w14:paraId="50D2138E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Это Договор об участии Руси на Тонком плане, </w:t>
      </w:r>
    </w:p>
    <w:p w14:paraId="26451337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Россией пока руководит системный вор, </w:t>
      </w:r>
    </w:p>
    <w:p w14:paraId="42FEFCA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планирует сотворить Свой Клан! </w:t>
      </w:r>
    </w:p>
    <w:p w14:paraId="4B2F33B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6CDFAAE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Понятно, что «клин выбивают клином»! </w:t>
      </w:r>
    </w:p>
    <w:p w14:paraId="5BAD2FD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объявит на Вече о Новой религии, </w:t>
      </w:r>
    </w:p>
    <w:p w14:paraId="1E107085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Конечно, такое решение будет не приемлемым, </w:t>
      </w:r>
    </w:p>
    <w:p w14:paraId="77B9610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хочет освободить людей от вериг! </w:t>
      </w:r>
    </w:p>
    <w:p w14:paraId="1DCB302B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17039C25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Согласно, Договора, Русь принимает в </w:t>
      </w:r>
      <w:proofErr w:type="gramStart"/>
      <w:r w:rsidRPr="007536D5">
        <w:rPr>
          <w:sz w:val="22"/>
          <w:szCs w:val="22"/>
        </w:rPr>
        <w:t>этом  свою</w:t>
      </w:r>
      <w:proofErr w:type="gramEnd"/>
      <w:r w:rsidRPr="007536D5">
        <w:rPr>
          <w:sz w:val="22"/>
          <w:szCs w:val="22"/>
        </w:rPr>
        <w:t xml:space="preserve"> Долю, </w:t>
      </w:r>
    </w:p>
    <w:p w14:paraId="0089E59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Долю Спасителя Мира сего навечно! </w:t>
      </w:r>
    </w:p>
    <w:p w14:paraId="4539F43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Тьма понимает, что сила России в Её Воле, </w:t>
      </w:r>
    </w:p>
    <w:p w14:paraId="5B5B2026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Воля людей при Единстве, разнесёт Тьму в клочья! </w:t>
      </w:r>
    </w:p>
    <w:p w14:paraId="51ED374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146DB69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Тьма или НАТО понимают, что Русь с Богом – это сила! </w:t>
      </w:r>
    </w:p>
    <w:p w14:paraId="5001BF7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Религиозное постоянство в Боге ещё сильней, </w:t>
      </w:r>
    </w:p>
    <w:p w14:paraId="6E1B8D4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Если Россия с Богом что-то решила, </w:t>
      </w:r>
    </w:p>
    <w:p w14:paraId="3206B99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То, этого решения, нет в Мире, ничего мощней! </w:t>
      </w:r>
    </w:p>
    <w:p w14:paraId="470B0B68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0DC1730B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Орудия не могут сравниться по силе с Духом! </w:t>
      </w:r>
    </w:p>
    <w:p w14:paraId="516733C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Ибо человек-Бог в Духе – это </w:t>
      </w:r>
      <w:proofErr w:type="gramStart"/>
      <w:r w:rsidRPr="007536D5">
        <w:rPr>
          <w:sz w:val="22"/>
          <w:szCs w:val="22"/>
        </w:rPr>
        <w:t>сверх Энергия</w:t>
      </w:r>
      <w:proofErr w:type="gramEnd"/>
      <w:r w:rsidRPr="007536D5">
        <w:rPr>
          <w:sz w:val="22"/>
          <w:szCs w:val="22"/>
        </w:rPr>
        <w:t xml:space="preserve">!  </w:t>
      </w:r>
    </w:p>
    <w:p w14:paraId="7F3B324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Создатель, сняв со всех людей вериги, </w:t>
      </w:r>
    </w:p>
    <w:p w14:paraId="1D0418AC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Резко изменил на войне сторон положение! </w:t>
      </w:r>
    </w:p>
    <w:p w14:paraId="41333A5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65526D8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объявил, что у Руси есть возможности, </w:t>
      </w:r>
    </w:p>
    <w:p w14:paraId="2641B8C7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Новая религия – это религия людей-Богов! </w:t>
      </w:r>
    </w:p>
    <w:p w14:paraId="425A7C1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Для Победы над Тьмой у Руси нет сложности, </w:t>
      </w:r>
    </w:p>
    <w:p w14:paraId="24584BD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Тьма не сможет положительные подвести Итоги! </w:t>
      </w:r>
    </w:p>
    <w:p w14:paraId="6A632344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784CDA91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lastRenderedPageBreak/>
        <w:t xml:space="preserve">Положение на войне меняется в сторону Света! </w:t>
      </w:r>
    </w:p>
    <w:p w14:paraId="3769D7F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Россия всегда тянулась к Создателю, </w:t>
      </w:r>
    </w:p>
    <w:p w14:paraId="728F497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У Святой Руси есть только одна примета, </w:t>
      </w:r>
    </w:p>
    <w:p w14:paraId="7E033F0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К Богу поворачиваются и обыватели! </w:t>
      </w:r>
    </w:p>
    <w:p w14:paraId="5D963B9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67784141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Россия всегда понимала, что Она – часть Бога! </w:t>
      </w:r>
    </w:p>
    <w:p w14:paraId="0B6C461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Монета для Руси не была никогда интересом! </w:t>
      </w:r>
    </w:p>
    <w:p w14:paraId="53C8996C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Каждый Форум для Вас был подведением Итога, </w:t>
      </w:r>
    </w:p>
    <w:p w14:paraId="51B29442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В Душе России от богатства есть завеса! </w:t>
      </w:r>
    </w:p>
    <w:p w14:paraId="4AEE8184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3AEB811E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знает Духовную потребность России! </w:t>
      </w:r>
    </w:p>
    <w:p w14:paraId="77C51F68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Из Её рядов Создатель выбрал Мессию, </w:t>
      </w:r>
    </w:p>
    <w:p w14:paraId="6052CBDF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Россия подтвердила Спасителя Миссию, </w:t>
      </w:r>
    </w:p>
    <w:p w14:paraId="636403D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Она откроет скоро Школы Бога Сессию! </w:t>
      </w:r>
    </w:p>
    <w:p w14:paraId="0EF493DF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57D9850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Через месяц Россия расскажет это людям, </w:t>
      </w:r>
    </w:p>
    <w:p w14:paraId="4ED19EDB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Новая религия Бога откроет двери, </w:t>
      </w:r>
    </w:p>
    <w:p w14:paraId="5AC829AC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Новая религия – это Квантового Перехода прелюдия, </w:t>
      </w:r>
    </w:p>
    <w:p w14:paraId="4BF39DD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Новая религия – это Вечная Основа Веры! </w:t>
      </w:r>
    </w:p>
    <w:p w14:paraId="5BFA888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3554C44A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поменяет условия существования! </w:t>
      </w:r>
    </w:p>
    <w:p w14:paraId="0FFB2087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Монархия Создателя раскроется на Руси, </w:t>
      </w:r>
    </w:p>
    <w:p w14:paraId="301BA61F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Создатель не прекращает Своё Повествование, </w:t>
      </w:r>
    </w:p>
    <w:p w14:paraId="2FC0CD40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Бог усилит между Ним и людьми связи! </w:t>
      </w:r>
    </w:p>
    <w:p w14:paraId="128EEFDD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10949C1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Начинается наступательное на Тьму движение! </w:t>
      </w:r>
    </w:p>
    <w:p w14:paraId="30342D84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Небо пропустит Сознание людей через Свет! </w:t>
      </w:r>
    </w:p>
    <w:p w14:paraId="5CC2E5A9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Новая религия – это людей-Богов проявление, </w:t>
      </w:r>
    </w:p>
    <w:p w14:paraId="3BF173E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Основой Новой религии </w:t>
      </w:r>
      <w:proofErr w:type="spellStart"/>
      <w:r w:rsidRPr="007536D5">
        <w:rPr>
          <w:sz w:val="22"/>
          <w:szCs w:val="22"/>
        </w:rPr>
        <w:t>есмь</w:t>
      </w:r>
      <w:proofErr w:type="spellEnd"/>
      <w:r w:rsidRPr="007536D5">
        <w:rPr>
          <w:sz w:val="22"/>
          <w:szCs w:val="22"/>
        </w:rPr>
        <w:t xml:space="preserve"> Бога Вечный Завет! </w:t>
      </w:r>
    </w:p>
    <w:p w14:paraId="38F7B018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 </w:t>
      </w:r>
    </w:p>
    <w:p w14:paraId="112B6063" w14:textId="77777777" w:rsidR="007536D5" w:rsidRPr="007536D5" w:rsidRDefault="007536D5" w:rsidP="007536D5">
      <w:pPr>
        <w:rPr>
          <w:sz w:val="22"/>
          <w:szCs w:val="22"/>
        </w:rPr>
      </w:pPr>
      <w:r w:rsidRPr="007536D5">
        <w:rPr>
          <w:sz w:val="22"/>
          <w:szCs w:val="22"/>
        </w:rPr>
        <w:t xml:space="preserve">Да будет Свет Истины! </w:t>
      </w:r>
    </w:p>
    <w:p w14:paraId="6ABE43FE" w14:textId="481D7D5F" w:rsidR="00C27172" w:rsidRDefault="007536D5" w:rsidP="007536D5">
      <w:pPr>
        <w:rPr>
          <w:sz w:val="22"/>
          <w:szCs w:val="22"/>
          <w:lang w:val="en-US"/>
        </w:rPr>
      </w:pPr>
      <w:r w:rsidRPr="007536D5">
        <w:rPr>
          <w:sz w:val="22"/>
          <w:szCs w:val="22"/>
        </w:rPr>
        <w:lastRenderedPageBreak/>
        <w:t>Отец Абсолют или Высший Космический Разум!</w:t>
      </w:r>
    </w:p>
    <w:p w14:paraId="415132B7" w14:textId="77777777" w:rsidR="00835014" w:rsidRDefault="00835014" w:rsidP="007536D5">
      <w:pPr>
        <w:rPr>
          <w:sz w:val="22"/>
          <w:szCs w:val="22"/>
          <w:lang w:val="en-US"/>
        </w:rPr>
      </w:pPr>
    </w:p>
    <w:p w14:paraId="793C48D1" w14:textId="77777777" w:rsidR="00835014" w:rsidRDefault="00835014" w:rsidP="007536D5">
      <w:pPr>
        <w:rPr>
          <w:sz w:val="22"/>
          <w:szCs w:val="22"/>
          <w:lang w:val="en-US"/>
        </w:rPr>
      </w:pPr>
    </w:p>
    <w:p w14:paraId="50A58390" w14:textId="77777777" w:rsidR="00835014" w:rsidRPr="00835014" w:rsidRDefault="00835014" w:rsidP="00835014">
      <w:pPr>
        <w:rPr>
          <w:b/>
          <w:bCs/>
          <w:sz w:val="22"/>
          <w:szCs w:val="22"/>
        </w:rPr>
      </w:pPr>
      <w:r w:rsidRPr="0083501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8B501A0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 </w:t>
      </w:r>
    </w:p>
    <w:p w14:paraId="530C60EB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25.07.24. </w:t>
      </w:r>
    </w:p>
    <w:p w14:paraId="1CEEF2B6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 </w:t>
      </w:r>
    </w:p>
    <w:p w14:paraId="15E1F3B5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Русь приняла Бога предложение! </w:t>
      </w:r>
    </w:p>
    <w:p w14:paraId="184F1417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Новую религию формирует Бог! </w:t>
      </w:r>
    </w:p>
    <w:p w14:paraId="2CC265B6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Начинается Света наступление, </w:t>
      </w:r>
    </w:p>
    <w:p w14:paraId="38C4C92A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В Августе будет Первый Итог! </w:t>
      </w:r>
    </w:p>
    <w:p w14:paraId="7066261F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 </w:t>
      </w:r>
    </w:p>
    <w:p w14:paraId="19D1799C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Война идёт к завершению! </w:t>
      </w:r>
    </w:p>
    <w:p w14:paraId="14332360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Победа будет за Светом! </w:t>
      </w:r>
    </w:p>
    <w:p w14:paraId="08E0DB37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Будет сил перераспределение! </w:t>
      </w:r>
    </w:p>
    <w:p w14:paraId="35468F71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Вечный Мир заложен в Заветах! </w:t>
      </w:r>
    </w:p>
    <w:p w14:paraId="6EF9C04F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 </w:t>
      </w:r>
    </w:p>
    <w:p w14:paraId="7E5383DE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Россия готовится к Переходу, </w:t>
      </w:r>
    </w:p>
    <w:p w14:paraId="64F6CE83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Главное, Новое Сознание! </w:t>
      </w:r>
    </w:p>
    <w:p w14:paraId="6B5D62F6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Россия перейдёт в Рай сходу. </w:t>
      </w:r>
    </w:p>
    <w:p w14:paraId="78AA5C5E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Основа всего Создателя Знания! </w:t>
      </w:r>
    </w:p>
    <w:p w14:paraId="3AA67CA8" w14:textId="77777777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 xml:space="preserve"> </w:t>
      </w:r>
    </w:p>
    <w:p w14:paraId="74395F52" w14:textId="20091246" w:rsidR="00835014" w:rsidRPr="00835014" w:rsidRDefault="00835014" w:rsidP="00835014">
      <w:pPr>
        <w:rPr>
          <w:sz w:val="22"/>
          <w:szCs w:val="22"/>
        </w:rPr>
      </w:pPr>
      <w:r w:rsidRPr="00835014">
        <w:rPr>
          <w:sz w:val="22"/>
          <w:szCs w:val="22"/>
        </w:rPr>
        <w:t>Создатель!</w:t>
      </w:r>
    </w:p>
    <w:sectPr w:rsidR="00835014" w:rsidRPr="00835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55"/>
    <w:rsid w:val="00435055"/>
    <w:rsid w:val="007536D5"/>
    <w:rsid w:val="007F66DB"/>
    <w:rsid w:val="00835014"/>
    <w:rsid w:val="009474A0"/>
    <w:rsid w:val="00B07D3A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2CD5E"/>
  <w15:chartTrackingRefBased/>
  <w15:docId w15:val="{B90A3F88-C1C0-4A45-8578-F121B043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0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0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0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0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0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0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0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0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0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0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5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2026-01-18T17:51:00Z</dcterms:created>
  <dcterms:modified xsi:type="dcterms:W3CDTF">2026-01-18T17:52:00Z</dcterms:modified>
</cp:coreProperties>
</file>