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F099" w14:textId="77777777" w:rsidR="0062721A" w:rsidRPr="0062721A" w:rsidRDefault="0062721A" w:rsidP="0062721A">
      <w:pPr>
        <w:rPr>
          <w:b/>
          <w:bCs/>
          <w:sz w:val="22"/>
          <w:szCs w:val="22"/>
        </w:rPr>
      </w:pPr>
      <w:r w:rsidRPr="0062721A">
        <w:rPr>
          <w:b/>
          <w:bCs/>
          <w:sz w:val="22"/>
          <w:szCs w:val="22"/>
        </w:rPr>
        <w:t>28.07.2024 Катрен № 210 (2993) «Теперь в стране идут два процесса: Война и Мир!»</w:t>
      </w:r>
    </w:p>
    <w:p w14:paraId="6174D10E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5984FE1F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Каждый день люди начинают с Молитвы о Помощи!</w:t>
      </w:r>
    </w:p>
    <w:p w14:paraId="5E15C4A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Есть принцип: проси, но сам не плошай!</w:t>
      </w:r>
    </w:p>
    <w:p w14:paraId="042608E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Человек без Бога в Душе – одни немощи,</w:t>
      </w:r>
    </w:p>
    <w:p w14:paraId="423004F2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Нельзя стоять на месте, в жизни надо шагать!</w:t>
      </w:r>
    </w:p>
    <w:p w14:paraId="473A83E4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2AE2A2B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 xml:space="preserve">Сегодня все люди Мира перед </w:t>
      </w:r>
      <w:proofErr w:type="gramStart"/>
      <w:r w:rsidRPr="0062721A">
        <w:rPr>
          <w:sz w:val="22"/>
          <w:szCs w:val="22"/>
        </w:rPr>
        <w:t>выбором</w:t>
      </w:r>
      <w:proofErr w:type="gramEnd"/>
      <w:r w:rsidRPr="0062721A">
        <w:rPr>
          <w:sz w:val="22"/>
          <w:szCs w:val="22"/>
        </w:rPr>
        <w:t xml:space="preserve"> Завтра!</w:t>
      </w:r>
    </w:p>
    <w:p w14:paraId="5388F4A3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Нужно людям определить свой Путь!</w:t>
      </w:r>
    </w:p>
    <w:p w14:paraId="481DE6D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Надо стараться жить только по Правде,</w:t>
      </w:r>
    </w:p>
    <w:p w14:paraId="3E2E510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Человек – это проявление Бога, и в этом Суть!</w:t>
      </w:r>
    </w:p>
    <w:p w14:paraId="11E646FE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4A3E3785" w14:textId="77777777" w:rsidR="0062721A" w:rsidRPr="00D27BB3" w:rsidRDefault="0062721A" w:rsidP="0062721A">
      <w:pPr>
        <w:rPr>
          <w:b/>
          <w:bCs/>
          <w:sz w:val="22"/>
          <w:szCs w:val="22"/>
        </w:rPr>
      </w:pPr>
      <w:r w:rsidRPr="00D27BB3">
        <w:rPr>
          <w:b/>
          <w:bCs/>
          <w:sz w:val="22"/>
          <w:szCs w:val="22"/>
        </w:rPr>
        <w:t>Когда идёт война, надо проявлять позицию!</w:t>
      </w:r>
    </w:p>
    <w:p w14:paraId="4FE4BA77" w14:textId="77777777" w:rsidR="0062721A" w:rsidRPr="00D27BB3" w:rsidRDefault="0062721A" w:rsidP="0062721A">
      <w:pPr>
        <w:rPr>
          <w:b/>
          <w:bCs/>
          <w:sz w:val="22"/>
          <w:szCs w:val="22"/>
        </w:rPr>
      </w:pPr>
      <w:r w:rsidRPr="00D27BB3">
        <w:rPr>
          <w:b/>
          <w:bCs/>
          <w:sz w:val="22"/>
          <w:szCs w:val="22"/>
        </w:rPr>
        <w:t>Игра с властью в поддавки не проходит,</w:t>
      </w:r>
    </w:p>
    <w:p w14:paraId="14D23635" w14:textId="77777777" w:rsidR="0062721A" w:rsidRPr="00D27BB3" w:rsidRDefault="0062721A" w:rsidP="0062721A">
      <w:pPr>
        <w:rPr>
          <w:b/>
          <w:bCs/>
          <w:sz w:val="22"/>
          <w:szCs w:val="22"/>
        </w:rPr>
      </w:pPr>
      <w:r w:rsidRPr="00D27BB3">
        <w:rPr>
          <w:b/>
          <w:bCs/>
          <w:sz w:val="22"/>
          <w:szCs w:val="22"/>
        </w:rPr>
        <w:t>Человек-Бог и человек-раб – это граница,</w:t>
      </w:r>
    </w:p>
    <w:p w14:paraId="5F7653F6" w14:textId="77777777" w:rsidR="0062721A" w:rsidRPr="00D27BB3" w:rsidRDefault="0062721A" w:rsidP="0062721A">
      <w:pPr>
        <w:rPr>
          <w:b/>
          <w:bCs/>
          <w:sz w:val="22"/>
          <w:szCs w:val="22"/>
        </w:rPr>
      </w:pPr>
      <w:r w:rsidRPr="00D27BB3">
        <w:rPr>
          <w:b/>
          <w:bCs/>
          <w:sz w:val="22"/>
          <w:szCs w:val="22"/>
        </w:rPr>
        <w:t>По которой человек постоянно ходит!</w:t>
      </w:r>
    </w:p>
    <w:p w14:paraId="597FF3D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1CBB238E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На войне трудно человеку стоять прямо,</w:t>
      </w:r>
    </w:p>
    <w:p w14:paraId="524FAFE3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Есть люди, собранные от Тьмы и Диавола,</w:t>
      </w:r>
    </w:p>
    <w:p w14:paraId="561B853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Подгоняет человека житейское бремя,</w:t>
      </w:r>
    </w:p>
    <w:p w14:paraId="78D32C9B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Подгоняет человека, вокруг, него, крамола!</w:t>
      </w:r>
    </w:p>
    <w:p w14:paraId="58632008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6DD0B822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Сегодня, на границе Эпох, особенно, трудно,</w:t>
      </w:r>
    </w:p>
    <w:p w14:paraId="7B34D96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заставляет в войне принимать участие,</w:t>
      </w:r>
    </w:p>
    <w:p w14:paraId="3585115F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Человек очень легко опускается на дно,</w:t>
      </w:r>
    </w:p>
    <w:p w14:paraId="4CF831F8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 xml:space="preserve">Не бывает при таком выборе, никакого, счастья! </w:t>
      </w:r>
    </w:p>
    <w:p w14:paraId="68A1C35E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20D0E9E8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Сегодня для России сложные, очень, условия!</w:t>
      </w:r>
    </w:p>
    <w:p w14:paraId="09AA2D52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Но, на стороне России стоит Создатель!</w:t>
      </w:r>
    </w:p>
    <w:p w14:paraId="60995391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и религия поддерживают сословия,</w:t>
      </w:r>
    </w:p>
    <w:p w14:paraId="7527C507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На это, как раз и клюёт, обыватель!</w:t>
      </w:r>
    </w:p>
    <w:p w14:paraId="11BE9834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lastRenderedPageBreak/>
        <w:t> </w:t>
      </w:r>
    </w:p>
    <w:p w14:paraId="57E1C3B4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Россия подписала Договор с Богом!</w:t>
      </w:r>
    </w:p>
    <w:p w14:paraId="0B1DAECE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И, теперь, готовит Новую религию,</w:t>
      </w:r>
    </w:p>
    <w:p w14:paraId="0CC7C338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Вече будет для людей пробным Итогом,</w:t>
      </w:r>
    </w:p>
    <w:p w14:paraId="6698FF87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Создатель снимет с людей вериги!</w:t>
      </w:r>
    </w:p>
    <w:p w14:paraId="168FC32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243D576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Надежда на власть – это заблуждение,</w:t>
      </w:r>
    </w:p>
    <w:p w14:paraId="604DD2EB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активно завязана на войне,</w:t>
      </w:r>
    </w:p>
    <w:p w14:paraId="24A1616E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К Новой Эпохе началось людей перемещение,</w:t>
      </w:r>
    </w:p>
    <w:p w14:paraId="5E238D8E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Власти будет трудно оправдаться, вдвойне!</w:t>
      </w:r>
    </w:p>
    <w:p w14:paraId="14FA5D33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63D6347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на Руси – это слоёный пирог!</w:t>
      </w:r>
    </w:p>
    <w:p w14:paraId="2BA85369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– это взаимная Тьмы поддержка,</w:t>
      </w:r>
    </w:p>
    <w:p w14:paraId="7394BF3B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 xml:space="preserve">Нет у этой власти </w:t>
      </w:r>
      <w:proofErr w:type="gramStart"/>
      <w:r w:rsidRPr="0062721A">
        <w:rPr>
          <w:sz w:val="22"/>
          <w:szCs w:val="22"/>
        </w:rPr>
        <w:t>для</w:t>
      </w:r>
      <w:proofErr w:type="gramEnd"/>
      <w:r w:rsidRPr="0062721A">
        <w:rPr>
          <w:sz w:val="22"/>
          <w:szCs w:val="22"/>
        </w:rPr>
        <w:t xml:space="preserve"> Завтра дорог,</w:t>
      </w:r>
    </w:p>
    <w:p w14:paraId="2C791D57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Ей от Создателя следует ждать взбучки!</w:t>
      </w:r>
    </w:p>
    <w:p w14:paraId="3D676374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425F329B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оказалась «без Царя в голове»!</w:t>
      </w:r>
    </w:p>
    <w:p w14:paraId="5925398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Задача свиты, дать ей объяснение!</w:t>
      </w:r>
    </w:p>
    <w:p w14:paraId="041BD18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Каждый из власти счастлив во Славе,</w:t>
      </w:r>
    </w:p>
    <w:p w14:paraId="3A40C17D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Нужно видеть далеко вперёд направление!</w:t>
      </w:r>
    </w:p>
    <w:p w14:paraId="614BB5C5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30892CD8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не знает, что надо делать!</w:t>
      </w:r>
    </w:p>
    <w:p w14:paraId="198A31FD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Ей кажется, что она ведёт за собой Мир?</w:t>
      </w:r>
    </w:p>
    <w:p w14:paraId="65AC7061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Власти надо хорошо Историю знать,</w:t>
      </w:r>
    </w:p>
    <w:p w14:paraId="23601F4B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Надо на Создателя иметь ориентир!</w:t>
      </w:r>
    </w:p>
    <w:p w14:paraId="399D42D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611AB7C1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У власти все Мысли только на войне!</w:t>
      </w:r>
    </w:p>
    <w:p w14:paraId="59084C0A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Шестая эпоха Её не интересует?</w:t>
      </w:r>
    </w:p>
    <w:p w14:paraId="2E5A0F2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Не хватает Ума и Мудрости, вдвойне,</w:t>
      </w:r>
    </w:p>
    <w:p w14:paraId="5004E845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Только Народ будущее страны волнует!</w:t>
      </w:r>
    </w:p>
    <w:p w14:paraId="674F7E6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6FB00482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lastRenderedPageBreak/>
        <w:t>Власть думает одно, а Народ – другое!</w:t>
      </w:r>
    </w:p>
    <w:p w14:paraId="4EA9F50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Направление движения в разные стороны,</w:t>
      </w:r>
    </w:p>
    <w:p w14:paraId="692AB715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 Духе люди власти не знают покоя,</w:t>
      </w:r>
    </w:p>
    <w:p w14:paraId="26BE85C9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Страна в Духе несёт только уроны!</w:t>
      </w:r>
    </w:p>
    <w:p w14:paraId="761F2BB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24DDC29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Пока Шестой Эпохи ещё нет!</w:t>
      </w:r>
    </w:p>
    <w:p w14:paraId="6A7EAE8F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 стране царит неопределённость!</w:t>
      </w:r>
    </w:p>
    <w:p w14:paraId="18FB9B63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Создатель тоже не даёт Свой ответ,</w:t>
      </w:r>
    </w:p>
    <w:p w14:paraId="0784ECFA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должна проявить озабоченность!</w:t>
      </w:r>
    </w:p>
    <w:p w14:paraId="1183D54A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099A40A4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воюет против Мировой Тьмы!</w:t>
      </w:r>
    </w:p>
    <w:p w14:paraId="7DAE955D" w14:textId="77777777" w:rsidR="0062721A" w:rsidRPr="0062721A" w:rsidRDefault="0062721A" w:rsidP="0062721A">
      <w:pPr>
        <w:rPr>
          <w:sz w:val="22"/>
          <w:szCs w:val="22"/>
        </w:rPr>
      </w:pPr>
      <w:proofErr w:type="gramStart"/>
      <w:r w:rsidRPr="0062721A">
        <w:rPr>
          <w:sz w:val="22"/>
          <w:szCs w:val="22"/>
        </w:rPr>
        <w:t>По настоящему</w:t>
      </w:r>
      <w:proofErr w:type="gramEnd"/>
      <w:r w:rsidRPr="0062721A">
        <w:rPr>
          <w:sz w:val="22"/>
          <w:szCs w:val="22"/>
        </w:rPr>
        <w:t>, воюет против НАТО!</w:t>
      </w:r>
    </w:p>
    <w:p w14:paraId="2DA4FD0F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Власть не хочет разбираться внутри страны,</w:t>
      </w:r>
    </w:p>
    <w:p w14:paraId="2D8CEE0F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Огромные, повторяю, Россия несёт затраты!</w:t>
      </w:r>
    </w:p>
    <w:p w14:paraId="1295857A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0D2E4C8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Война идёт, страна внутри не имеет позиции,</w:t>
      </w:r>
    </w:p>
    <w:p w14:paraId="4439804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Война – есть, а для страны – её нет!</w:t>
      </w:r>
    </w:p>
    <w:p w14:paraId="6CFBCD7B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Бог начинает проявлять свою Акцию,</w:t>
      </w:r>
    </w:p>
    <w:p w14:paraId="1306DAC7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Бог перестал готовить на Завтра Билет!</w:t>
      </w:r>
    </w:p>
    <w:p w14:paraId="0903B7C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6EADD23C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Бог перестаёт помогать в войне России!</w:t>
      </w:r>
    </w:p>
    <w:p w14:paraId="1D67478D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 xml:space="preserve">Нельзя помогать, </w:t>
      </w:r>
      <w:proofErr w:type="spellStart"/>
      <w:r w:rsidRPr="0062721A">
        <w:rPr>
          <w:sz w:val="22"/>
          <w:szCs w:val="22"/>
        </w:rPr>
        <w:t>заворовавшейся</w:t>
      </w:r>
      <w:proofErr w:type="spellEnd"/>
      <w:r w:rsidRPr="0062721A">
        <w:rPr>
          <w:sz w:val="22"/>
          <w:szCs w:val="22"/>
        </w:rPr>
        <w:t>, власти!</w:t>
      </w:r>
    </w:p>
    <w:p w14:paraId="1E30BA8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 Новой Эпохе людей будет готовить Мессия,</w:t>
      </w:r>
    </w:p>
    <w:p w14:paraId="4E70796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Бог остановит против Руси, Тьмы пакости!</w:t>
      </w:r>
    </w:p>
    <w:p w14:paraId="4BEE2C4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0B255AB1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Теперь в стране идут два процесса: Война и Мир!</w:t>
      </w:r>
    </w:p>
    <w:p w14:paraId="3314E2F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Для власти продолжается война!</w:t>
      </w:r>
    </w:p>
    <w:p w14:paraId="4352D23A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Для Народа, Шестая Эпоха уже ориентир,</w:t>
      </w:r>
    </w:p>
    <w:p w14:paraId="5B57C805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Для Народа подготовлена Богом другая тропа!</w:t>
      </w:r>
    </w:p>
    <w:p w14:paraId="51A1568F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3582979F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Для Народа открывается Школа Бога!</w:t>
      </w:r>
    </w:p>
    <w:p w14:paraId="6DFF8946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lastRenderedPageBreak/>
        <w:t>Это другое направление движения!</w:t>
      </w:r>
    </w:p>
    <w:p w14:paraId="7F422C73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Люди будут после Школы, переходить в Боги!</w:t>
      </w:r>
    </w:p>
    <w:p w14:paraId="28B038E1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 Шестой Эпохе Вас ждёт продолжение!</w:t>
      </w:r>
    </w:p>
    <w:p w14:paraId="0B82E862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3819A682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Скоро заглянет в Вас всех Прозрение!</w:t>
      </w:r>
    </w:p>
    <w:p w14:paraId="4B1597D3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Вы уже одной ногой в Новой Эпохе,</w:t>
      </w:r>
    </w:p>
    <w:p w14:paraId="166E684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Для власти – это последнее предупреждение!</w:t>
      </w:r>
    </w:p>
    <w:p w14:paraId="24A216A0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Для Вас указатель впереди: «Вам в Боги»!</w:t>
      </w:r>
    </w:p>
    <w:p w14:paraId="794AB484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 </w:t>
      </w:r>
    </w:p>
    <w:p w14:paraId="41FC153A" w14:textId="77777777" w:rsidR="0062721A" w:rsidRPr="0062721A" w:rsidRDefault="0062721A" w:rsidP="0062721A">
      <w:pPr>
        <w:rPr>
          <w:sz w:val="22"/>
          <w:szCs w:val="22"/>
        </w:rPr>
      </w:pPr>
      <w:r w:rsidRPr="0062721A">
        <w:rPr>
          <w:sz w:val="22"/>
          <w:szCs w:val="22"/>
        </w:rPr>
        <w:t>Да будет Свет Истины!</w:t>
      </w:r>
    </w:p>
    <w:p w14:paraId="4CBE41F2" w14:textId="7EC733D9" w:rsidR="00C27172" w:rsidRDefault="0062721A" w:rsidP="0062721A">
      <w:pPr>
        <w:rPr>
          <w:sz w:val="22"/>
          <w:szCs w:val="22"/>
          <w:lang w:val="en-US"/>
        </w:rPr>
      </w:pPr>
      <w:r w:rsidRPr="0062721A">
        <w:rPr>
          <w:sz w:val="22"/>
          <w:szCs w:val="22"/>
        </w:rPr>
        <w:t>Отец Абсолют или Высший Космический Разум!</w:t>
      </w:r>
    </w:p>
    <w:p w14:paraId="680E81B7" w14:textId="77777777" w:rsidR="007C4AE9" w:rsidRDefault="007C4AE9" w:rsidP="0062721A">
      <w:pPr>
        <w:rPr>
          <w:sz w:val="22"/>
          <w:szCs w:val="22"/>
          <w:lang w:val="en-US"/>
        </w:rPr>
      </w:pPr>
    </w:p>
    <w:p w14:paraId="1E93065D" w14:textId="77777777" w:rsidR="007C4AE9" w:rsidRDefault="007C4AE9" w:rsidP="0062721A">
      <w:pPr>
        <w:rPr>
          <w:sz w:val="22"/>
          <w:szCs w:val="22"/>
          <w:lang w:val="en-US"/>
        </w:rPr>
      </w:pPr>
    </w:p>
    <w:p w14:paraId="1107B9AC" w14:textId="77777777" w:rsidR="007C4AE9" w:rsidRPr="007C4AE9" w:rsidRDefault="007C4AE9" w:rsidP="007C4AE9">
      <w:pPr>
        <w:rPr>
          <w:b/>
          <w:bCs/>
          <w:sz w:val="22"/>
          <w:szCs w:val="22"/>
        </w:rPr>
      </w:pPr>
      <w:r w:rsidRPr="007C4AE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06ABAF2" w14:textId="77777777" w:rsidR="007C4AE9" w:rsidRPr="007C4AE9" w:rsidRDefault="007C4AE9" w:rsidP="007C4AE9">
      <w:pPr>
        <w:rPr>
          <w:sz w:val="22"/>
          <w:szCs w:val="22"/>
        </w:rPr>
      </w:pPr>
    </w:p>
    <w:p w14:paraId="4992D059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28.07.24.</w:t>
      </w:r>
    </w:p>
    <w:p w14:paraId="204FB8AE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  <w:lang w:val="en-US"/>
        </w:rPr>
        <w:t> </w:t>
      </w:r>
    </w:p>
    <w:p w14:paraId="2D6CB697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Пятая Эпоха подходит к Концу!</w:t>
      </w:r>
    </w:p>
    <w:p w14:paraId="3EA58E5B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Остаётся её неопределённость!</w:t>
      </w:r>
    </w:p>
    <w:p w14:paraId="7053082E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Она к погребальному спешит Венцу,</w:t>
      </w:r>
    </w:p>
    <w:p w14:paraId="3C6DC5B8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Остаётся, как всегда, незаконченность!</w:t>
      </w:r>
    </w:p>
    <w:p w14:paraId="5A470B2B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  <w:lang w:val="en-US"/>
        </w:rPr>
        <w:t> </w:t>
      </w:r>
    </w:p>
    <w:p w14:paraId="72845CF7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В Шестую Эпоху переходит Россия!</w:t>
      </w:r>
    </w:p>
    <w:p w14:paraId="5AEF6298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 xml:space="preserve">Её статус, теперь, Монархия! </w:t>
      </w:r>
    </w:p>
    <w:p w14:paraId="2CA64C98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Управление примет на себя Мессия,</w:t>
      </w:r>
    </w:p>
    <w:p w14:paraId="02D521DD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Будет порядок, а не анархия!</w:t>
      </w:r>
    </w:p>
    <w:p w14:paraId="4580C911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  <w:lang w:val="en-US"/>
        </w:rPr>
        <w:t> </w:t>
      </w:r>
    </w:p>
    <w:p w14:paraId="78AE6A57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Россия открывает Школу Бога!</w:t>
      </w:r>
    </w:p>
    <w:p w14:paraId="5632824A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После Школы – Новый полёт!</w:t>
      </w:r>
    </w:p>
    <w:p w14:paraId="6ABD464B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Скоро первые уже будут Итоги,</w:t>
      </w:r>
    </w:p>
    <w:p w14:paraId="7A3E9D49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</w:rPr>
        <w:t>Впереди будет тот, кто это поймёт!</w:t>
      </w:r>
    </w:p>
    <w:p w14:paraId="4F24E4E4" w14:textId="77777777" w:rsidR="007C4AE9" w:rsidRPr="007C4AE9" w:rsidRDefault="007C4AE9" w:rsidP="007C4AE9">
      <w:pPr>
        <w:rPr>
          <w:sz w:val="22"/>
          <w:szCs w:val="22"/>
        </w:rPr>
      </w:pPr>
      <w:r w:rsidRPr="007C4AE9">
        <w:rPr>
          <w:sz w:val="22"/>
          <w:szCs w:val="22"/>
          <w:lang w:val="en-US"/>
        </w:rPr>
        <w:lastRenderedPageBreak/>
        <w:t> </w:t>
      </w:r>
    </w:p>
    <w:p w14:paraId="70E1D158" w14:textId="556DE3E8" w:rsidR="007C4AE9" w:rsidRPr="007C4AE9" w:rsidRDefault="007C4AE9" w:rsidP="007C4AE9">
      <w:pPr>
        <w:rPr>
          <w:sz w:val="22"/>
          <w:szCs w:val="22"/>
          <w:lang w:val="en-US"/>
        </w:rPr>
      </w:pPr>
      <w:proofErr w:type="spellStart"/>
      <w:r w:rsidRPr="007C4AE9">
        <w:rPr>
          <w:sz w:val="22"/>
          <w:szCs w:val="22"/>
          <w:lang w:val="en-US"/>
        </w:rPr>
        <w:t>Создатель</w:t>
      </w:r>
      <w:proofErr w:type="spellEnd"/>
      <w:r w:rsidRPr="007C4AE9">
        <w:rPr>
          <w:sz w:val="22"/>
          <w:szCs w:val="22"/>
          <w:lang w:val="en-US"/>
        </w:rPr>
        <w:t>!</w:t>
      </w:r>
    </w:p>
    <w:sectPr w:rsidR="007C4AE9" w:rsidRPr="007C4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7B"/>
    <w:rsid w:val="002D6ADC"/>
    <w:rsid w:val="0062721A"/>
    <w:rsid w:val="007C4AE9"/>
    <w:rsid w:val="009474A0"/>
    <w:rsid w:val="00A77CAF"/>
    <w:rsid w:val="00C27172"/>
    <w:rsid w:val="00D27BB3"/>
    <w:rsid w:val="00F4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8EA08"/>
  <w15:chartTrackingRefBased/>
  <w15:docId w15:val="{D900C743-2778-44C1-8E3E-C773CCF6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C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C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C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C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C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C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C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C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C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C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7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2026-01-18T17:25:00Z</dcterms:created>
  <dcterms:modified xsi:type="dcterms:W3CDTF">2026-01-18T17:26:00Z</dcterms:modified>
</cp:coreProperties>
</file>