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A7CF" w14:textId="77777777" w:rsidR="00111391" w:rsidRPr="00111391" w:rsidRDefault="00111391" w:rsidP="00111391">
      <w:pPr>
        <w:rPr>
          <w:b/>
          <w:bCs/>
          <w:sz w:val="22"/>
          <w:szCs w:val="22"/>
        </w:rPr>
      </w:pPr>
      <w:r w:rsidRPr="00111391">
        <w:rPr>
          <w:b/>
          <w:bCs/>
          <w:sz w:val="22"/>
          <w:szCs w:val="22"/>
        </w:rPr>
        <w:t>31.07.24 Катрен № 213 (2996) «Вам надо показать в Духе Конструкцию!»</w:t>
      </w:r>
    </w:p>
    <w:p w14:paraId="4B308458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1F51FD23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Вы уже, действительно</w:t>
      </w:r>
      <w:proofErr w:type="gramStart"/>
      <w:r w:rsidRPr="00111391">
        <w:rPr>
          <w:sz w:val="22"/>
          <w:szCs w:val="22"/>
        </w:rPr>
        <w:t>, Накануне</w:t>
      </w:r>
      <w:proofErr w:type="gramEnd"/>
      <w:r w:rsidRPr="00111391">
        <w:rPr>
          <w:sz w:val="22"/>
          <w:szCs w:val="22"/>
        </w:rPr>
        <w:t>, ибо близко Осень!</w:t>
      </w:r>
    </w:p>
    <w:p w14:paraId="2768E109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Остались сутки до Начала Квантового перехода!</w:t>
      </w:r>
    </w:p>
    <w:p w14:paraId="7D8DEE62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Люди должны понимать остроту положения, очень!</w:t>
      </w:r>
    </w:p>
    <w:p w14:paraId="48FF16D1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Это для людей, есть Начало уже Новой Эпохи!</w:t>
      </w:r>
    </w:p>
    <w:p w14:paraId="7D1B3B72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18C4775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Теперь, что бы ни делала Тьма, отсчёт времени другой!</w:t>
      </w:r>
    </w:p>
    <w:p w14:paraId="4423AA1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Есть обсуждения людей, а есть процесс Эволюции!</w:t>
      </w:r>
    </w:p>
    <w:p w14:paraId="2741DC0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Отношение между людьми будет уже совсем не такое!</w:t>
      </w:r>
    </w:p>
    <w:p w14:paraId="24A2A294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Начинается на Белом Свете внутренняя революция!</w:t>
      </w:r>
    </w:p>
    <w:p w14:paraId="0E43DDC9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5CA02F93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Всё начинает меняться в Мире по Сценарию Бога!</w:t>
      </w:r>
    </w:p>
    <w:p w14:paraId="084E0627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 предложил России начинать действовать!</w:t>
      </w:r>
    </w:p>
    <w:p w14:paraId="344EC14A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Россия, первая, должна быть готова к Итогу,</w:t>
      </w:r>
    </w:p>
    <w:p w14:paraId="4C59F36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 должна будет Новый Мир представлять!</w:t>
      </w:r>
    </w:p>
    <w:p w14:paraId="31DC514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6C26B881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Бог оставил сутки на размышление сторонам,</w:t>
      </w:r>
    </w:p>
    <w:p w14:paraId="2481110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Власти не понимают, что этот Мир в движении,</w:t>
      </w:r>
    </w:p>
    <w:p w14:paraId="0677A74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Эти условия надо понимать всем народам,</w:t>
      </w:r>
    </w:p>
    <w:p w14:paraId="3759A8F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Закончилось, отпущенное, время на размышление!</w:t>
      </w:r>
    </w:p>
    <w:p w14:paraId="05B4A2F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7DDD9CC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Россия, в начале августа, должна сделать Новый Посыл!</w:t>
      </w:r>
    </w:p>
    <w:p w14:paraId="39D4421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Посыл против системы Мировой Тьмы!</w:t>
      </w:r>
    </w:p>
    <w:p w14:paraId="1EF8C81F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Повторяю, это будет Энергетический выстрел,</w:t>
      </w:r>
    </w:p>
    <w:p w14:paraId="49221D9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Который, ничего не оставит, от Мировой Тьмы!</w:t>
      </w:r>
    </w:p>
    <w:p w14:paraId="3CD5D28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71FAEA2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 предупреждал об этом ещё летом!</w:t>
      </w:r>
    </w:p>
    <w:p w14:paraId="41F6855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 уточнил, что это будет в Августе!</w:t>
      </w:r>
    </w:p>
    <w:p w14:paraId="2966D923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 начнёт, в соответствии с Божьим Заветом!</w:t>
      </w:r>
    </w:p>
    <w:p w14:paraId="69A4EED3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Тьма поймёт, что такое на войне ненастье!</w:t>
      </w:r>
    </w:p>
    <w:p w14:paraId="776B100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lastRenderedPageBreak/>
        <w:t> </w:t>
      </w:r>
    </w:p>
    <w:p w14:paraId="6153EF81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 должна усилить давление на Мировую Тьму!</w:t>
      </w:r>
    </w:p>
    <w:p w14:paraId="6C1822F8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Перевес на войне должен быть на стороне России,</w:t>
      </w:r>
    </w:p>
    <w:p w14:paraId="75026EA4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НАТО впервые поймёт, что такое пойти ко дну,</w:t>
      </w:r>
    </w:p>
    <w:p w14:paraId="795B6EC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 начнёт объединяться вокруг Мессии!</w:t>
      </w:r>
    </w:p>
    <w:p w14:paraId="43B6BDF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54A25A3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Теперь Россия начинает наступать на Тьму в Духе!</w:t>
      </w:r>
    </w:p>
    <w:p w14:paraId="736BAD45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Одновременно, для людей открывается Школа Бога!</w:t>
      </w:r>
    </w:p>
    <w:p w14:paraId="04E3203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 начинает поворачивать ход событий, не слухи,</w:t>
      </w:r>
    </w:p>
    <w:p w14:paraId="1858747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Русь спешит, первые в Августе, подвести Итоги!</w:t>
      </w:r>
    </w:p>
    <w:p w14:paraId="1479BF52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1DAD7373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На конец Августа назначена была встреча!</w:t>
      </w:r>
    </w:p>
    <w:p w14:paraId="2232C145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Люди в Духе будут обсуждать Единые планы,</w:t>
      </w:r>
    </w:p>
    <w:p w14:paraId="102D3A47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Люди в Духе соберутся на Великое Вече,</w:t>
      </w:r>
    </w:p>
    <w:p w14:paraId="322170D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 закроет все Тёмных сил кланы!</w:t>
      </w:r>
    </w:p>
    <w:p w14:paraId="47F2A0A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420AEC02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Атмосфера на Планете заставит отступить власть!</w:t>
      </w:r>
    </w:p>
    <w:p w14:paraId="380CD66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Теперь ей нет места на просторах Руси,</w:t>
      </w:r>
    </w:p>
    <w:p w14:paraId="5F8AFB4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Народ России, наконец, проявит свою страсть,</w:t>
      </w:r>
    </w:p>
    <w:p w14:paraId="71D77B6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Ничего не спасёт эту власть, как Рим гуси!</w:t>
      </w:r>
    </w:p>
    <w:p w14:paraId="72A72F95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12D95474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Наступают, совсем другие условия,</w:t>
      </w:r>
    </w:p>
    <w:p w14:paraId="36899A37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Россия раскрыла всем свою преисподнюю,</w:t>
      </w:r>
    </w:p>
    <w:p w14:paraId="57EE1309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 отменит на Руси все сословия,</w:t>
      </w:r>
    </w:p>
    <w:p w14:paraId="635D1F0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Примет на себя управление Господь!</w:t>
      </w:r>
    </w:p>
    <w:p w14:paraId="067D2D50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0B4005A5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Теперь, согласно Договора, Русь для Мира – Исток!</w:t>
      </w:r>
    </w:p>
    <w:p w14:paraId="32254B88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Надо начинать перестроение страны,</w:t>
      </w:r>
    </w:p>
    <w:p w14:paraId="5BCF69E9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Люди-Боги – это Единый в Духе поток,</w:t>
      </w:r>
    </w:p>
    <w:p w14:paraId="3F1EF0C1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 начинает лечить Руси раны!</w:t>
      </w:r>
    </w:p>
    <w:p w14:paraId="2106DF2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1FAC8AA1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lastRenderedPageBreak/>
        <w:t>До конца года, Вам надо пройти профилактику!</w:t>
      </w:r>
    </w:p>
    <w:p w14:paraId="394F0EB1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25 год – это Первый год Новой Эпохи!</w:t>
      </w:r>
    </w:p>
    <w:p w14:paraId="28F36BBA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Вам придётся у Бога уточнить тактику!</w:t>
      </w:r>
    </w:p>
    <w:p w14:paraId="1D7886B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Нельзя оставлять от Тьмы даже малой крохи!</w:t>
      </w:r>
    </w:p>
    <w:p w14:paraId="33D56457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1C771E1F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Вам надо показать в Духе Конструкцию,</w:t>
      </w:r>
    </w:p>
    <w:p w14:paraId="20CB4DC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Это есть Пирамида, где на Вершине Бог!</w:t>
      </w:r>
    </w:p>
    <w:p w14:paraId="32747057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Посылы Создателя, словно Конституция,</w:t>
      </w:r>
    </w:p>
    <w:p w14:paraId="38067C4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Тогда, очень скоро можно будет подвести Итог!</w:t>
      </w:r>
    </w:p>
    <w:p w14:paraId="6BDB160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4EE9AB2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Школа будет готовить людей-Богов, без ускорения!</w:t>
      </w:r>
    </w:p>
    <w:p w14:paraId="75585E2B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Процесс Эволюции потребует времени!</w:t>
      </w:r>
    </w:p>
    <w:p w14:paraId="5A2197BF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Октаэдру придётся принимать решение,</w:t>
      </w:r>
    </w:p>
    <w:p w14:paraId="55C76B9A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Знания Создателя – это совсем не бремя!</w:t>
      </w:r>
    </w:p>
    <w:p w14:paraId="5E77DE64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379B8E4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Нужно пройти весь полный Курс без остановки!</w:t>
      </w:r>
    </w:p>
    <w:p w14:paraId="65AEEFF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Быть человеком-Богом – это «не поле перейти»,</w:t>
      </w:r>
    </w:p>
    <w:p w14:paraId="0339E32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Школа Бога – это уникальная Постановка,</w:t>
      </w:r>
    </w:p>
    <w:p w14:paraId="5ECD1182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Только после окончания Школы, в Мир Бога можно войти!</w:t>
      </w:r>
    </w:p>
    <w:p w14:paraId="7C259219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4862D32D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Тот, кто в Духе почти 20 лет,</w:t>
      </w:r>
    </w:p>
    <w:p w14:paraId="124C3633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Должен помогать Новому поколению,</w:t>
      </w:r>
    </w:p>
    <w:p w14:paraId="10C7F5A2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Создатель, каждому на Руси подготовил Билет,</w:t>
      </w:r>
    </w:p>
    <w:p w14:paraId="6226F6AE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Билет – это в Космическую Даль разрешение!</w:t>
      </w:r>
    </w:p>
    <w:p w14:paraId="0BD25F3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209B409C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Знания помогут Вам изменить оболочку!</w:t>
      </w:r>
    </w:p>
    <w:p w14:paraId="7F0A57AA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Вы шагнёте, в неизведанный ранее, Мир!</w:t>
      </w:r>
    </w:p>
    <w:p w14:paraId="4AD22166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Вы пройдёте Великий Совет без проволочки,</w:t>
      </w:r>
    </w:p>
    <w:p w14:paraId="7A581DA5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 xml:space="preserve">Для Вас, Создатель Вечный, теперь, ориентир! </w:t>
      </w:r>
    </w:p>
    <w:p w14:paraId="217629BF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 </w:t>
      </w:r>
    </w:p>
    <w:p w14:paraId="4D2C3FF4" w14:textId="77777777" w:rsidR="00111391" w:rsidRPr="00111391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t>Да будет Свет Истины,</w:t>
      </w:r>
    </w:p>
    <w:p w14:paraId="6385369A" w14:textId="359E5CFE" w:rsidR="00C27172" w:rsidRPr="00AB3119" w:rsidRDefault="00111391" w:rsidP="00111391">
      <w:pPr>
        <w:rPr>
          <w:sz w:val="22"/>
          <w:szCs w:val="22"/>
        </w:rPr>
      </w:pPr>
      <w:r w:rsidRPr="00111391">
        <w:rPr>
          <w:sz w:val="22"/>
          <w:szCs w:val="22"/>
        </w:rPr>
        <w:lastRenderedPageBreak/>
        <w:t>Отец Абсолют или Высший Космический Разум!</w:t>
      </w:r>
    </w:p>
    <w:p w14:paraId="3FDA16EE" w14:textId="77777777" w:rsidR="00AB3119" w:rsidRDefault="00AB3119" w:rsidP="00111391">
      <w:pPr>
        <w:rPr>
          <w:sz w:val="22"/>
          <w:szCs w:val="22"/>
          <w:lang w:val="en-US"/>
        </w:rPr>
      </w:pPr>
    </w:p>
    <w:p w14:paraId="3EA9CB8F" w14:textId="77777777" w:rsidR="00AB3119" w:rsidRDefault="00AB3119" w:rsidP="00111391">
      <w:pPr>
        <w:rPr>
          <w:sz w:val="22"/>
          <w:szCs w:val="22"/>
          <w:lang w:val="en-US"/>
        </w:rPr>
      </w:pPr>
    </w:p>
    <w:p w14:paraId="3CA14DA0" w14:textId="77777777" w:rsidR="00AB3119" w:rsidRPr="00AB3119" w:rsidRDefault="00AB3119" w:rsidP="00AB3119">
      <w:pPr>
        <w:rPr>
          <w:b/>
          <w:bCs/>
          <w:sz w:val="22"/>
          <w:szCs w:val="22"/>
        </w:rPr>
      </w:pPr>
      <w:r w:rsidRPr="00AB311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2BB97C" w14:textId="77777777" w:rsidR="00AB3119" w:rsidRPr="00AB3119" w:rsidRDefault="00AB3119" w:rsidP="00AB3119">
      <w:pPr>
        <w:rPr>
          <w:sz w:val="22"/>
          <w:szCs w:val="22"/>
        </w:rPr>
      </w:pPr>
    </w:p>
    <w:p w14:paraId="0F779308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31.07.24.</w:t>
      </w:r>
    </w:p>
    <w:p w14:paraId="79504A3B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  <w:lang w:val="en-US"/>
        </w:rPr>
        <w:t> </w:t>
      </w:r>
    </w:p>
    <w:p w14:paraId="183CBFB5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Остались сутки на размышление!</w:t>
      </w:r>
    </w:p>
    <w:p w14:paraId="6D934969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Судьбу изменить нельзя!</w:t>
      </w:r>
    </w:p>
    <w:p w14:paraId="467425FF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Создатель открывает движение!</w:t>
      </w:r>
    </w:p>
    <w:p w14:paraId="70E2945B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Открыта для Вас в Космос стезя!</w:t>
      </w:r>
    </w:p>
    <w:p w14:paraId="3F625667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  <w:lang w:val="en-US"/>
        </w:rPr>
        <w:t> </w:t>
      </w:r>
    </w:p>
    <w:p w14:paraId="3A998443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Вы прошли 20-летний Курс!</w:t>
      </w:r>
    </w:p>
    <w:p w14:paraId="2E73C5D3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Теперь подрастает Вам смена!</w:t>
      </w:r>
    </w:p>
    <w:p w14:paraId="2A78EE12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Вы изменили Планеты пульс!</w:t>
      </w:r>
    </w:p>
    <w:p w14:paraId="7C51E7C6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Начинается Историческая перемена!</w:t>
      </w:r>
    </w:p>
    <w:p w14:paraId="6D35A2D2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  <w:lang w:val="en-US"/>
        </w:rPr>
        <w:t> </w:t>
      </w:r>
    </w:p>
    <w:p w14:paraId="3DB430ED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Надо объявить намерение!</w:t>
      </w:r>
    </w:p>
    <w:p w14:paraId="44C5B775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Интернет – это пустой звук!</w:t>
      </w:r>
    </w:p>
    <w:p w14:paraId="701BE8A8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26 августа начните движение!</w:t>
      </w:r>
    </w:p>
    <w:p w14:paraId="79B9571C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</w:rPr>
        <w:t>Это Исторический будет поступок!</w:t>
      </w:r>
    </w:p>
    <w:p w14:paraId="564FC488" w14:textId="77777777" w:rsidR="00AB3119" w:rsidRPr="00AB3119" w:rsidRDefault="00AB3119" w:rsidP="00AB3119">
      <w:pPr>
        <w:rPr>
          <w:sz w:val="22"/>
          <w:szCs w:val="22"/>
        </w:rPr>
      </w:pPr>
      <w:r w:rsidRPr="00AB3119">
        <w:rPr>
          <w:sz w:val="22"/>
          <w:szCs w:val="22"/>
          <w:lang w:val="en-US"/>
        </w:rPr>
        <w:t> </w:t>
      </w:r>
    </w:p>
    <w:p w14:paraId="0E195EEC" w14:textId="4D337CE2" w:rsidR="00AB3119" w:rsidRPr="00AB3119" w:rsidRDefault="00AB3119" w:rsidP="00AB3119">
      <w:pPr>
        <w:rPr>
          <w:sz w:val="22"/>
          <w:szCs w:val="22"/>
          <w:lang w:val="en-US"/>
        </w:rPr>
      </w:pPr>
      <w:proofErr w:type="spellStart"/>
      <w:r w:rsidRPr="00AB3119">
        <w:rPr>
          <w:sz w:val="22"/>
          <w:szCs w:val="22"/>
          <w:lang w:val="en-US"/>
        </w:rPr>
        <w:t>Создатель</w:t>
      </w:r>
      <w:proofErr w:type="spellEnd"/>
      <w:r w:rsidRPr="00AB3119">
        <w:rPr>
          <w:sz w:val="22"/>
          <w:szCs w:val="22"/>
          <w:lang w:val="en-US"/>
        </w:rPr>
        <w:t>!</w:t>
      </w:r>
    </w:p>
    <w:sectPr w:rsidR="00AB3119" w:rsidRPr="00AB3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F4"/>
    <w:rsid w:val="00111391"/>
    <w:rsid w:val="001C0326"/>
    <w:rsid w:val="008C16F4"/>
    <w:rsid w:val="009474A0"/>
    <w:rsid w:val="00AB3119"/>
    <w:rsid w:val="00BD249A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AE93B"/>
  <w15:chartTrackingRefBased/>
  <w15:docId w15:val="{15D589F9-F4BE-4193-8C8E-02C37088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6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6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6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6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6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6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6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6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6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6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2026-01-18T17:07:00Z</dcterms:created>
  <dcterms:modified xsi:type="dcterms:W3CDTF">2026-01-18T17:08:00Z</dcterms:modified>
</cp:coreProperties>
</file>