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B6C21" w14:textId="77777777" w:rsidR="002958CE" w:rsidRPr="002958CE" w:rsidRDefault="002958CE" w:rsidP="002958CE">
      <w:pPr>
        <w:rPr>
          <w:b/>
          <w:bCs/>
          <w:sz w:val="22"/>
          <w:szCs w:val="22"/>
        </w:rPr>
      </w:pPr>
      <w:r w:rsidRPr="002958CE">
        <w:rPr>
          <w:b/>
          <w:bCs/>
          <w:sz w:val="22"/>
          <w:szCs w:val="22"/>
        </w:rPr>
        <w:t>07.11.2024 Катрен №313 (3096) “Вы сами формируете Преображения время!”</w:t>
      </w:r>
    </w:p>
    <w:p w14:paraId="33CFF3AC" w14:textId="77777777" w:rsidR="002958CE" w:rsidRPr="002958CE" w:rsidRDefault="002958CE" w:rsidP="002958CE">
      <w:pPr>
        <w:rPr>
          <w:sz w:val="22"/>
          <w:szCs w:val="22"/>
        </w:rPr>
      </w:pPr>
    </w:p>
    <w:p w14:paraId="4BC3E47A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Мир уже перешёл Грань кризиса, ибо всё имеет конец!</w:t>
      </w:r>
    </w:p>
    <w:p w14:paraId="3520F1BD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Вы, тоже, уже подошли, к своей точке, невозврата!</w:t>
      </w:r>
    </w:p>
    <w:p w14:paraId="4BE6BC32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Создателю осталось только на Россию и на Вас надеть Венец!</w:t>
      </w:r>
    </w:p>
    <w:p w14:paraId="6DCEB083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Ибо Вы, вместе с Создателем, разгромили Тьмы супостата!</w:t>
      </w:r>
    </w:p>
    <w:p w14:paraId="2D569670" w14:textId="77777777" w:rsidR="002958CE" w:rsidRPr="002958CE" w:rsidRDefault="002958CE" w:rsidP="002958CE">
      <w:pPr>
        <w:rPr>
          <w:sz w:val="22"/>
          <w:szCs w:val="22"/>
        </w:rPr>
      </w:pPr>
    </w:p>
    <w:p w14:paraId="6DD62279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Сегодня, война пока продолжается на поле брани!</w:t>
      </w:r>
    </w:p>
    <w:p w14:paraId="4AF5695A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 xml:space="preserve">Теперь все решения </w:t>
      </w:r>
      <w:proofErr w:type="gramStart"/>
      <w:r w:rsidRPr="002958CE">
        <w:rPr>
          <w:sz w:val="22"/>
          <w:szCs w:val="22"/>
        </w:rPr>
        <w:t>о</w:t>
      </w:r>
      <w:proofErr w:type="gramEnd"/>
      <w:r w:rsidRPr="002958CE">
        <w:rPr>
          <w:sz w:val="22"/>
          <w:szCs w:val="22"/>
        </w:rPr>
        <w:t xml:space="preserve"> Завтра Планеты решаются на Небесах!</w:t>
      </w:r>
    </w:p>
    <w:p w14:paraId="43D78307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Власти Тьмы очень долго, можно сказать столетия, врали,</w:t>
      </w:r>
    </w:p>
    <w:p w14:paraId="3DCA7B82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 добились того, что Пространство, теперь уже на сносях!</w:t>
      </w:r>
    </w:p>
    <w:p w14:paraId="1BF10D82" w14:textId="77777777" w:rsidR="002958CE" w:rsidRPr="002958CE" w:rsidRDefault="002958CE" w:rsidP="002958CE">
      <w:pPr>
        <w:rPr>
          <w:sz w:val="22"/>
          <w:szCs w:val="22"/>
        </w:rPr>
      </w:pPr>
    </w:p>
    <w:p w14:paraId="09A0018E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Пространство незаметно подошло к Рождению Нового поля!</w:t>
      </w:r>
    </w:p>
    <w:p w14:paraId="5A686972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Этот процесс состоит из многих составляющих!</w:t>
      </w:r>
    </w:p>
    <w:p w14:paraId="72A2117A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Нужно сказать, что Преображение поля зависит от людей воли!</w:t>
      </w:r>
    </w:p>
    <w:p w14:paraId="4E857812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Будущее зависит от действий людей, Судьбу Планеты решающих!</w:t>
      </w:r>
    </w:p>
    <w:p w14:paraId="715C2307" w14:textId="77777777" w:rsidR="002958CE" w:rsidRPr="002958CE" w:rsidRDefault="002958CE" w:rsidP="002958CE">
      <w:pPr>
        <w:rPr>
          <w:sz w:val="22"/>
          <w:szCs w:val="22"/>
        </w:rPr>
      </w:pPr>
    </w:p>
    <w:p w14:paraId="76B8B13C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Не известно, что важнее, Эпоха или делающий Её человек!</w:t>
      </w:r>
    </w:p>
    <w:p w14:paraId="26744801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Ибо, Эпоха в понимании человека – это Новый быт,</w:t>
      </w:r>
    </w:p>
    <w:p w14:paraId="55FB15EB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Человек – это Творящее Начало Начал на очередной век,</w:t>
      </w:r>
    </w:p>
    <w:p w14:paraId="1C84C41F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Сегодня, накануне Шестой Эпохи, карта Тьмы Вами бита!</w:t>
      </w:r>
    </w:p>
    <w:p w14:paraId="2C649462" w14:textId="77777777" w:rsidR="002958CE" w:rsidRPr="002958CE" w:rsidRDefault="002958CE" w:rsidP="002958CE">
      <w:pPr>
        <w:rPr>
          <w:sz w:val="22"/>
          <w:szCs w:val="22"/>
        </w:rPr>
      </w:pPr>
    </w:p>
    <w:p w14:paraId="299D3324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Частицы Создателя, вдруг предопределили на Завтра Историю!</w:t>
      </w:r>
    </w:p>
    <w:p w14:paraId="0EBFC71F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 Исторический час, люди оказались важнее всего!</w:t>
      </w:r>
    </w:p>
    <w:p w14:paraId="6E4697F9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Из людей, со временем, формируются люди-Боги другой категории!</w:t>
      </w:r>
    </w:p>
    <w:p w14:paraId="25410FA3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 некоторых из Вас, сегодня, от прошлого уже нет ничего!</w:t>
      </w:r>
    </w:p>
    <w:p w14:paraId="4C01B482" w14:textId="77777777" w:rsidR="002958CE" w:rsidRPr="002958CE" w:rsidRDefault="002958CE" w:rsidP="002958CE">
      <w:pPr>
        <w:rPr>
          <w:sz w:val="22"/>
          <w:szCs w:val="22"/>
        </w:rPr>
      </w:pPr>
    </w:p>
    <w:p w14:paraId="7876C653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Россия с Создателем, вместе, подходит ускоренно к Новой платформе!</w:t>
      </w:r>
    </w:p>
    <w:p w14:paraId="7FA35BF4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Создатель начинает формировать из людей, уже людей-Богов!</w:t>
      </w:r>
    </w:p>
    <w:p w14:paraId="390B9EF2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Происходит, сначала в Духе, формирование людей формы,</w:t>
      </w:r>
    </w:p>
    <w:p w14:paraId="0DDD74C5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 конце Квантового перехода, Вы увидите, вокруг, только Богов!</w:t>
      </w:r>
    </w:p>
    <w:p w14:paraId="03D56EA7" w14:textId="77777777" w:rsidR="002958CE" w:rsidRPr="002958CE" w:rsidRDefault="002958CE" w:rsidP="002958CE">
      <w:pPr>
        <w:rPr>
          <w:sz w:val="22"/>
          <w:szCs w:val="22"/>
        </w:rPr>
      </w:pPr>
    </w:p>
    <w:p w14:paraId="2E02C247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Вы, осознавая себя Богами, впоследствии шагнёте в Небо!</w:t>
      </w:r>
    </w:p>
    <w:p w14:paraId="3AE3EDD1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Новая форма существования, расширит Ваши Горизонты,</w:t>
      </w:r>
    </w:p>
    <w:p w14:paraId="55274477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Повторяю, все прошлые для Вас Сказки, станут Былью,</w:t>
      </w:r>
    </w:p>
    <w:p w14:paraId="5E7A6564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 поймёте, что Материя Пятой Эпохи – это от Бога зонты!</w:t>
      </w:r>
    </w:p>
    <w:p w14:paraId="18909734" w14:textId="77777777" w:rsidR="002958CE" w:rsidRPr="002958CE" w:rsidRDefault="002958CE" w:rsidP="002958CE">
      <w:pPr>
        <w:rPr>
          <w:sz w:val="22"/>
          <w:szCs w:val="22"/>
        </w:rPr>
      </w:pPr>
    </w:p>
    <w:p w14:paraId="7E05729D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По мере учёбы в Школе Творца, пройдёт трансформация!</w:t>
      </w:r>
    </w:p>
    <w:p w14:paraId="320AF13D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Чем ближе к концу учёбы, тем выше Ваши возможности!</w:t>
      </w:r>
    </w:p>
    <w:p w14:paraId="68D582E8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Вот, тогда и поймёте, что такое Создателя акция,</w:t>
      </w:r>
    </w:p>
    <w:p w14:paraId="620BDEA3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Уйдут, в этот период, все материальные сложности!</w:t>
      </w:r>
    </w:p>
    <w:p w14:paraId="7C6903AE" w14:textId="77777777" w:rsidR="002958CE" w:rsidRPr="002958CE" w:rsidRDefault="002958CE" w:rsidP="002958CE">
      <w:pPr>
        <w:rPr>
          <w:sz w:val="22"/>
          <w:szCs w:val="22"/>
        </w:rPr>
      </w:pPr>
    </w:p>
    <w:p w14:paraId="63BF1CB3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Настаёт Момент, или Миг, Преображения в Духе для людей!</w:t>
      </w:r>
    </w:p>
    <w:p w14:paraId="35BCEDD9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Высокие вибрации снимут Материи, все оковы!</w:t>
      </w:r>
    </w:p>
    <w:p w14:paraId="2BFD6A1C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Вам станут, Ваши возможности понимания Истины, видней!</w:t>
      </w:r>
    </w:p>
    <w:p w14:paraId="33DC8A91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Вас встретит Создатель у Мира, прежде, незнакомого!</w:t>
      </w:r>
    </w:p>
    <w:p w14:paraId="2EBCA0B6" w14:textId="77777777" w:rsidR="002958CE" w:rsidRPr="002958CE" w:rsidRDefault="002958CE" w:rsidP="002958CE">
      <w:pPr>
        <w:rPr>
          <w:sz w:val="22"/>
          <w:szCs w:val="22"/>
        </w:rPr>
      </w:pPr>
    </w:p>
    <w:p w14:paraId="156E3D43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Теперь понятно, что Вы не сорвались с Задания!</w:t>
      </w:r>
    </w:p>
    <w:p w14:paraId="4130F055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С трудом, но Вы, все, дошли сами до Финиша!</w:t>
      </w:r>
    </w:p>
    <w:p w14:paraId="0D80C12D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Вот, когда откроется в Вас, Нового Мира, понимание!</w:t>
      </w:r>
    </w:p>
    <w:p w14:paraId="1F7F9C17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Уйдёт в прошлое, Пятой Эпохи словесная лапша!</w:t>
      </w:r>
    </w:p>
    <w:p w14:paraId="7D93CF6E" w14:textId="77777777" w:rsidR="002958CE" w:rsidRPr="002958CE" w:rsidRDefault="002958CE" w:rsidP="002958CE">
      <w:pPr>
        <w:rPr>
          <w:sz w:val="22"/>
          <w:szCs w:val="22"/>
        </w:rPr>
      </w:pPr>
    </w:p>
    <w:p w14:paraId="2A89AE31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Вы, поднимаясь в Духе, увидите Небывалые Горизонты!</w:t>
      </w:r>
    </w:p>
    <w:p w14:paraId="7EEC51C2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Вас, встретят</w:t>
      </w:r>
      <w:proofErr w:type="gramStart"/>
      <w:r w:rsidRPr="002958CE">
        <w:rPr>
          <w:sz w:val="22"/>
          <w:szCs w:val="22"/>
        </w:rPr>
        <w:t>, Там</w:t>
      </w:r>
      <w:proofErr w:type="gramEnd"/>
      <w:r w:rsidRPr="002958CE">
        <w:rPr>
          <w:sz w:val="22"/>
          <w:szCs w:val="22"/>
        </w:rPr>
        <w:t xml:space="preserve"> радушно друзья из Первых рядов!</w:t>
      </w:r>
    </w:p>
    <w:p w14:paraId="4B097603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Вам не нужны будут от Божьего Света зонты,</w:t>
      </w:r>
    </w:p>
    <w:p w14:paraId="450138B7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 поймёте, что Вы вошли в Мир Равенства без краёв!</w:t>
      </w:r>
    </w:p>
    <w:p w14:paraId="5AE9A656" w14:textId="77777777" w:rsidR="002958CE" w:rsidRPr="002958CE" w:rsidRDefault="002958CE" w:rsidP="002958CE">
      <w:pPr>
        <w:rPr>
          <w:sz w:val="22"/>
          <w:szCs w:val="22"/>
        </w:rPr>
      </w:pPr>
    </w:p>
    <w:p w14:paraId="509F139F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 шли к этому постоянно, не понимая реальности!</w:t>
      </w:r>
    </w:p>
    <w:p w14:paraId="01C0A790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А реальность есть Ваше внутреннее состояние!</w:t>
      </w:r>
    </w:p>
    <w:p w14:paraId="56E8E8E6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Все Ваши действия становятся актуальностью,</w:t>
      </w:r>
    </w:p>
    <w:p w14:paraId="403B9221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Ибо Вы будете у населения принимать покаяние!</w:t>
      </w:r>
    </w:p>
    <w:p w14:paraId="4861CCE9" w14:textId="77777777" w:rsidR="002958CE" w:rsidRPr="002958CE" w:rsidRDefault="002958CE" w:rsidP="002958CE">
      <w:pPr>
        <w:rPr>
          <w:sz w:val="22"/>
          <w:szCs w:val="22"/>
        </w:rPr>
      </w:pPr>
    </w:p>
    <w:p w14:paraId="6AFEE713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lastRenderedPageBreak/>
        <w:t>Вы скоро наденете на себя Знак Учителя Духа!</w:t>
      </w:r>
    </w:p>
    <w:p w14:paraId="4FF3BB56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Таких степеней в Духе не знал ещё Мир!</w:t>
      </w:r>
    </w:p>
    <w:p w14:paraId="5466C0C3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Каждая лекция – это шаг подведения Итогов!</w:t>
      </w:r>
    </w:p>
    <w:p w14:paraId="04FDCF9C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Приближающий Создателя для людей, как ориентир!</w:t>
      </w:r>
    </w:p>
    <w:p w14:paraId="18125430" w14:textId="77777777" w:rsidR="002958CE" w:rsidRPr="002958CE" w:rsidRDefault="002958CE" w:rsidP="002958CE">
      <w:pPr>
        <w:rPr>
          <w:sz w:val="22"/>
          <w:szCs w:val="22"/>
        </w:rPr>
      </w:pPr>
    </w:p>
    <w:p w14:paraId="123477FA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Теперь все Ваши переживания в прошлом!</w:t>
      </w:r>
    </w:p>
    <w:p w14:paraId="01EB70B0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 познали Значимость всех Ваших действий!</w:t>
      </w:r>
    </w:p>
    <w:p w14:paraId="404ED2A0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 начале следующего года, поймёте, что можно,</w:t>
      </w:r>
    </w:p>
    <w:p w14:paraId="2AF310EE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Изменить прошлого Мира последствия!</w:t>
      </w:r>
    </w:p>
    <w:p w14:paraId="49DD4BE8" w14:textId="77777777" w:rsidR="002958CE" w:rsidRPr="002958CE" w:rsidRDefault="002958CE" w:rsidP="002958CE">
      <w:pPr>
        <w:rPr>
          <w:sz w:val="22"/>
          <w:szCs w:val="22"/>
        </w:rPr>
      </w:pPr>
    </w:p>
    <w:p w14:paraId="49B5EE21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Создатель заметил, что Вы проявили уже Мудрость!</w:t>
      </w:r>
    </w:p>
    <w:p w14:paraId="637D4293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Но, Мудрость не человека, а, человека-Бога!</w:t>
      </w:r>
    </w:p>
    <w:p w14:paraId="576FF265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Выстроить этот Мир с Создателем, вместе, не сложности,</w:t>
      </w:r>
    </w:p>
    <w:p w14:paraId="7CB2E33B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После каждой лекции – будут видны Итоги!</w:t>
      </w:r>
    </w:p>
    <w:p w14:paraId="75C446C4" w14:textId="77777777" w:rsidR="002958CE" w:rsidRPr="002958CE" w:rsidRDefault="002958CE" w:rsidP="002958CE">
      <w:pPr>
        <w:rPr>
          <w:sz w:val="22"/>
          <w:szCs w:val="22"/>
        </w:rPr>
      </w:pPr>
    </w:p>
    <w:p w14:paraId="05DBC29F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 должны, после лекций, проводить анализ!</w:t>
      </w:r>
    </w:p>
    <w:p w14:paraId="5AC5F326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Причём, во всех Гранях, одновременно,</w:t>
      </w:r>
    </w:p>
    <w:p w14:paraId="770DEB24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 начинаете создавать Высокого Духа Оазис,</w:t>
      </w:r>
    </w:p>
    <w:p w14:paraId="6C02CB52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 поймёте, что такое творчество. попеременно!</w:t>
      </w:r>
    </w:p>
    <w:p w14:paraId="423F03BF" w14:textId="77777777" w:rsidR="002958CE" w:rsidRPr="002958CE" w:rsidRDefault="002958CE" w:rsidP="002958CE">
      <w:pPr>
        <w:rPr>
          <w:sz w:val="22"/>
          <w:szCs w:val="22"/>
        </w:rPr>
      </w:pPr>
    </w:p>
    <w:p w14:paraId="067F9314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Вы, сегодня, показали свой уровень Духа!</w:t>
      </w:r>
    </w:p>
    <w:p w14:paraId="673A0DD3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Ваши рассуждения тронули Создателя или Бога!</w:t>
      </w:r>
    </w:p>
    <w:p w14:paraId="39315442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Весь этот Мир, и Ваша страна, примут Ваши Итоги,</w:t>
      </w:r>
    </w:p>
    <w:p w14:paraId="347A4470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Мир Шестой Эпохи в Ваших руках – это Высокий Итог!</w:t>
      </w:r>
    </w:p>
    <w:p w14:paraId="51A05C12" w14:textId="77777777" w:rsidR="002958CE" w:rsidRPr="002958CE" w:rsidRDefault="002958CE" w:rsidP="002958CE">
      <w:pPr>
        <w:rPr>
          <w:sz w:val="22"/>
          <w:szCs w:val="22"/>
        </w:rPr>
      </w:pPr>
    </w:p>
    <w:p w14:paraId="0FF90126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Вам задан Новый темп и уточнено направление!</w:t>
      </w:r>
    </w:p>
    <w:p w14:paraId="5EADC3C7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Первый урок Вам всем пошёл на пользу!</w:t>
      </w:r>
    </w:p>
    <w:p w14:paraId="4B3C933E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Ускорилось в Новую реальность движение!</w:t>
      </w:r>
    </w:p>
    <w:p w14:paraId="6DE98537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Вы, правильно поняли, эту Создателя стезю!</w:t>
      </w:r>
    </w:p>
    <w:p w14:paraId="32A88B10" w14:textId="77777777" w:rsidR="002958CE" w:rsidRPr="002958CE" w:rsidRDefault="002958CE" w:rsidP="002958CE">
      <w:pPr>
        <w:rPr>
          <w:sz w:val="22"/>
          <w:szCs w:val="22"/>
        </w:rPr>
      </w:pPr>
    </w:p>
    <w:p w14:paraId="06EBB6DD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 сами, формируете Преображения время!!</w:t>
      </w:r>
    </w:p>
    <w:p w14:paraId="1BD2EBCB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lastRenderedPageBreak/>
        <w:t>Всё зависит от Воли Вас самих!</w:t>
      </w:r>
    </w:p>
    <w:p w14:paraId="05AC845F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Поверьте, Преображение Мира, сего – не бремя!</w:t>
      </w:r>
    </w:p>
    <w:p w14:paraId="465ED7C6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Вы, сегодня, творите Исторический Миг!</w:t>
      </w:r>
    </w:p>
    <w:p w14:paraId="3F88A7AA" w14:textId="77777777" w:rsidR="002958CE" w:rsidRPr="002958CE" w:rsidRDefault="002958CE" w:rsidP="002958CE">
      <w:pPr>
        <w:rPr>
          <w:sz w:val="22"/>
          <w:szCs w:val="22"/>
        </w:rPr>
      </w:pPr>
    </w:p>
    <w:p w14:paraId="7894EB56" w14:textId="77777777" w:rsidR="002958CE" w:rsidRPr="002958CE" w:rsidRDefault="002958CE" w:rsidP="002958CE">
      <w:pPr>
        <w:rPr>
          <w:sz w:val="22"/>
          <w:szCs w:val="22"/>
        </w:rPr>
      </w:pPr>
      <w:r w:rsidRPr="002958CE">
        <w:rPr>
          <w:sz w:val="22"/>
          <w:szCs w:val="22"/>
        </w:rPr>
        <w:t>Да будет Свет Истины!</w:t>
      </w:r>
    </w:p>
    <w:p w14:paraId="0038A663" w14:textId="0415467F" w:rsidR="00C27172" w:rsidRDefault="002958CE" w:rsidP="002958CE">
      <w:pPr>
        <w:rPr>
          <w:sz w:val="22"/>
          <w:szCs w:val="22"/>
          <w:lang w:val="en-US"/>
        </w:rPr>
      </w:pPr>
      <w:r w:rsidRPr="002958CE">
        <w:rPr>
          <w:sz w:val="22"/>
          <w:szCs w:val="22"/>
        </w:rPr>
        <w:t>Отец Абсолют или Высший Космический Разум!</w:t>
      </w:r>
    </w:p>
    <w:p w14:paraId="45C3E433" w14:textId="77777777" w:rsidR="00E42984" w:rsidRDefault="00E42984" w:rsidP="002958CE">
      <w:pPr>
        <w:rPr>
          <w:sz w:val="22"/>
          <w:szCs w:val="22"/>
          <w:lang w:val="en-US"/>
        </w:rPr>
      </w:pPr>
    </w:p>
    <w:p w14:paraId="0014BE4C" w14:textId="77777777" w:rsidR="00E42984" w:rsidRDefault="00E42984" w:rsidP="002958CE">
      <w:pPr>
        <w:rPr>
          <w:sz w:val="22"/>
          <w:szCs w:val="22"/>
          <w:lang w:val="en-US"/>
        </w:rPr>
      </w:pPr>
    </w:p>
    <w:p w14:paraId="3C8D5B72" w14:textId="77777777" w:rsidR="00E42984" w:rsidRPr="00E42984" w:rsidRDefault="00E42984" w:rsidP="00E42984">
      <w:pPr>
        <w:rPr>
          <w:b/>
          <w:bCs/>
          <w:sz w:val="22"/>
          <w:szCs w:val="22"/>
        </w:rPr>
      </w:pPr>
      <w:r w:rsidRPr="00E4298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5F9FEC8" w14:textId="77777777" w:rsidR="00E42984" w:rsidRPr="00E42984" w:rsidRDefault="00E42984" w:rsidP="00E42984">
      <w:pPr>
        <w:rPr>
          <w:sz w:val="22"/>
          <w:szCs w:val="22"/>
        </w:rPr>
      </w:pPr>
    </w:p>
    <w:p w14:paraId="32AFF462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>07.11.24.</w:t>
      </w:r>
    </w:p>
    <w:p w14:paraId="233F1025" w14:textId="77777777" w:rsidR="00E42984" w:rsidRPr="00E42984" w:rsidRDefault="00E42984" w:rsidP="00E42984">
      <w:pPr>
        <w:rPr>
          <w:sz w:val="22"/>
          <w:szCs w:val="22"/>
        </w:rPr>
      </w:pPr>
    </w:p>
    <w:p w14:paraId="455B2C4A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>Согласована технология!</w:t>
      </w:r>
    </w:p>
    <w:p w14:paraId="55BEEC59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>Открыта Школа Творца!</w:t>
      </w:r>
    </w:p>
    <w:p w14:paraId="187DE787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>Нет в прошлом аналогии!</w:t>
      </w:r>
    </w:p>
    <w:p w14:paraId="3127EDAD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>Вам надо стоять до конца!</w:t>
      </w:r>
    </w:p>
    <w:p w14:paraId="63D5D233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 xml:space="preserve"> </w:t>
      </w:r>
    </w:p>
    <w:p w14:paraId="1CEDCBE4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>Творец определил условия!</w:t>
      </w:r>
    </w:p>
    <w:p w14:paraId="69B3A9BD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>Вы дали на то, согласие!</w:t>
      </w:r>
    </w:p>
    <w:p w14:paraId="2C83B58B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>Не будет никаких сословий!</w:t>
      </w:r>
    </w:p>
    <w:p w14:paraId="53D84EF7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>У Вас есть этого понимание!</w:t>
      </w:r>
    </w:p>
    <w:p w14:paraId="2C5A3FC9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 xml:space="preserve"> </w:t>
      </w:r>
    </w:p>
    <w:p w14:paraId="1D4DC4A2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>Вы уже опередили время!</w:t>
      </w:r>
    </w:p>
    <w:p w14:paraId="4B7D40AF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>Обсуждение лекции – это урок!</w:t>
      </w:r>
    </w:p>
    <w:p w14:paraId="1F275E81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>Новый Мир – это не бремя!</w:t>
      </w:r>
    </w:p>
    <w:p w14:paraId="4461480A" w14:textId="77777777" w:rsidR="00E42984" w:rsidRPr="00E42984" w:rsidRDefault="00E42984" w:rsidP="00E42984">
      <w:pPr>
        <w:rPr>
          <w:sz w:val="22"/>
          <w:szCs w:val="22"/>
        </w:rPr>
      </w:pPr>
      <w:r w:rsidRPr="00E42984">
        <w:rPr>
          <w:sz w:val="22"/>
          <w:szCs w:val="22"/>
        </w:rPr>
        <w:t>Знания Бога пошли Вам впрок!</w:t>
      </w:r>
    </w:p>
    <w:p w14:paraId="631584EB" w14:textId="77777777" w:rsidR="00E42984" w:rsidRPr="00E42984" w:rsidRDefault="00E42984" w:rsidP="00E42984">
      <w:pPr>
        <w:rPr>
          <w:sz w:val="22"/>
          <w:szCs w:val="22"/>
        </w:rPr>
      </w:pPr>
    </w:p>
    <w:p w14:paraId="2773960F" w14:textId="4B990AAE" w:rsidR="00E42984" w:rsidRPr="00E42984" w:rsidRDefault="00E42984" w:rsidP="00E42984">
      <w:pPr>
        <w:rPr>
          <w:sz w:val="22"/>
          <w:szCs w:val="22"/>
          <w:lang w:val="en-US"/>
        </w:rPr>
      </w:pPr>
      <w:proofErr w:type="spellStart"/>
      <w:r w:rsidRPr="00E42984">
        <w:rPr>
          <w:sz w:val="22"/>
          <w:szCs w:val="22"/>
          <w:lang w:val="en-US"/>
        </w:rPr>
        <w:t>Создатель</w:t>
      </w:r>
      <w:proofErr w:type="spellEnd"/>
      <w:r w:rsidRPr="00E42984">
        <w:rPr>
          <w:sz w:val="22"/>
          <w:szCs w:val="22"/>
          <w:lang w:val="en-US"/>
        </w:rPr>
        <w:t>!</w:t>
      </w:r>
    </w:p>
    <w:sectPr w:rsidR="00E42984" w:rsidRPr="00E42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2E"/>
    <w:rsid w:val="002958CE"/>
    <w:rsid w:val="0053652E"/>
    <w:rsid w:val="008D226D"/>
    <w:rsid w:val="009474A0"/>
    <w:rsid w:val="00C27172"/>
    <w:rsid w:val="00E42984"/>
    <w:rsid w:val="00E8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3F09F"/>
  <w15:chartTrackingRefBased/>
  <w15:docId w15:val="{DA391F97-337C-4488-A871-7E082C78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6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6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6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6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65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65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65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65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65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65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6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6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6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6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65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65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65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6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65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6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2026-01-17T05:49:00Z</dcterms:created>
  <dcterms:modified xsi:type="dcterms:W3CDTF">2026-01-17T05:50:00Z</dcterms:modified>
</cp:coreProperties>
</file>