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A35C5" w14:textId="77777777" w:rsidR="00FE1C97" w:rsidRPr="00FE1C97" w:rsidRDefault="00FE1C97" w:rsidP="00FE1C97">
      <w:pPr>
        <w:rPr>
          <w:b/>
          <w:bCs/>
          <w:sz w:val="22"/>
          <w:szCs w:val="22"/>
        </w:rPr>
      </w:pPr>
      <w:r w:rsidRPr="00FE1C97">
        <w:rPr>
          <w:b/>
          <w:bCs/>
          <w:sz w:val="22"/>
          <w:szCs w:val="22"/>
        </w:rPr>
        <w:t>09.11.2024 Катрен №315 (3098) “Вы уже стали Творящим Началом Начал!”</w:t>
      </w:r>
    </w:p>
    <w:p w14:paraId="63DDC126" w14:textId="77777777" w:rsidR="00FE1C97" w:rsidRPr="00FE1C97" w:rsidRDefault="00FE1C97" w:rsidP="00FE1C97">
      <w:pPr>
        <w:rPr>
          <w:sz w:val="22"/>
          <w:szCs w:val="22"/>
        </w:rPr>
      </w:pPr>
    </w:p>
    <w:p w14:paraId="4D47AEF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Россия начала, положительно, сдавать свои экзамены!</w:t>
      </w:r>
    </w:p>
    <w:p w14:paraId="520F08C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Опыт, даже неудачный, всегда хорош, на долгом пути!</w:t>
      </w:r>
    </w:p>
    <w:p w14:paraId="25CF863E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Вас ожидает, наступающее время, Исторических перемен!</w:t>
      </w:r>
    </w:p>
    <w:p w14:paraId="255DBFD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Поверьте, Вам, с этого пути, уже не придётся сойти!</w:t>
      </w:r>
    </w:p>
    <w:p w14:paraId="18960B67" w14:textId="77777777" w:rsidR="00FE1C97" w:rsidRPr="00FE1C97" w:rsidRDefault="00FE1C97" w:rsidP="00FE1C97">
      <w:pPr>
        <w:rPr>
          <w:sz w:val="22"/>
          <w:szCs w:val="22"/>
        </w:rPr>
      </w:pPr>
    </w:p>
    <w:p w14:paraId="4F4035E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Создатель не принимает перемены людей мнения!</w:t>
      </w:r>
    </w:p>
    <w:p w14:paraId="6D609D55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Принято держаться Истины Создателя уже до конца!</w:t>
      </w:r>
    </w:p>
    <w:p w14:paraId="2E80AB7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Не принимается и, против Создателя, никакое суждение!</w:t>
      </w:r>
    </w:p>
    <w:p w14:paraId="193F733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Ваша доля, дождаться от Создателя, Божественного Венца!</w:t>
      </w:r>
    </w:p>
    <w:p w14:paraId="3233BD2E" w14:textId="77777777" w:rsidR="00FE1C97" w:rsidRPr="00FE1C97" w:rsidRDefault="00FE1C97" w:rsidP="00FE1C97">
      <w:pPr>
        <w:rPr>
          <w:sz w:val="22"/>
          <w:szCs w:val="22"/>
        </w:rPr>
      </w:pPr>
    </w:p>
    <w:p w14:paraId="05ED4A0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Впервые человечество подошло, над Тьмой, к Победе!</w:t>
      </w:r>
    </w:p>
    <w:p w14:paraId="7B3DD0D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Никогда Сознание человека не поднималось, так высоко!</w:t>
      </w:r>
    </w:p>
    <w:p w14:paraId="0D81FAA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Начался Ваш Путь в Неизвестное, но, без ожидания беды!</w:t>
      </w:r>
    </w:p>
    <w:p w14:paraId="4E79F98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20 лет назад, этот путь в Небо не обсуждался, ни сколько!</w:t>
      </w:r>
    </w:p>
    <w:p w14:paraId="3866FC4C" w14:textId="77777777" w:rsidR="00FE1C97" w:rsidRPr="00FE1C97" w:rsidRDefault="00FE1C97" w:rsidP="00FE1C97">
      <w:pPr>
        <w:rPr>
          <w:sz w:val="22"/>
          <w:szCs w:val="22"/>
        </w:rPr>
      </w:pPr>
    </w:p>
    <w:p w14:paraId="61E9CF4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Была эйфория получения информации о Мире, через человека!</w:t>
      </w:r>
    </w:p>
    <w:p w14:paraId="61C2485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 xml:space="preserve">Этот человек, ещё не понимал откуда </w:t>
      </w:r>
      <w:proofErr w:type="gramStart"/>
      <w:r w:rsidRPr="00FE1C97">
        <w:rPr>
          <w:sz w:val="22"/>
          <w:szCs w:val="22"/>
        </w:rPr>
        <w:t>Знания</w:t>
      </w:r>
      <w:proofErr w:type="gramEnd"/>
      <w:r w:rsidRPr="00FE1C97">
        <w:rPr>
          <w:sz w:val="22"/>
          <w:szCs w:val="22"/>
        </w:rPr>
        <w:t xml:space="preserve"> и кто он?</w:t>
      </w:r>
    </w:p>
    <w:p w14:paraId="755EE2A3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Была лишь призрачная Надежда, на очень далёкие времена!</w:t>
      </w:r>
    </w:p>
    <w:p w14:paraId="542972A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Человек науки рассматривался, как Небесный Пигмалион!</w:t>
      </w:r>
    </w:p>
    <w:p w14:paraId="5520A984" w14:textId="77777777" w:rsidR="00FE1C97" w:rsidRPr="00FE1C97" w:rsidRDefault="00FE1C97" w:rsidP="00FE1C97">
      <w:pPr>
        <w:rPr>
          <w:sz w:val="22"/>
          <w:szCs w:val="22"/>
        </w:rPr>
      </w:pPr>
    </w:p>
    <w:p w14:paraId="61140AE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Сколько за это время пройдено дорог и ухаб, по глупости!</w:t>
      </w:r>
    </w:p>
    <w:p w14:paraId="58F3844E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Люди не понимали, куда приведёт эта дорога, дальше?</w:t>
      </w:r>
    </w:p>
    <w:p w14:paraId="1127814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Были тогда на пути людей и бытовые гнусности,</w:t>
      </w:r>
    </w:p>
    <w:p w14:paraId="339630B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Люди не понимали, кто и куда их ведёт, без фальши?</w:t>
      </w:r>
    </w:p>
    <w:p w14:paraId="23D7CCBA" w14:textId="77777777" w:rsidR="00FE1C97" w:rsidRPr="00FE1C97" w:rsidRDefault="00FE1C97" w:rsidP="00FE1C97">
      <w:pPr>
        <w:rPr>
          <w:sz w:val="22"/>
          <w:szCs w:val="22"/>
        </w:rPr>
      </w:pPr>
    </w:p>
    <w:p w14:paraId="28D5B2C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 качестве примера, было формирование из человека, Мессии!</w:t>
      </w:r>
    </w:p>
    <w:p w14:paraId="2938EA91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Был, одновременно, Путь формирования Единого Народа!</w:t>
      </w:r>
    </w:p>
    <w:p w14:paraId="078B87D5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Постепенно, этот Путь был превращён в Учебную сессию!</w:t>
      </w:r>
    </w:p>
    <w:p w14:paraId="0EE6B0F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Внутри России, начала формироваться, Новая людей порода!</w:t>
      </w:r>
    </w:p>
    <w:p w14:paraId="43201BF2" w14:textId="77777777" w:rsidR="00FE1C97" w:rsidRPr="00FE1C97" w:rsidRDefault="00FE1C97" w:rsidP="00FE1C97">
      <w:pPr>
        <w:rPr>
          <w:sz w:val="22"/>
          <w:szCs w:val="22"/>
        </w:rPr>
      </w:pPr>
    </w:p>
    <w:p w14:paraId="41DCE47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Государство остановило этот Путь к Богу, ненадолго!</w:t>
      </w:r>
    </w:p>
    <w:p w14:paraId="52346824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Создатель Знания перевёл, для людей, в рифму!</w:t>
      </w:r>
    </w:p>
    <w:p w14:paraId="3F8C038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Люди начали проводить Посылы в Духе по реке Волга!</w:t>
      </w:r>
    </w:p>
    <w:p w14:paraId="7970DCD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Стихи оказались созвучными, Вечной человеческой форме!</w:t>
      </w:r>
    </w:p>
    <w:p w14:paraId="79D5DD4D" w14:textId="77777777" w:rsidR="00FE1C97" w:rsidRPr="00FE1C97" w:rsidRDefault="00FE1C97" w:rsidP="00FE1C97">
      <w:pPr>
        <w:rPr>
          <w:sz w:val="22"/>
          <w:szCs w:val="22"/>
        </w:rPr>
      </w:pPr>
    </w:p>
    <w:p w14:paraId="1C97DD11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Промысел людей приобрёл Божественные очертания!</w:t>
      </w:r>
    </w:p>
    <w:p w14:paraId="0908A60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Люди учились управлять, через Промыслы, своим Сознанием!</w:t>
      </w:r>
    </w:p>
    <w:p w14:paraId="2BD60DA5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 реальность стали превращаться людей Мечтания!</w:t>
      </w:r>
    </w:p>
    <w:p w14:paraId="4DD64822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Открылось, Судьбы Великого Народа, понимание!</w:t>
      </w:r>
    </w:p>
    <w:p w14:paraId="309A2E59" w14:textId="77777777" w:rsidR="00FE1C97" w:rsidRPr="00FE1C97" w:rsidRDefault="00FE1C97" w:rsidP="00FE1C97">
      <w:pPr>
        <w:rPr>
          <w:sz w:val="22"/>
          <w:szCs w:val="22"/>
        </w:rPr>
      </w:pPr>
    </w:p>
    <w:p w14:paraId="25F0D8B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Люди начали творить Новый Мир в полном, с Мечтой, согласии!</w:t>
      </w:r>
    </w:p>
    <w:p w14:paraId="23B58EF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И не важны были, в этот Миг, особенности людей поведения!</w:t>
      </w:r>
    </w:p>
    <w:p w14:paraId="07394D1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Нужно было на Высокой ноте, поймать в Духе Единогласие!</w:t>
      </w:r>
    </w:p>
    <w:p w14:paraId="3C4FB5F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Очень важно было Единое, на всех людей, мнение!</w:t>
      </w:r>
    </w:p>
    <w:p w14:paraId="59047E33" w14:textId="77777777" w:rsidR="00FE1C97" w:rsidRPr="00FE1C97" w:rsidRDefault="00FE1C97" w:rsidP="00FE1C97">
      <w:pPr>
        <w:rPr>
          <w:sz w:val="22"/>
          <w:szCs w:val="22"/>
        </w:rPr>
      </w:pPr>
    </w:p>
    <w:p w14:paraId="1C6A5095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Только в последнее время, это Вам стало удаваться!</w:t>
      </w:r>
    </w:p>
    <w:p w14:paraId="35A226BE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И не нужно было для этого никакого, извне, насилия!</w:t>
      </w:r>
    </w:p>
    <w:p w14:paraId="28B50CD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Вам не надо было, даже желанием людей управлять!</w:t>
      </w:r>
    </w:p>
    <w:p w14:paraId="44BB127D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Перед Россией, Тёмный план оказался, в бессилии!</w:t>
      </w:r>
    </w:p>
    <w:p w14:paraId="57C11296" w14:textId="77777777" w:rsidR="00FE1C97" w:rsidRPr="00FE1C97" w:rsidRDefault="00FE1C97" w:rsidP="00FE1C97">
      <w:pPr>
        <w:rPr>
          <w:sz w:val="22"/>
          <w:szCs w:val="22"/>
        </w:rPr>
      </w:pPr>
    </w:p>
    <w:p w14:paraId="24F2E1C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Вы, наконец, достигли в Духе полного Согласия!</w:t>
      </w:r>
    </w:p>
    <w:p w14:paraId="14CC6E9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Теперь страна, окунулась в Творчество при Единогласии!</w:t>
      </w:r>
    </w:p>
    <w:p w14:paraId="01BBE59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Но, это не случай, пусть, даже, Исторический, и не оказия!</w:t>
      </w:r>
    </w:p>
    <w:p w14:paraId="2063649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А, Ваше с Создателем, на Тонком плане, Согласие!</w:t>
      </w:r>
    </w:p>
    <w:p w14:paraId="2016B812" w14:textId="77777777" w:rsidR="00FE1C97" w:rsidRPr="00FE1C97" w:rsidRDefault="00FE1C97" w:rsidP="00FE1C97">
      <w:pPr>
        <w:rPr>
          <w:sz w:val="22"/>
          <w:szCs w:val="22"/>
        </w:rPr>
      </w:pPr>
    </w:p>
    <w:p w14:paraId="22A0526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Вы, все вместе поднялись, после Вече, на другой уровень!</w:t>
      </w:r>
    </w:p>
    <w:p w14:paraId="7B85CDF2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У Вас получился, между Вами и Создателем, Мост!</w:t>
      </w:r>
    </w:p>
    <w:p w14:paraId="573AB44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Создатель, впервые, открыл для Вас в Рай дверь,</w:t>
      </w:r>
    </w:p>
    <w:p w14:paraId="0222C8E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должны, теперь, позабыть, старое слово, «погост»!</w:t>
      </w:r>
    </w:p>
    <w:p w14:paraId="0B824034" w14:textId="77777777" w:rsidR="00FE1C97" w:rsidRPr="00FE1C97" w:rsidRDefault="00FE1C97" w:rsidP="00FE1C97">
      <w:pPr>
        <w:rPr>
          <w:sz w:val="22"/>
          <w:szCs w:val="22"/>
        </w:rPr>
      </w:pPr>
    </w:p>
    <w:p w14:paraId="1EE5CF2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lastRenderedPageBreak/>
        <w:t>У Вас теперь другая физика и геометрия Пространства!</w:t>
      </w:r>
    </w:p>
    <w:p w14:paraId="7148E7D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понимаете, что впереди Вас, ожидает, Вечность!</w:t>
      </w:r>
    </w:p>
    <w:p w14:paraId="14F32E83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Нет для Вас больше слов «пустое странствие»!</w:t>
      </w:r>
    </w:p>
    <w:p w14:paraId="504C1C2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должны забыть слово людей «беспечность»!</w:t>
      </w:r>
    </w:p>
    <w:p w14:paraId="12E0BF5D" w14:textId="77777777" w:rsidR="00FE1C97" w:rsidRPr="00FE1C97" w:rsidRDefault="00FE1C97" w:rsidP="00FE1C97">
      <w:pPr>
        <w:rPr>
          <w:sz w:val="22"/>
          <w:szCs w:val="22"/>
        </w:rPr>
      </w:pPr>
    </w:p>
    <w:p w14:paraId="531A194B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Теперь, не осознавая того, вы приняли за всё ответственность!</w:t>
      </w:r>
    </w:p>
    <w:p w14:paraId="2B49292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приняли ответственность перед Богом и перед людьми!</w:t>
      </w:r>
    </w:p>
    <w:p w14:paraId="30BCFEB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Каждый Ваш поступок несёт в себе, следствие!</w:t>
      </w:r>
    </w:p>
    <w:p w14:paraId="5D84466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Вам, поверьте, уже никогда больше не вернуться, в людей!</w:t>
      </w:r>
    </w:p>
    <w:p w14:paraId="368E101F" w14:textId="77777777" w:rsidR="00FE1C97" w:rsidRPr="00FE1C97" w:rsidRDefault="00FE1C97" w:rsidP="00FE1C97">
      <w:pPr>
        <w:rPr>
          <w:sz w:val="22"/>
          <w:szCs w:val="22"/>
        </w:rPr>
      </w:pPr>
    </w:p>
    <w:p w14:paraId="030D574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Вы, незаметно для себя, перешли людей уровень!</w:t>
      </w:r>
    </w:p>
    <w:p w14:paraId="31D9BC06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Ибо, уровень человека-Бога – это, совсем, нет оболочки!</w:t>
      </w:r>
    </w:p>
    <w:p w14:paraId="090EF06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Вы, во Тьме этого Мира окрыли для себя День!</w:t>
      </w:r>
    </w:p>
    <w:p w14:paraId="1D28543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поняли, что Создатель обозначил Вас Великой точкой!</w:t>
      </w:r>
    </w:p>
    <w:p w14:paraId="2F338471" w14:textId="77777777" w:rsidR="00FE1C97" w:rsidRPr="00FE1C97" w:rsidRDefault="00FE1C97" w:rsidP="00FE1C97">
      <w:pPr>
        <w:rPr>
          <w:sz w:val="22"/>
          <w:szCs w:val="22"/>
        </w:rPr>
      </w:pPr>
    </w:p>
    <w:p w14:paraId="666CC14F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уже стали Творящим Началом Начал!</w:t>
      </w:r>
    </w:p>
    <w:p w14:paraId="7540E0DE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Биология Материи, Вами, уже в прошлом, оставлена!</w:t>
      </w:r>
    </w:p>
    <w:p w14:paraId="54FF977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Сегодня, в Школе Творца Вы начали строить Причал,</w:t>
      </w:r>
    </w:p>
    <w:p w14:paraId="6C618804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Вами, в Плотном плане, на прошлую жизнь, точка поставлена!</w:t>
      </w:r>
    </w:p>
    <w:p w14:paraId="74ABE39B" w14:textId="77777777" w:rsidR="00FE1C97" w:rsidRPr="00FE1C97" w:rsidRDefault="00FE1C97" w:rsidP="00FE1C97">
      <w:pPr>
        <w:rPr>
          <w:sz w:val="22"/>
          <w:szCs w:val="22"/>
        </w:rPr>
      </w:pPr>
    </w:p>
    <w:p w14:paraId="0147AFB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Вас уже Создатель не подгоняет, как раньше!</w:t>
      </w:r>
    </w:p>
    <w:p w14:paraId="362CC371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сами уже поспешили вперёд!</w:t>
      </w:r>
    </w:p>
    <w:p w14:paraId="6E52963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Нет, в Ваших Мечтах и словах, никакой фальши!</w:t>
      </w:r>
    </w:p>
    <w:p w14:paraId="7159FBA5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Вы, сами, превратились в Особый, Духовный Народ!</w:t>
      </w:r>
    </w:p>
    <w:p w14:paraId="2417DB5C" w14:textId="77777777" w:rsidR="00FE1C97" w:rsidRPr="00FE1C97" w:rsidRDefault="00FE1C97" w:rsidP="00FE1C97">
      <w:pPr>
        <w:rPr>
          <w:sz w:val="22"/>
          <w:szCs w:val="22"/>
        </w:rPr>
      </w:pPr>
    </w:p>
    <w:p w14:paraId="424719FC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 Вас уже ничего не осталось от Материи!</w:t>
      </w:r>
    </w:p>
    <w:p w14:paraId="3CBCAFE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Ещё существует прошлогодняя, плотная, оболочка!</w:t>
      </w:r>
    </w:p>
    <w:p w14:paraId="2DB575E8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У Вас прекратились в Духе все потери,</w:t>
      </w:r>
    </w:p>
    <w:p w14:paraId="25790D37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Творцом для Вас подготовлена Энергетическая оболочка!</w:t>
      </w:r>
    </w:p>
    <w:p w14:paraId="2FFCB8D8" w14:textId="77777777" w:rsidR="00FE1C97" w:rsidRPr="00FE1C97" w:rsidRDefault="00FE1C97" w:rsidP="00FE1C97">
      <w:pPr>
        <w:rPr>
          <w:sz w:val="22"/>
          <w:szCs w:val="22"/>
        </w:rPr>
      </w:pPr>
    </w:p>
    <w:p w14:paraId="0D4C0359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Не спешите менять внешние условия!</w:t>
      </w:r>
    </w:p>
    <w:p w14:paraId="38292EBF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lastRenderedPageBreak/>
        <w:t>Скоро всё придёт в полное соответствие!</w:t>
      </w:r>
    </w:p>
    <w:p w14:paraId="1EF31ED2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Вы уже перешли в Божественное сословие,</w:t>
      </w:r>
    </w:p>
    <w:p w14:paraId="6FF21210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Скоро Небеса будут Вас приветствовать!</w:t>
      </w:r>
    </w:p>
    <w:p w14:paraId="34ABDD5C" w14:textId="77777777" w:rsidR="00FE1C97" w:rsidRPr="00FE1C97" w:rsidRDefault="00FE1C97" w:rsidP="00FE1C97">
      <w:pPr>
        <w:rPr>
          <w:sz w:val="22"/>
          <w:szCs w:val="22"/>
        </w:rPr>
      </w:pPr>
    </w:p>
    <w:p w14:paraId="4057DB7A" w14:textId="77777777" w:rsidR="00FE1C97" w:rsidRPr="00FE1C97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Да будет Свет Истины!</w:t>
      </w:r>
    </w:p>
    <w:p w14:paraId="0D044620" w14:textId="058BB4FC" w:rsidR="00C27172" w:rsidRPr="00515505" w:rsidRDefault="00FE1C97" w:rsidP="00FE1C97">
      <w:pPr>
        <w:rPr>
          <w:sz w:val="22"/>
          <w:szCs w:val="22"/>
        </w:rPr>
      </w:pPr>
      <w:r w:rsidRPr="00FE1C97">
        <w:rPr>
          <w:sz w:val="22"/>
          <w:szCs w:val="22"/>
        </w:rPr>
        <w:t>Отец Абсолют или Высший Космический Разум!</w:t>
      </w:r>
    </w:p>
    <w:p w14:paraId="31228EFA" w14:textId="77777777" w:rsidR="00515505" w:rsidRDefault="00515505" w:rsidP="00FE1C97">
      <w:pPr>
        <w:rPr>
          <w:sz w:val="22"/>
          <w:szCs w:val="22"/>
          <w:lang w:val="en-US"/>
        </w:rPr>
      </w:pPr>
    </w:p>
    <w:p w14:paraId="78F204DB" w14:textId="77777777" w:rsidR="00515505" w:rsidRDefault="00515505" w:rsidP="00FE1C97">
      <w:pPr>
        <w:rPr>
          <w:sz w:val="22"/>
          <w:szCs w:val="22"/>
          <w:lang w:val="en-US"/>
        </w:rPr>
      </w:pPr>
    </w:p>
    <w:p w14:paraId="16D1808A" w14:textId="77777777" w:rsidR="00515505" w:rsidRPr="00515505" w:rsidRDefault="00515505" w:rsidP="00515505">
      <w:pPr>
        <w:rPr>
          <w:b/>
          <w:bCs/>
          <w:sz w:val="22"/>
          <w:szCs w:val="22"/>
        </w:rPr>
      </w:pPr>
      <w:r w:rsidRPr="0051550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E3CE906" w14:textId="77777777" w:rsidR="00515505" w:rsidRPr="00515505" w:rsidRDefault="00515505" w:rsidP="00515505">
      <w:pPr>
        <w:rPr>
          <w:sz w:val="22"/>
          <w:szCs w:val="22"/>
        </w:rPr>
      </w:pPr>
    </w:p>
    <w:p w14:paraId="01C48E0C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09.11.24.</w:t>
      </w:r>
    </w:p>
    <w:p w14:paraId="6C8A0BCB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 xml:space="preserve"> </w:t>
      </w:r>
    </w:p>
    <w:p w14:paraId="06F355C0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В Школе теперь порядок!</w:t>
      </w:r>
    </w:p>
    <w:p w14:paraId="402D59A0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Люди поняли свой Курс!</w:t>
      </w:r>
    </w:p>
    <w:p w14:paraId="26D435C7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Люди выстроены в ряды!</w:t>
      </w:r>
    </w:p>
    <w:p w14:paraId="361FE74A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Россия подняла Парус!</w:t>
      </w:r>
    </w:p>
    <w:p w14:paraId="00F8CD1D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 xml:space="preserve"> </w:t>
      </w:r>
    </w:p>
    <w:p w14:paraId="63E19318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Материя остаётся позади!</w:t>
      </w:r>
    </w:p>
    <w:p w14:paraId="5FD4FD73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Впереди Сознание и Дух</w:t>
      </w:r>
      <w:r w:rsidRPr="00515505">
        <w:rPr>
          <w:rFonts w:ascii="Arial" w:hAnsi="Arial" w:cs="Arial"/>
          <w:sz w:val="22"/>
          <w:szCs w:val="22"/>
        </w:rPr>
        <w:t>​</w:t>
      </w:r>
      <w:r w:rsidRPr="00515505">
        <w:rPr>
          <w:sz w:val="22"/>
          <w:szCs w:val="22"/>
        </w:rPr>
        <w:t>!</w:t>
      </w:r>
    </w:p>
    <w:p w14:paraId="090C0224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Расплескала Энергия пряди,</w:t>
      </w:r>
    </w:p>
    <w:p w14:paraId="2CBADEFE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Россия разорвала круг!</w:t>
      </w:r>
    </w:p>
    <w:p w14:paraId="18098DCB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 xml:space="preserve"> </w:t>
      </w:r>
    </w:p>
    <w:p w14:paraId="41915E37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Россия нашла свой Путь!</w:t>
      </w:r>
    </w:p>
    <w:p w14:paraId="00D84A09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Готовит Новое построение!</w:t>
      </w:r>
    </w:p>
    <w:p w14:paraId="049CFDE2" w14:textId="77777777" w:rsidR="00515505" w:rsidRPr="00515505" w:rsidRDefault="00515505" w:rsidP="00515505">
      <w:pPr>
        <w:rPr>
          <w:sz w:val="22"/>
          <w:szCs w:val="22"/>
        </w:rPr>
      </w:pPr>
      <w:r w:rsidRPr="00515505">
        <w:rPr>
          <w:sz w:val="22"/>
          <w:szCs w:val="22"/>
        </w:rPr>
        <w:t>Новая Эпоха - в этом Суть!</w:t>
      </w:r>
    </w:p>
    <w:p w14:paraId="15C48CF0" w14:textId="77777777" w:rsidR="00515505" w:rsidRPr="00515505" w:rsidRDefault="00515505" w:rsidP="00515505">
      <w:pPr>
        <w:rPr>
          <w:sz w:val="22"/>
          <w:szCs w:val="22"/>
          <w:lang w:val="en-US"/>
        </w:rPr>
      </w:pPr>
      <w:proofErr w:type="spellStart"/>
      <w:r w:rsidRPr="00515505">
        <w:rPr>
          <w:sz w:val="22"/>
          <w:szCs w:val="22"/>
          <w:lang w:val="en-US"/>
        </w:rPr>
        <w:t>Пришло</w:t>
      </w:r>
      <w:proofErr w:type="spellEnd"/>
      <w:r w:rsidRPr="00515505">
        <w:rPr>
          <w:sz w:val="22"/>
          <w:szCs w:val="22"/>
          <w:lang w:val="en-US"/>
        </w:rPr>
        <w:t xml:space="preserve"> </w:t>
      </w:r>
      <w:proofErr w:type="spellStart"/>
      <w:r w:rsidRPr="00515505">
        <w:rPr>
          <w:sz w:val="22"/>
          <w:szCs w:val="22"/>
          <w:lang w:val="en-US"/>
        </w:rPr>
        <w:t>Новое</w:t>
      </w:r>
      <w:proofErr w:type="spellEnd"/>
      <w:r w:rsidRPr="00515505">
        <w:rPr>
          <w:sz w:val="22"/>
          <w:szCs w:val="22"/>
          <w:lang w:val="en-US"/>
        </w:rPr>
        <w:t xml:space="preserve"> </w:t>
      </w:r>
      <w:proofErr w:type="spellStart"/>
      <w:r w:rsidRPr="00515505">
        <w:rPr>
          <w:sz w:val="22"/>
          <w:szCs w:val="22"/>
          <w:lang w:val="en-US"/>
        </w:rPr>
        <w:t>поколение</w:t>
      </w:r>
      <w:proofErr w:type="spellEnd"/>
      <w:r w:rsidRPr="00515505">
        <w:rPr>
          <w:sz w:val="22"/>
          <w:szCs w:val="22"/>
          <w:lang w:val="en-US"/>
        </w:rPr>
        <w:t>!</w:t>
      </w:r>
    </w:p>
    <w:p w14:paraId="305F9D40" w14:textId="77777777" w:rsidR="00515505" w:rsidRPr="00515505" w:rsidRDefault="00515505" w:rsidP="00515505">
      <w:pPr>
        <w:rPr>
          <w:sz w:val="22"/>
          <w:szCs w:val="22"/>
          <w:lang w:val="en-US"/>
        </w:rPr>
      </w:pPr>
      <w:r w:rsidRPr="00515505">
        <w:rPr>
          <w:sz w:val="22"/>
          <w:szCs w:val="22"/>
          <w:lang w:val="en-US"/>
        </w:rPr>
        <w:t xml:space="preserve"> </w:t>
      </w:r>
    </w:p>
    <w:p w14:paraId="630B26D6" w14:textId="5F207473" w:rsidR="00515505" w:rsidRPr="00515505" w:rsidRDefault="00515505" w:rsidP="00515505">
      <w:pPr>
        <w:rPr>
          <w:sz w:val="22"/>
          <w:szCs w:val="22"/>
          <w:lang w:val="en-US"/>
        </w:rPr>
      </w:pPr>
      <w:proofErr w:type="spellStart"/>
      <w:r w:rsidRPr="00515505">
        <w:rPr>
          <w:sz w:val="22"/>
          <w:szCs w:val="22"/>
          <w:lang w:val="en-US"/>
        </w:rPr>
        <w:t>Создатель</w:t>
      </w:r>
      <w:proofErr w:type="spellEnd"/>
      <w:r w:rsidRPr="00515505">
        <w:rPr>
          <w:sz w:val="22"/>
          <w:szCs w:val="22"/>
          <w:lang w:val="en-US"/>
        </w:rPr>
        <w:t>!</w:t>
      </w:r>
    </w:p>
    <w:sectPr w:rsidR="00515505" w:rsidRPr="00515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42"/>
    <w:rsid w:val="00022442"/>
    <w:rsid w:val="00515505"/>
    <w:rsid w:val="009474A0"/>
    <w:rsid w:val="00A47350"/>
    <w:rsid w:val="00C27172"/>
    <w:rsid w:val="00F3343F"/>
    <w:rsid w:val="00FE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7ED20"/>
  <w15:chartTrackingRefBased/>
  <w15:docId w15:val="{9E6F1126-B4DF-456C-BC98-05BDD6E3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4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2026-01-17T05:42:00Z</dcterms:created>
  <dcterms:modified xsi:type="dcterms:W3CDTF">2026-01-17T05:43:00Z</dcterms:modified>
</cp:coreProperties>
</file>