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15811" w14:textId="689B760F" w:rsidR="00602FA4" w:rsidRPr="00602FA4" w:rsidRDefault="00602FA4" w:rsidP="00602FA4">
      <w:pPr>
        <w:rPr>
          <w:b/>
          <w:bCs/>
          <w:sz w:val="22"/>
          <w:szCs w:val="22"/>
        </w:rPr>
      </w:pPr>
      <w:r w:rsidRPr="00602FA4">
        <w:rPr>
          <w:b/>
          <w:bCs/>
          <w:sz w:val="22"/>
          <w:szCs w:val="22"/>
        </w:rPr>
        <w:t>14.11.2024 Катрен №320 (3103) «Сегодня, всё уже изменилось, кардинально!»</w:t>
      </w:r>
    </w:p>
    <w:p w14:paraId="42BC582C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 </w:t>
      </w:r>
    </w:p>
    <w:p w14:paraId="4E8F5B36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Предупреждал и предупреждаю, что человек не готов к Переходу!</w:t>
      </w:r>
    </w:p>
    <w:p w14:paraId="6CAB0E8A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Человек никак не может понять, своё место в Небе!</w:t>
      </w:r>
    </w:p>
    <w:p w14:paraId="7959C1DC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Человек не сможет никогда взять Высоту Небес сходу!</w:t>
      </w:r>
    </w:p>
    <w:p w14:paraId="036F0D56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Человек не понимает, значения связи между жизнью и Небом!</w:t>
      </w:r>
    </w:p>
    <w:p w14:paraId="565F4BD2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 </w:t>
      </w:r>
    </w:p>
    <w:p w14:paraId="20EC9E3E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Каждый человек рвётся во власть, причём, бесконтрольную!</w:t>
      </w:r>
    </w:p>
    <w:p w14:paraId="307F7A08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Понимая, что никто не гарантирует долгое существование!</w:t>
      </w:r>
    </w:p>
    <w:p w14:paraId="25793FA7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Любая Империя – это, в глазах людей, есть власть по крови!</w:t>
      </w:r>
    </w:p>
    <w:p w14:paraId="378BACBB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Люди придумали все религии, как власти обоснование!</w:t>
      </w:r>
    </w:p>
    <w:p w14:paraId="046E4B38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 </w:t>
      </w:r>
    </w:p>
    <w:p w14:paraId="1648492F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Америка показала примеры, получения власти через смерть!</w:t>
      </w:r>
    </w:p>
    <w:p w14:paraId="6E2C5F7F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Трамп уже испытал на себе убийц нападение!</w:t>
      </w:r>
    </w:p>
    <w:p w14:paraId="375879A8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Человечество, при любой неудаче власти, перестаёт ей верить!</w:t>
      </w:r>
    </w:p>
    <w:p w14:paraId="583FF8DF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Власть должна обосновывать любое своё намерение!</w:t>
      </w:r>
    </w:p>
    <w:p w14:paraId="293B70DC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 </w:t>
      </w:r>
    </w:p>
    <w:p w14:paraId="68656656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Трудные дни во власти, ибо постоянно, растёт людей недоверие!</w:t>
      </w:r>
    </w:p>
    <w:p w14:paraId="1513D6D9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Великие изменения, должны быть обязательно подкреплены,</w:t>
      </w:r>
    </w:p>
    <w:p w14:paraId="352601FF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Власти должны, каждый раз, объяснять разницу слов и Веры!</w:t>
      </w:r>
    </w:p>
    <w:p w14:paraId="0E277233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 xml:space="preserve">Власти надо подтверждать, все свои по жизни, доводы! </w:t>
      </w:r>
    </w:p>
    <w:p w14:paraId="1A54CAD9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 </w:t>
      </w:r>
    </w:p>
    <w:p w14:paraId="41F6A2C6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Если война, то война до победного конца, и короткая!</w:t>
      </w:r>
    </w:p>
    <w:p w14:paraId="2DCF6BC2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Ибо долгая война может перерасти в людское восстание!</w:t>
      </w:r>
    </w:p>
    <w:p w14:paraId="0965C58D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Толпа людей, поверьте, никогда не бывает, на войне, кроткой,</w:t>
      </w:r>
    </w:p>
    <w:p w14:paraId="20585E0F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Руководитель страны не должен, ни на Миг, терять внимания!</w:t>
      </w:r>
    </w:p>
    <w:p w14:paraId="791D22E3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 </w:t>
      </w:r>
    </w:p>
    <w:p w14:paraId="6DD05C91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Трудно, но Лидеру надо видеть далеко вперёд, а не на 4 года!</w:t>
      </w:r>
    </w:p>
    <w:p w14:paraId="6D7C1B7D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Значит, нужна стране, Историческая на века Программа!</w:t>
      </w:r>
    </w:p>
    <w:p w14:paraId="4D376B24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Нельзя, строить Новый Мир для Народа, но себе в угоду!</w:t>
      </w:r>
    </w:p>
    <w:p w14:paraId="62163119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Тогда, жизнь в стране может превратиться в драму!</w:t>
      </w:r>
    </w:p>
    <w:p w14:paraId="086670F0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lastRenderedPageBreak/>
        <w:t> </w:t>
      </w:r>
    </w:p>
    <w:p w14:paraId="5D076D65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 xml:space="preserve">Никто, из властей, даже не </w:t>
      </w:r>
      <w:proofErr w:type="gramStart"/>
      <w:r w:rsidRPr="00602FA4">
        <w:rPr>
          <w:sz w:val="22"/>
          <w:szCs w:val="22"/>
        </w:rPr>
        <w:t>думает,  сегодня</w:t>
      </w:r>
      <w:proofErr w:type="gramEnd"/>
      <w:r w:rsidRPr="00602FA4">
        <w:rPr>
          <w:sz w:val="22"/>
          <w:szCs w:val="22"/>
        </w:rPr>
        <w:t xml:space="preserve"> о Завтра!</w:t>
      </w:r>
    </w:p>
    <w:p w14:paraId="00FC9D1A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Масштабы изменений в стране определяются поколениями!</w:t>
      </w:r>
    </w:p>
    <w:p w14:paraId="7623A703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Никто из властей не открывает Народу Правду,</w:t>
      </w:r>
    </w:p>
    <w:p w14:paraId="50CB239D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Играми в бизнес занято, никому не нужное пополнение!</w:t>
      </w:r>
    </w:p>
    <w:p w14:paraId="1C221747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 </w:t>
      </w:r>
    </w:p>
    <w:p w14:paraId="62E3BF14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Трамп предполагает за 4 года изменить этот Мир, силой!</w:t>
      </w:r>
    </w:p>
    <w:p w14:paraId="56265C9F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 xml:space="preserve">Он тот человек, который не думает о </w:t>
      </w:r>
      <w:proofErr w:type="gramStart"/>
      <w:r w:rsidRPr="00602FA4">
        <w:rPr>
          <w:sz w:val="22"/>
          <w:szCs w:val="22"/>
        </w:rPr>
        <w:t>далёком</w:t>
      </w:r>
      <w:proofErr w:type="gramEnd"/>
      <w:r w:rsidRPr="00602FA4">
        <w:rPr>
          <w:sz w:val="22"/>
          <w:szCs w:val="22"/>
        </w:rPr>
        <w:t xml:space="preserve"> Завтра!</w:t>
      </w:r>
    </w:p>
    <w:p w14:paraId="18BC315B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Ему всё видятся силовые, для Победы, вилы,</w:t>
      </w:r>
    </w:p>
    <w:p w14:paraId="06BE31A0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И, ему одному, особенная, очень, нужна, Правда!</w:t>
      </w:r>
    </w:p>
    <w:p w14:paraId="49827821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 </w:t>
      </w:r>
    </w:p>
    <w:p w14:paraId="2D475BE3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Никто из Лидеров не понимает, что это есть, несоблюдение интересов!</w:t>
      </w:r>
    </w:p>
    <w:p w14:paraId="259CDB66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Но, в этом Пространстве есть ещё Создатель Вселенной!</w:t>
      </w:r>
    </w:p>
    <w:p w14:paraId="0D9999EC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И продолжает действовать Эволюции Сознания человека засов,</w:t>
      </w:r>
    </w:p>
    <w:p w14:paraId="58B2993F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Согласно, которому жизнь человека всегда нетленна!</w:t>
      </w:r>
    </w:p>
    <w:p w14:paraId="56ADEDA9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 </w:t>
      </w:r>
    </w:p>
    <w:p w14:paraId="69835C2F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В Мире меняются Лидеры, без вмешательства, на то Бога!</w:t>
      </w:r>
    </w:p>
    <w:p w14:paraId="6F747793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Создатель не разрешает человеку быть во власти долго!</w:t>
      </w:r>
    </w:p>
    <w:p w14:paraId="621C2FF2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Ибо, несовершенство творит несовершенство в Итоге!</w:t>
      </w:r>
    </w:p>
    <w:p w14:paraId="6E684654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Поэтому, в долгом сроке правления, без Бога, власти, нет толка!</w:t>
      </w:r>
    </w:p>
    <w:p w14:paraId="315F088A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 </w:t>
      </w:r>
    </w:p>
    <w:p w14:paraId="25D77212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Каждая власть, в руках человека несёт в себе искажения!</w:t>
      </w:r>
    </w:p>
    <w:p w14:paraId="553FF182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Любой стране, обязательно, нужна Единая Идеология!</w:t>
      </w:r>
    </w:p>
    <w:p w14:paraId="1120E152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Если нет Идеологии, то не может быть вперёд, никакого движения!</w:t>
      </w:r>
    </w:p>
    <w:p w14:paraId="3570B924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Но, если нет движения вперёд, страну охватывает патология!</w:t>
      </w:r>
    </w:p>
    <w:p w14:paraId="407B7651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 </w:t>
      </w:r>
    </w:p>
    <w:p w14:paraId="5B76CBE7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Трамп не предлагает Идеологию, ибо Он – это человек решения!</w:t>
      </w:r>
    </w:p>
    <w:p w14:paraId="77794BE2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Он играет только в короткие партии!</w:t>
      </w:r>
    </w:p>
    <w:p w14:paraId="03611DAF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Он приемлет только, как прыжки, движение,</w:t>
      </w:r>
    </w:p>
    <w:p w14:paraId="3FBC6A5D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Он не может управлять на войне Большой Армией!</w:t>
      </w:r>
    </w:p>
    <w:p w14:paraId="3A493692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 </w:t>
      </w:r>
    </w:p>
    <w:p w14:paraId="25BF4F24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lastRenderedPageBreak/>
        <w:t>Трамп обещает большие деньги в Коммерции!</w:t>
      </w:r>
    </w:p>
    <w:p w14:paraId="374BD239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Но, он продолжит, последнюю, эту войну!</w:t>
      </w:r>
    </w:p>
    <w:p w14:paraId="72CCACBF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Никаких впереди для Америки планов коммерции,</w:t>
      </w:r>
    </w:p>
    <w:p w14:paraId="310C05A3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Трамп не хочет знать, что Планета ожидает Цунами или волну!</w:t>
      </w:r>
    </w:p>
    <w:p w14:paraId="35410792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 </w:t>
      </w:r>
    </w:p>
    <w:p w14:paraId="1ACC3F36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Сегодня, столкнулись все власти на короткой руке!</w:t>
      </w:r>
    </w:p>
    <w:p w14:paraId="28A1C5EC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Никто не знает, что в ответ предлагает Создатель!</w:t>
      </w:r>
    </w:p>
    <w:p w14:paraId="6132B743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Им кажется, что жизнь – это замкнутый круг,</w:t>
      </w:r>
    </w:p>
    <w:p w14:paraId="71AD7EF2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Что поддержка властей сконцентрирована в обывателях!</w:t>
      </w:r>
    </w:p>
    <w:p w14:paraId="27EC028D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 </w:t>
      </w:r>
    </w:p>
    <w:p w14:paraId="242A9FC9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Сегодня, всё уже изменилось кардинально!</w:t>
      </w:r>
    </w:p>
    <w:p w14:paraId="12409D37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Ускоренно приближается время Шестой Эпохи!</w:t>
      </w:r>
    </w:p>
    <w:p w14:paraId="53DC0D7D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Сегодня, эта, почти Мировая, война, неактуальна!</w:t>
      </w:r>
    </w:p>
    <w:p w14:paraId="3BFE4B54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Мироздание, требует уже подведения Итогов!</w:t>
      </w:r>
    </w:p>
    <w:p w14:paraId="259CA3F8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 </w:t>
      </w:r>
    </w:p>
    <w:p w14:paraId="054B1B64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Но, подводить Итоги никто не хочет, ибо Русь жива!</w:t>
      </w:r>
    </w:p>
    <w:p w14:paraId="2D668AF2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Запад и НАТО считают, что Русь уже на коленях!</w:t>
      </w:r>
    </w:p>
    <w:p w14:paraId="51ED218E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У Трампа, по этому поводу, уже болит голова,</w:t>
      </w:r>
    </w:p>
    <w:p w14:paraId="112D34E8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Война с Украиной – это политическая для Него помеха!</w:t>
      </w:r>
    </w:p>
    <w:p w14:paraId="0E53667A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 </w:t>
      </w:r>
    </w:p>
    <w:p w14:paraId="308F00A8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Сегодня, уже не сходятся все планы агрессивные Запада!</w:t>
      </w:r>
    </w:p>
    <w:p w14:paraId="7918F88E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У каждого Лидера есть, собственные, представления!</w:t>
      </w:r>
    </w:p>
    <w:p w14:paraId="4E046362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Экономика стран Запада в полном упадке,</w:t>
      </w:r>
    </w:p>
    <w:p w14:paraId="196593ED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Нет в этих странах никакого в Духе Единения!</w:t>
      </w:r>
    </w:p>
    <w:p w14:paraId="68E89F19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 </w:t>
      </w:r>
    </w:p>
    <w:p w14:paraId="3F2C5E2B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Власти Запада и самой России совсем забыли,</w:t>
      </w:r>
    </w:p>
    <w:p w14:paraId="24257A87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Что Создатель подписал Договор, навечно, с Россией!</w:t>
      </w:r>
    </w:p>
    <w:p w14:paraId="66E08B70" w14:textId="42694FEF" w:rsidR="00602FA4" w:rsidRPr="00E447BF" w:rsidRDefault="00602FA4" w:rsidP="00602FA4">
      <w:pPr>
        <w:rPr>
          <w:sz w:val="22"/>
          <w:szCs w:val="22"/>
          <w:lang w:val="en-US"/>
        </w:rPr>
      </w:pPr>
      <w:r w:rsidRPr="00602FA4">
        <w:rPr>
          <w:sz w:val="22"/>
          <w:szCs w:val="22"/>
        </w:rPr>
        <w:t>Поэтому агрессивные поползновения Запада уже уплыли,</w:t>
      </w:r>
    </w:p>
    <w:p w14:paraId="4F5235C2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Теперь, ключевую Роль от Бога, на Планете, играет Мессия!</w:t>
      </w:r>
    </w:p>
    <w:p w14:paraId="1FE526CD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 </w:t>
      </w:r>
    </w:p>
    <w:p w14:paraId="350E395A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Создателю совсем не трудно, мгновенно, изменить этот Мир!</w:t>
      </w:r>
    </w:p>
    <w:p w14:paraId="7DBAF1FB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lastRenderedPageBreak/>
        <w:t>Шестая Эпоха уже торопит открыть Её движение!</w:t>
      </w:r>
    </w:p>
    <w:p w14:paraId="07E2248C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 xml:space="preserve">Теперь, для Планеты и для людей, </w:t>
      </w:r>
      <w:proofErr w:type="gramStart"/>
      <w:r w:rsidRPr="00602FA4">
        <w:rPr>
          <w:sz w:val="22"/>
          <w:szCs w:val="22"/>
        </w:rPr>
        <w:t>есть  Создатель</w:t>
      </w:r>
      <w:proofErr w:type="gramEnd"/>
      <w:r w:rsidRPr="00602FA4">
        <w:rPr>
          <w:sz w:val="22"/>
          <w:szCs w:val="22"/>
        </w:rPr>
        <w:t xml:space="preserve"> ориентир!</w:t>
      </w:r>
    </w:p>
    <w:p w14:paraId="09A0B3CD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Скоро начнётся Историческое Преображение!</w:t>
      </w:r>
    </w:p>
    <w:p w14:paraId="751E8800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 </w:t>
      </w:r>
    </w:p>
    <w:p w14:paraId="2F54619C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Придётся все сразу, переформатировать отношения!</w:t>
      </w:r>
    </w:p>
    <w:p w14:paraId="53317004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Трамп может помочь Преображению!</w:t>
      </w:r>
    </w:p>
    <w:p w14:paraId="2AA33B32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Солидарность приобретёт очень большое значение!</w:t>
      </w:r>
    </w:p>
    <w:p w14:paraId="5322BCAA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Россия и Америка – это будет Историческое движение!</w:t>
      </w:r>
    </w:p>
    <w:p w14:paraId="76AC94E1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 </w:t>
      </w:r>
    </w:p>
    <w:p w14:paraId="55D874BF" w14:textId="77777777" w:rsidR="00602FA4" w:rsidRPr="00602FA4" w:rsidRDefault="00602FA4" w:rsidP="00602FA4">
      <w:pPr>
        <w:rPr>
          <w:sz w:val="22"/>
          <w:szCs w:val="22"/>
        </w:rPr>
      </w:pPr>
      <w:r w:rsidRPr="00602FA4">
        <w:rPr>
          <w:sz w:val="22"/>
          <w:szCs w:val="22"/>
        </w:rPr>
        <w:t>Да будет Свет Истины!</w:t>
      </w:r>
    </w:p>
    <w:p w14:paraId="17D7C681" w14:textId="6C03AAB6" w:rsidR="00C27172" w:rsidRDefault="00602FA4" w:rsidP="00602FA4">
      <w:pPr>
        <w:rPr>
          <w:sz w:val="22"/>
          <w:szCs w:val="22"/>
          <w:lang w:val="en-US"/>
        </w:rPr>
      </w:pPr>
      <w:r w:rsidRPr="00602FA4">
        <w:rPr>
          <w:sz w:val="22"/>
          <w:szCs w:val="22"/>
        </w:rPr>
        <w:t>Отец Абсолют или Высший Космический Разум!</w:t>
      </w:r>
    </w:p>
    <w:p w14:paraId="0B232826" w14:textId="77777777" w:rsidR="00E447BF" w:rsidRDefault="00E447BF" w:rsidP="00602FA4">
      <w:pPr>
        <w:rPr>
          <w:sz w:val="22"/>
          <w:szCs w:val="22"/>
          <w:lang w:val="en-US"/>
        </w:rPr>
      </w:pPr>
    </w:p>
    <w:p w14:paraId="35A7A32F" w14:textId="77777777" w:rsidR="00E447BF" w:rsidRDefault="00E447BF" w:rsidP="00602FA4">
      <w:pPr>
        <w:rPr>
          <w:sz w:val="22"/>
          <w:szCs w:val="22"/>
          <w:lang w:val="en-US"/>
        </w:rPr>
      </w:pPr>
    </w:p>
    <w:p w14:paraId="69C97657" w14:textId="77777777" w:rsidR="00E447BF" w:rsidRPr="00E447BF" w:rsidRDefault="00E447BF" w:rsidP="00E447BF">
      <w:pPr>
        <w:rPr>
          <w:b/>
          <w:bCs/>
          <w:sz w:val="22"/>
          <w:szCs w:val="22"/>
        </w:rPr>
      </w:pPr>
      <w:r w:rsidRPr="00E447BF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0CDE99A" w14:textId="77777777" w:rsidR="00E447BF" w:rsidRPr="00E447BF" w:rsidRDefault="00E447BF" w:rsidP="00E447BF">
      <w:pPr>
        <w:rPr>
          <w:sz w:val="22"/>
          <w:szCs w:val="22"/>
        </w:rPr>
      </w:pPr>
    </w:p>
    <w:p w14:paraId="2687BEC5" w14:textId="77777777" w:rsidR="00E447BF" w:rsidRPr="00E447BF" w:rsidRDefault="00E447BF" w:rsidP="00E447BF">
      <w:pPr>
        <w:rPr>
          <w:sz w:val="22"/>
          <w:szCs w:val="22"/>
        </w:rPr>
      </w:pPr>
      <w:r w:rsidRPr="00E447BF">
        <w:rPr>
          <w:sz w:val="22"/>
          <w:szCs w:val="22"/>
        </w:rPr>
        <w:t>14.11.24.</w:t>
      </w:r>
    </w:p>
    <w:p w14:paraId="40AE4EED" w14:textId="77777777" w:rsidR="00E447BF" w:rsidRPr="00E447BF" w:rsidRDefault="00E447BF" w:rsidP="00E447BF">
      <w:pPr>
        <w:rPr>
          <w:sz w:val="22"/>
          <w:szCs w:val="22"/>
        </w:rPr>
      </w:pPr>
      <w:r w:rsidRPr="00E447BF">
        <w:rPr>
          <w:sz w:val="22"/>
          <w:szCs w:val="22"/>
          <w:lang w:val="en-US"/>
        </w:rPr>
        <w:t> </w:t>
      </w:r>
    </w:p>
    <w:p w14:paraId="7A16BF3F" w14:textId="77777777" w:rsidR="00E447BF" w:rsidRPr="00E447BF" w:rsidRDefault="00E447BF" w:rsidP="00E447BF">
      <w:pPr>
        <w:rPr>
          <w:sz w:val="22"/>
          <w:szCs w:val="22"/>
        </w:rPr>
      </w:pPr>
      <w:r w:rsidRPr="00E447BF">
        <w:rPr>
          <w:sz w:val="22"/>
          <w:szCs w:val="22"/>
        </w:rPr>
        <w:t>Есть Сценарий Творца!</w:t>
      </w:r>
    </w:p>
    <w:p w14:paraId="55B3DC55" w14:textId="77777777" w:rsidR="00E447BF" w:rsidRPr="00E447BF" w:rsidRDefault="00E447BF" w:rsidP="00E447BF">
      <w:pPr>
        <w:rPr>
          <w:sz w:val="22"/>
          <w:szCs w:val="22"/>
        </w:rPr>
      </w:pPr>
      <w:r w:rsidRPr="00E447BF">
        <w:rPr>
          <w:sz w:val="22"/>
          <w:szCs w:val="22"/>
        </w:rPr>
        <w:t>Есть Мировые Исполнители!</w:t>
      </w:r>
    </w:p>
    <w:p w14:paraId="701879E0" w14:textId="77777777" w:rsidR="00E447BF" w:rsidRPr="00E447BF" w:rsidRDefault="00E447BF" w:rsidP="00E447BF">
      <w:pPr>
        <w:rPr>
          <w:sz w:val="22"/>
          <w:szCs w:val="22"/>
        </w:rPr>
      </w:pPr>
      <w:r w:rsidRPr="00E447BF">
        <w:rPr>
          <w:sz w:val="22"/>
          <w:szCs w:val="22"/>
        </w:rPr>
        <w:t>Русь – это страна Нового образца!</w:t>
      </w:r>
    </w:p>
    <w:p w14:paraId="76086DC6" w14:textId="77777777" w:rsidR="00E447BF" w:rsidRPr="00E447BF" w:rsidRDefault="00E447BF" w:rsidP="00E447BF">
      <w:pPr>
        <w:rPr>
          <w:sz w:val="22"/>
          <w:szCs w:val="22"/>
        </w:rPr>
      </w:pPr>
      <w:r w:rsidRPr="00E447BF">
        <w:rPr>
          <w:sz w:val="22"/>
          <w:szCs w:val="22"/>
        </w:rPr>
        <w:t>Россию поддержат жители!</w:t>
      </w:r>
    </w:p>
    <w:p w14:paraId="3C68383F" w14:textId="77777777" w:rsidR="00E447BF" w:rsidRPr="00E447BF" w:rsidRDefault="00E447BF" w:rsidP="00E447BF">
      <w:pPr>
        <w:rPr>
          <w:sz w:val="22"/>
          <w:szCs w:val="22"/>
        </w:rPr>
      </w:pPr>
      <w:r w:rsidRPr="00E447BF">
        <w:rPr>
          <w:sz w:val="22"/>
          <w:szCs w:val="22"/>
          <w:lang w:val="en-US"/>
        </w:rPr>
        <w:t> </w:t>
      </w:r>
    </w:p>
    <w:p w14:paraId="05429159" w14:textId="77777777" w:rsidR="00E447BF" w:rsidRPr="00E447BF" w:rsidRDefault="00E447BF" w:rsidP="00E447BF">
      <w:pPr>
        <w:rPr>
          <w:sz w:val="22"/>
          <w:szCs w:val="22"/>
        </w:rPr>
      </w:pPr>
      <w:r w:rsidRPr="00E447BF">
        <w:rPr>
          <w:sz w:val="22"/>
          <w:szCs w:val="22"/>
        </w:rPr>
        <w:t>Россия несёт Идеологию!</w:t>
      </w:r>
    </w:p>
    <w:p w14:paraId="65CEA93E" w14:textId="77777777" w:rsidR="00E447BF" w:rsidRPr="00E447BF" w:rsidRDefault="00E447BF" w:rsidP="00E447BF">
      <w:pPr>
        <w:rPr>
          <w:sz w:val="22"/>
          <w:szCs w:val="22"/>
        </w:rPr>
      </w:pPr>
      <w:r w:rsidRPr="00E447BF">
        <w:rPr>
          <w:sz w:val="22"/>
          <w:szCs w:val="22"/>
        </w:rPr>
        <w:t>Напор и решимость – Америка!</w:t>
      </w:r>
    </w:p>
    <w:p w14:paraId="443FAC47" w14:textId="77777777" w:rsidR="00E447BF" w:rsidRPr="00E447BF" w:rsidRDefault="00E447BF" w:rsidP="00E447BF">
      <w:pPr>
        <w:rPr>
          <w:sz w:val="22"/>
          <w:szCs w:val="22"/>
        </w:rPr>
      </w:pPr>
      <w:r w:rsidRPr="00E447BF">
        <w:rPr>
          <w:sz w:val="22"/>
          <w:szCs w:val="22"/>
        </w:rPr>
        <w:t>Не будет прошлой патологии!</w:t>
      </w:r>
    </w:p>
    <w:p w14:paraId="59C10A31" w14:textId="77777777" w:rsidR="00E447BF" w:rsidRPr="00E447BF" w:rsidRDefault="00E447BF" w:rsidP="00E447BF">
      <w:pPr>
        <w:rPr>
          <w:sz w:val="22"/>
          <w:szCs w:val="22"/>
        </w:rPr>
      </w:pPr>
      <w:r w:rsidRPr="00E447BF">
        <w:rPr>
          <w:sz w:val="22"/>
          <w:szCs w:val="22"/>
        </w:rPr>
        <w:t>Мир бизнеса охватит Истерика!</w:t>
      </w:r>
    </w:p>
    <w:p w14:paraId="5DB0D0F1" w14:textId="77777777" w:rsidR="00E447BF" w:rsidRPr="00E447BF" w:rsidRDefault="00E447BF" w:rsidP="00E447BF">
      <w:pPr>
        <w:rPr>
          <w:sz w:val="22"/>
          <w:szCs w:val="22"/>
        </w:rPr>
      </w:pPr>
      <w:r w:rsidRPr="00E447BF">
        <w:rPr>
          <w:sz w:val="22"/>
          <w:szCs w:val="22"/>
          <w:lang w:val="en-US"/>
        </w:rPr>
        <w:t> </w:t>
      </w:r>
    </w:p>
    <w:p w14:paraId="634C90E7" w14:textId="77777777" w:rsidR="00E447BF" w:rsidRPr="00E447BF" w:rsidRDefault="00E447BF" w:rsidP="00E447BF">
      <w:pPr>
        <w:rPr>
          <w:sz w:val="22"/>
          <w:szCs w:val="22"/>
        </w:rPr>
      </w:pPr>
      <w:r w:rsidRPr="00E447BF">
        <w:rPr>
          <w:sz w:val="22"/>
          <w:szCs w:val="22"/>
        </w:rPr>
        <w:t>Две Великих пойдут вместе!</w:t>
      </w:r>
    </w:p>
    <w:p w14:paraId="0B5FE894" w14:textId="77777777" w:rsidR="00E447BF" w:rsidRPr="00E447BF" w:rsidRDefault="00E447BF" w:rsidP="00E447BF">
      <w:pPr>
        <w:rPr>
          <w:sz w:val="22"/>
          <w:szCs w:val="22"/>
        </w:rPr>
      </w:pPr>
      <w:r w:rsidRPr="00E447BF">
        <w:rPr>
          <w:sz w:val="22"/>
          <w:szCs w:val="22"/>
        </w:rPr>
        <w:t>Климат сыграет на пользу!</w:t>
      </w:r>
    </w:p>
    <w:p w14:paraId="796A3680" w14:textId="77777777" w:rsidR="00E447BF" w:rsidRPr="00E447BF" w:rsidRDefault="00E447BF" w:rsidP="00E447BF">
      <w:pPr>
        <w:rPr>
          <w:sz w:val="22"/>
          <w:szCs w:val="22"/>
        </w:rPr>
      </w:pPr>
      <w:r w:rsidRPr="00E447BF">
        <w:rPr>
          <w:sz w:val="22"/>
          <w:szCs w:val="22"/>
        </w:rPr>
        <w:t>Планета – это соревнования место!</w:t>
      </w:r>
    </w:p>
    <w:p w14:paraId="7AB9CA4D" w14:textId="77777777" w:rsidR="00E447BF" w:rsidRPr="00E447BF" w:rsidRDefault="00E447BF" w:rsidP="00E447BF">
      <w:pPr>
        <w:rPr>
          <w:sz w:val="22"/>
          <w:szCs w:val="22"/>
        </w:rPr>
      </w:pPr>
      <w:r w:rsidRPr="00E447BF">
        <w:rPr>
          <w:sz w:val="22"/>
          <w:szCs w:val="22"/>
        </w:rPr>
        <w:t>Не быть на Планете злу!</w:t>
      </w:r>
    </w:p>
    <w:p w14:paraId="4492EB47" w14:textId="77777777" w:rsidR="00E447BF" w:rsidRPr="00E447BF" w:rsidRDefault="00E447BF" w:rsidP="00E447BF">
      <w:pPr>
        <w:rPr>
          <w:sz w:val="22"/>
          <w:szCs w:val="22"/>
        </w:rPr>
      </w:pPr>
      <w:r w:rsidRPr="00E447BF">
        <w:rPr>
          <w:sz w:val="22"/>
          <w:szCs w:val="22"/>
          <w:lang w:val="en-US"/>
        </w:rPr>
        <w:lastRenderedPageBreak/>
        <w:t> </w:t>
      </w:r>
    </w:p>
    <w:p w14:paraId="65B6577F" w14:textId="5358CDA5" w:rsidR="00E447BF" w:rsidRPr="00E447BF" w:rsidRDefault="00E447BF" w:rsidP="00E447BF">
      <w:pPr>
        <w:rPr>
          <w:sz w:val="22"/>
          <w:szCs w:val="22"/>
          <w:lang w:val="en-US"/>
        </w:rPr>
      </w:pPr>
      <w:proofErr w:type="spellStart"/>
      <w:r w:rsidRPr="00E447BF">
        <w:rPr>
          <w:sz w:val="22"/>
          <w:szCs w:val="22"/>
          <w:lang w:val="en-US"/>
        </w:rPr>
        <w:t>Создатель</w:t>
      </w:r>
      <w:proofErr w:type="spellEnd"/>
      <w:r w:rsidRPr="00E447BF">
        <w:rPr>
          <w:sz w:val="22"/>
          <w:szCs w:val="22"/>
          <w:lang w:val="en-US"/>
        </w:rPr>
        <w:t>!</w:t>
      </w:r>
    </w:p>
    <w:sectPr w:rsidR="00E447BF" w:rsidRPr="00E447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55C"/>
    <w:rsid w:val="004B45A6"/>
    <w:rsid w:val="00602FA4"/>
    <w:rsid w:val="009474A0"/>
    <w:rsid w:val="009E0C24"/>
    <w:rsid w:val="00C27172"/>
    <w:rsid w:val="00E447BF"/>
    <w:rsid w:val="00E67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8F476"/>
  <w15:chartTrackingRefBased/>
  <w15:docId w15:val="{F2ADCDFC-E95D-4C5C-A5A4-1F872ACFB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67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7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75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7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75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7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7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7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7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75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75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75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755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755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75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75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75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75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7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67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7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67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7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75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675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6755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75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6755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675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707</Words>
  <Characters>4036</Characters>
  <Application>Microsoft Office Word</Application>
  <DocSecurity>0</DocSecurity>
  <Lines>33</Lines>
  <Paragraphs>9</Paragraphs>
  <ScaleCrop>false</ScaleCrop>
  <Company/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2026-01-16T12:30:00Z</dcterms:created>
  <dcterms:modified xsi:type="dcterms:W3CDTF">2026-01-16T12:35:00Z</dcterms:modified>
</cp:coreProperties>
</file>