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1061" w14:textId="77777777" w:rsidR="00A81B72" w:rsidRPr="00A81B72" w:rsidRDefault="00A81B72" w:rsidP="00A81B72">
      <w:pPr>
        <w:rPr>
          <w:b/>
          <w:bCs/>
          <w:sz w:val="22"/>
          <w:szCs w:val="22"/>
        </w:rPr>
      </w:pPr>
      <w:r w:rsidRPr="00A81B72">
        <w:rPr>
          <w:b/>
          <w:bCs/>
          <w:sz w:val="22"/>
          <w:szCs w:val="22"/>
        </w:rPr>
        <w:t>20.11.2024 Катрен №326 (3109) “Два месяца для Планеты над пропастью!”</w:t>
      </w:r>
    </w:p>
    <w:p w14:paraId="332E1C86" w14:textId="77777777" w:rsidR="00A81B72" w:rsidRPr="00A81B72" w:rsidRDefault="00A81B72" w:rsidP="00A81B72">
      <w:pPr>
        <w:rPr>
          <w:sz w:val="22"/>
          <w:szCs w:val="22"/>
        </w:rPr>
      </w:pPr>
    </w:p>
    <w:p w14:paraId="0B091ED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Сегодня, ровно два месяца, до инаугурации Президента!</w:t>
      </w:r>
    </w:p>
    <w:p w14:paraId="77F1EA7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Получено разрешение, от Администрации, на стрельбу по России!</w:t>
      </w:r>
    </w:p>
    <w:p w14:paraId="16BD8DF6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Человечество докатилось до критического Момента!</w:t>
      </w:r>
    </w:p>
    <w:p w14:paraId="00FBD40A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Когда, должна будет определена, Небом, России Миссия!</w:t>
      </w:r>
    </w:p>
    <w:p w14:paraId="5802238D" w14:textId="77777777" w:rsidR="00A81B72" w:rsidRPr="00A81B72" w:rsidRDefault="00A81B72" w:rsidP="00A81B72">
      <w:pPr>
        <w:rPr>
          <w:sz w:val="22"/>
          <w:szCs w:val="22"/>
        </w:rPr>
      </w:pPr>
    </w:p>
    <w:p w14:paraId="651AC099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Создатель уже говорил, что, сегодня, неопределённая ситуация!</w:t>
      </w:r>
    </w:p>
    <w:p w14:paraId="4E5B93D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Новый Лидер Америки тоже будет без тормозов!</w:t>
      </w:r>
    </w:p>
    <w:p w14:paraId="2A443671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Ожидается против России, Новая силовая акция!</w:t>
      </w:r>
    </w:p>
    <w:p w14:paraId="15E94686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Россия должна проявить к Создателю Вечный зов!</w:t>
      </w:r>
    </w:p>
    <w:p w14:paraId="3143425F" w14:textId="77777777" w:rsidR="00A81B72" w:rsidRPr="00A81B72" w:rsidRDefault="00A81B72" w:rsidP="00A81B72">
      <w:pPr>
        <w:rPr>
          <w:sz w:val="22"/>
          <w:szCs w:val="22"/>
        </w:rPr>
      </w:pPr>
    </w:p>
    <w:p w14:paraId="7C55F91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 xml:space="preserve">Договор между Русью и Творцом </w:t>
      </w:r>
      <w:proofErr w:type="gramStart"/>
      <w:r w:rsidRPr="00A81B72">
        <w:rPr>
          <w:sz w:val="22"/>
          <w:szCs w:val="22"/>
        </w:rPr>
        <w:t>есть</w:t>
      </w:r>
      <w:proofErr w:type="gramEnd"/>
      <w:r w:rsidRPr="00A81B72">
        <w:rPr>
          <w:sz w:val="22"/>
          <w:szCs w:val="22"/>
        </w:rPr>
        <w:t xml:space="preserve"> и он подписан!</w:t>
      </w:r>
    </w:p>
    <w:p w14:paraId="09430676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Определены все условия безопасности страны!</w:t>
      </w:r>
    </w:p>
    <w:p w14:paraId="6B5B9B6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Состав управления страной Создателем уже расписан!</w:t>
      </w:r>
    </w:p>
    <w:p w14:paraId="3466BE80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Но, об этом не известно никому, для воюющей стороны!</w:t>
      </w:r>
    </w:p>
    <w:p w14:paraId="64A711EF" w14:textId="77777777" w:rsidR="00A81B72" w:rsidRPr="00A81B72" w:rsidRDefault="00A81B72" w:rsidP="00A81B72">
      <w:pPr>
        <w:rPr>
          <w:sz w:val="22"/>
          <w:szCs w:val="22"/>
        </w:rPr>
      </w:pPr>
    </w:p>
    <w:p w14:paraId="7867EB11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Об этом не хочет знать и сама власть в России!</w:t>
      </w:r>
    </w:p>
    <w:p w14:paraId="45B1E4E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И, конечно, об этом не хочет знать и Америка!</w:t>
      </w:r>
    </w:p>
    <w:p w14:paraId="54A8851B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Все в Мире забыли, что у России Спасителя Миссия!</w:t>
      </w:r>
    </w:p>
    <w:p w14:paraId="6007464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 стороны Америки продолжается военная полемика!</w:t>
      </w:r>
    </w:p>
    <w:p w14:paraId="122114F3" w14:textId="77777777" w:rsidR="00A81B72" w:rsidRPr="00A81B72" w:rsidRDefault="00A81B72" w:rsidP="00A81B72">
      <w:pPr>
        <w:rPr>
          <w:sz w:val="22"/>
          <w:szCs w:val="22"/>
        </w:rPr>
      </w:pPr>
    </w:p>
    <w:p w14:paraId="1A2D765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Разрешение на стрельбу ракетами есть, Украина ждать не будет!</w:t>
      </w:r>
    </w:p>
    <w:p w14:paraId="5D227738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Еврею не интересна Судьба Славянского Мира!</w:t>
      </w:r>
    </w:p>
    <w:p w14:paraId="0E448A58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Это разрушение Славян весь Мир никогда не забудет,</w:t>
      </w:r>
    </w:p>
    <w:p w14:paraId="767C1421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Теперь война до конца, будет в качестве ориентира!</w:t>
      </w:r>
    </w:p>
    <w:p w14:paraId="111D1EBE" w14:textId="77777777" w:rsidR="00A81B72" w:rsidRPr="00A81B72" w:rsidRDefault="00A81B72" w:rsidP="00A81B72">
      <w:pPr>
        <w:rPr>
          <w:sz w:val="22"/>
          <w:szCs w:val="22"/>
        </w:rPr>
      </w:pPr>
    </w:p>
    <w:p w14:paraId="2531101A" w14:textId="77777777" w:rsidR="00A81B72" w:rsidRPr="00927441" w:rsidRDefault="00A81B72" w:rsidP="00A81B72">
      <w:pPr>
        <w:rPr>
          <w:b/>
          <w:bCs/>
          <w:sz w:val="22"/>
          <w:szCs w:val="22"/>
        </w:rPr>
      </w:pPr>
      <w:r w:rsidRPr="00927441">
        <w:rPr>
          <w:b/>
          <w:bCs/>
          <w:sz w:val="22"/>
          <w:szCs w:val="22"/>
        </w:rPr>
        <w:t>Трамп может изменить Историю, но после Инаугурации!</w:t>
      </w:r>
    </w:p>
    <w:p w14:paraId="66438E4F" w14:textId="77777777" w:rsidR="00A81B72" w:rsidRPr="00927441" w:rsidRDefault="00A81B72" w:rsidP="00A81B72">
      <w:pPr>
        <w:rPr>
          <w:b/>
          <w:bCs/>
          <w:sz w:val="22"/>
          <w:szCs w:val="22"/>
        </w:rPr>
      </w:pPr>
      <w:r w:rsidRPr="00927441">
        <w:rPr>
          <w:b/>
          <w:bCs/>
          <w:sz w:val="22"/>
          <w:szCs w:val="22"/>
        </w:rPr>
        <w:t>На эти два месяца у Него нет никаких прав!</w:t>
      </w:r>
    </w:p>
    <w:p w14:paraId="48B756DF" w14:textId="77777777" w:rsidR="00A81B72" w:rsidRPr="00927441" w:rsidRDefault="00A81B72" w:rsidP="00A81B72">
      <w:pPr>
        <w:rPr>
          <w:b/>
          <w:bCs/>
          <w:sz w:val="22"/>
          <w:szCs w:val="22"/>
        </w:rPr>
      </w:pPr>
      <w:r w:rsidRPr="00927441">
        <w:rPr>
          <w:b/>
          <w:bCs/>
          <w:sz w:val="22"/>
          <w:szCs w:val="22"/>
        </w:rPr>
        <w:t>Мир может кардинально измениться во время этой акции,</w:t>
      </w:r>
    </w:p>
    <w:p w14:paraId="3C8C919D" w14:textId="77777777" w:rsidR="00A81B72" w:rsidRPr="00927441" w:rsidRDefault="00A81B72" w:rsidP="00A81B72">
      <w:pPr>
        <w:rPr>
          <w:b/>
          <w:bCs/>
          <w:sz w:val="22"/>
          <w:szCs w:val="22"/>
        </w:rPr>
      </w:pPr>
      <w:r w:rsidRPr="00927441">
        <w:rPr>
          <w:b/>
          <w:bCs/>
          <w:sz w:val="22"/>
          <w:szCs w:val="22"/>
        </w:rPr>
        <w:t>Никто из людей, изменить этот Мир, не имеет никаких Прав!</w:t>
      </w:r>
    </w:p>
    <w:p w14:paraId="77BAFD63" w14:textId="77777777" w:rsidR="00A81B72" w:rsidRPr="00A81B72" w:rsidRDefault="00A81B72" w:rsidP="00A81B72">
      <w:pPr>
        <w:rPr>
          <w:sz w:val="22"/>
          <w:szCs w:val="22"/>
        </w:rPr>
      </w:pPr>
    </w:p>
    <w:p w14:paraId="5B97B87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Два месяца тишины или начало катастрофы: людям выбирать?</w:t>
      </w:r>
    </w:p>
    <w:p w14:paraId="668DD1F3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Тот, кто продолжит эту войну, тот жестоко расплатится!</w:t>
      </w:r>
    </w:p>
    <w:p w14:paraId="69BC541B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Кто-то эту неправильную войну должен прервать,</w:t>
      </w:r>
    </w:p>
    <w:p w14:paraId="78F3812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Есть опасность того, что этот Мир поздно схватится!</w:t>
      </w:r>
    </w:p>
    <w:p w14:paraId="30AF6E5F" w14:textId="77777777" w:rsidR="00A81B72" w:rsidRPr="00A81B72" w:rsidRDefault="00A81B72" w:rsidP="00A81B72">
      <w:pPr>
        <w:rPr>
          <w:sz w:val="22"/>
          <w:szCs w:val="22"/>
        </w:rPr>
      </w:pPr>
    </w:p>
    <w:p w14:paraId="5529EFE1" w14:textId="77777777" w:rsidR="00A81B72" w:rsidRPr="006C02F4" w:rsidRDefault="00A81B72" w:rsidP="00A81B72">
      <w:pPr>
        <w:rPr>
          <w:b/>
          <w:bCs/>
          <w:sz w:val="22"/>
          <w:szCs w:val="22"/>
        </w:rPr>
      </w:pPr>
      <w:r w:rsidRPr="006C02F4">
        <w:rPr>
          <w:b/>
          <w:bCs/>
          <w:sz w:val="22"/>
          <w:szCs w:val="22"/>
        </w:rPr>
        <w:t>Вся Надежда человечества теперь на Создателя!</w:t>
      </w:r>
    </w:p>
    <w:p w14:paraId="44E45B83" w14:textId="77777777" w:rsidR="00A81B72" w:rsidRPr="006C02F4" w:rsidRDefault="00A81B72" w:rsidP="00A81B72">
      <w:pPr>
        <w:rPr>
          <w:b/>
          <w:bCs/>
          <w:sz w:val="22"/>
          <w:szCs w:val="22"/>
        </w:rPr>
      </w:pPr>
      <w:r w:rsidRPr="006C02F4">
        <w:rPr>
          <w:b/>
          <w:bCs/>
          <w:sz w:val="22"/>
          <w:szCs w:val="22"/>
        </w:rPr>
        <w:t>Только Творец может изменить мнение человечества!</w:t>
      </w:r>
    </w:p>
    <w:p w14:paraId="07978317" w14:textId="77777777" w:rsidR="00A81B72" w:rsidRPr="006C02F4" w:rsidRDefault="00A81B72" w:rsidP="00A81B72">
      <w:pPr>
        <w:rPr>
          <w:b/>
          <w:bCs/>
          <w:sz w:val="22"/>
          <w:szCs w:val="22"/>
        </w:rPr>
      </w:pPr>
      <w:r w:rsidRPr="006C02F4">
        <w:rPr>
          <w:b/>
          <w:bCs/>
          <w:sz w:val="22"/>
          <w:szCs w:val="22"/>
        </w:rPr>
        <w:t>Создатель, есть Суверен и Правом власти обладатель,</w:t>
      </w:r>
    </w:p>
    <w:p w14:paraId="5A8CBC4E" w14:textId="77777777" w:rsidR="00A81B72" w:rsidRPr="006C02F4" w:rsidRDefault="00A81B72" w:rsidP="00A81B72">
      <w:pPr>
        <w:rPr>
          <w:b/>
          <w:bCs/>
          <w:sz w:val="22"/>
          <w:szCs w:val="22"/>
        </w:rPr>
      </w:pPr>
      <w:r w:rsidRPr="006C02F4">
        <w:rPr>
          <w:b/>
          <w:bCs/>
          <w:sz w:val="22"/>
          <w:szCs w:val="22"/>
        </w:rPr>
        <w:t>Человечество, по-прежнему, верит лишь в язычество!</w:t>
      </w:r>
    </w:p>
    <w:p w14:paraId="6420E9F4" w14:textId="77777777" w:rsidR="00A81B72" w:rsidRPr="00A81B72" w:rsidRDefault="00A81B72" w:rsidP="00A81B72">
      <w:pPr>
        <w:rPr>
          <w:sz w:val="22"/>
          <w:szCs w:val="22"/>
        </w:rPr>
      </w:pPr>
    </w:p>
    <w:p w14:paraId="5DBC2BE0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Так больше нельзя жить, особенно, накануне!</w:t>
      </w:r>
    </w:p>
    <w:p w14:paraId="16EC2258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Ибо Переход в Новую Эпоху должен произойти,</w:t>
      </w:r>
    </w:p>
    <w:p w14:paraId="7BEE4802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Власти Мира сего, человечество давно кинули,</w:t>
      </w:r>
    </w:p>
    <w:p w14:paraId="7F4D5DD9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Люди должны Создателя просить в помощь прийти!</w:t>
      </w:r>
    </w:p>
    <w:p w14:paraId="5616480A" w14:textId="77777777" w:rsidR="00A81B72" w:rsidRPr="00A81B72" w:rsidRDefault="00A81B72" w:rsidP="00A81B72">
      <w:pPr>
        <w:rPr>
          <w:sz w:val="22"/>
          <w:szCs w:val="22"/>
        </w:rPr>
      </w:pPr>
    </w:p>
    <w:p w14:paraId="2FD68B5D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Если не будет людей Обращения, Творец сам не придёт!</w:t>
      </w:r>
    </w:p>
    <w:p w14:paraId="54AD3F8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Ибо Исторический Переход состоится в любом случае!</w:t>
      </w:r>
    </w:p>
    <w:p w14:paraId="156C2373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Создателю, не интересно, кто в Новую Эпоху пройдёт,</w:t>
      </w:r>
    </w:p>
    <w:p w14:paraId="7098A5BA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Для людей, ожидаемая катастрофа, не случай!</w:t>
      </w:r>
    </w:p>
    <w:p w14:paraId="2B1ABE31" w14:textId="77777777" w:rsidR="00A81B72" w:rsidRPr="00A81B72" w:rsidRDefault="00A81B72" w:rsidP="00A81B72">
      <w:pPr>
        <w:rPr>
          <w:sz w:val="22"/>
          <w:szCs w:val="22"/>
        </w:rPr>
      </w:pPr>
    </w:p>
    <w:p w14:paraId="3BFF2DC0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 xml:space="preserve">Если не страшно, значит жизнь людям </w:t>
      </w:r>
      <w:proofErr w:type="gramStart"/>
      <w:r w:rsidRPr="00A81B72">
        <w:rPr>
          <w:sz w:val="22"/>
          <w:szCs w:val="22"/>
        </w:rPr>
        <w:t>не дорога</w:t>
      </w:r>
      <w:proofErr w:type="gramEnd"/>
      <w:r w:rsidRPr="00A81B72">
        <w:rPr>
          <w:sz w:val="22"/>
          <w:szCs w:val="22"/>
        </w:rPr>
        <w:t>!</w:t>
      </w:r>
    </w:p>
    <w:p w14:paraId="478AF152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Создатель согласился на Договор только с Россией!</w:t>
      </w:r>
    </w:p>
    <w:p w14:paraId="3858B713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Значит, для Руси был выбран другой Путь в Итоге,</w:t>
      </w:r>
    </w:p>
    <w:p w14:paraId="3E74170A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Мессия, выполнит для людей свою Миссию!</w:t>
      </w:r>
    </w:p>
    <w:p w14:paraId="06A4AAE3" w14:textId="77777777" w:rsidR="00A81B72" w:rsidRPr="00A81B72" w:rsidRDefault="00A81B72" w:rsidP="00A81B72">
      <w:pPr>
        <w:rPr>
          <w:sz w:val="22"/>
          <w:szCs w:val="22"/>
        </w:rPr>
      </w:pPr>
    </w:p>
    <w:p w14:paraId="763C682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Два месяца даны Творцом на раздумья!</w:t>
      </w:r>
    </w:p>
    <w:p w14:paraId="0675A2E0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Для конкретного, против войны, мероприятия!</w:t>
      </w:r>
    </w:p>
    <w:p w14:paraId="69F63015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Если у власти Америки проявилось слабоумие,</w:t>
      </w:r>
    </w:p>
    <w:p w14:paraId="249F8520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Надо запретить Президенту распоряжений принятие!</w:t>
      </w:r>
    </w:p>
    <w:p w14:paraId="16C2DAE5" w14:textId="77777777" w:rsidR="00A81B72" w:rsidRPr="00A81B72" w:rsidRDefault="00A81B72" w:rsidP="00A81B72">
      <w:pPr>
        <w:rPr>
          <w:sz w:val="22"/>
          <w:szCs w:val="22"/>
        </w:rPr>
      </w:pPr>
    </w:p>
    <w:p w14:paraId="4C54347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lastRenderedPageBreak/>
        <w:t>Если Запад хочет победить любой ценой,</w:t>
      </w:r>
    </w:p>
    <w:p w14:paraId="556EB38B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Тогда можно объяснить такое Америки поведение,</w:t>
      </w:r>
    </w:p>
    <w:p w14:paraId="12EAB94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Только, кто будет, за это отвечать головой,</w:t>
      </w:r>
    </w:p>
    <w:p w14:paraId="51D3CF0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За резкое к Мировой войне движение?</w:t>
      </w:r>
    </w:p>
    <w:p w14:paraId="45BB579A" w14:textId="77777777" w:rsidR="00A81B72" w:rsidRPr="00A81B72" w:rsidRDefault="00A81B72" w:rsidP="00A81B72">
      <w:pPr>
        <w:rPr>
          <w:sz w:val="22"/>
          <w:szCs w:val="22"/>
        </w:rPr>
      </w:pPr>
    </w:p>
    <w:p w14:paraId="3F1C9107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Трамп может попросить это Право, сам у Нации!</w:t>
      </w:r>
    </w:p>
    <w:p w14:paraId="45F48A77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Нельзя оставлять Мир у края пропасти!</w:t>
      </w:r>
    </w:p>
    <w:p w14:paraId="5170D7AA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Это будет для Трампа тогда Историческая акция,</w:t>
      </w:r>
    </w:p>
    <w:p w14:paraId="710E65D4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Америка, может в этом случае, Мир спасти!</w:t>
      </w:r>
    </w:p>
    <w:p w14:paraId="50656462" w14:textId="77777777" w:rsidR="00A81B72" w:rsidRPr="00A81B72" w:rsidRDefault="00A81B72" w:rsidP="00A81B72">
      <w:pPr>
        <w:rPr>
          <w:sz w:val="22"/>
          <w:szCs w:val="22"/>
        </w:rPr>
      </w:pPr>
    </w:p>
    <w:p w14:paraId="5CC8F2DE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Если этого не будет, тогда должен вмешаться Бог!</w:t>
      </w:r>
    </w:p>
    <w:p w14:paraId="241A24BD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Тогда достанется сразу всем властям!</w:t>
      </w:r>
    </w:p>
    <w:p w14:paraId="1A002454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Создатель, может этому Миру, подвести Итог!</w:t>
      </w:r>
    </w:p>
    <w:p w14:paraId="127E70CD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Главное, что достанется, конечно, всем людям!</w:t>
      </w:r>
    </w:p>
    <w:p w14:paraId="17BA2A7D" w14:textId="77777777" w:rsidR="00A81B72" w:rsidRPr="00A81B72" w:rsidRDefault="00A81B72" w:rsidP="00A81B72">
      <w:pPr>
        <w:rPr>
          <w:sz w:val="22"/>
          <w:szCs w:val="22"/>
        </w:rPr>
      </w:pPr>
    </w:p>
    <w:p w14:paraId="5BFCB1D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Теперь всё зависит от обстоятельств!</w:t>
      </w:r>
    </w:p>
    <w:p w14:paraId="08402476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Всё зависит от Планетарного населения!</w:t>
      </w:r>
    </w:p>
    <w:p w14:paraId="1FC366A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Если люди проявят к Миру стяжательство,</w:t>
      </w:r>
    </w:p>
    <w:p w14:paraId="26471AAC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Создатель сохранит основные в Мире поселения!</w:t>
      </w:r>
    </w:p>
    <w:p w14:paraId="10D6FCD2" w14:textId="77777777" w:rsidR="00A81B72" w:rsidRPr="00A81B72" w:rsidRDefault="00A81B72" w:rsidP="00A81B72">
      <w:pPr>
        <w:rPr>
          <w:sz w:val="22"/>
          <w:szCs w:val="22"/>
        </w:rPr>
      </w:pPr>
    </w:p>
    <w:p w14:paraId="22ADD0F1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Два месяца для Планеты над пропастью!</w:t>
      </w:r>
    </w:p>
    <w:p w14:paraId="0135806D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Люди должны понять безысходность!</w:t>
      </w:r>
    </w:p>
    <w:p w14:paraId="7C8C8506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Человек должен думать, как спасти семью,</w:t>
      </w:r>
    </w:p>
    <w:p w14:paraId="35D8368F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Человечество, завтра, некому будет спасать!</w:t>
      </w:r>
    </w:p>
    <w:p w14:paraId="42B1E93C" w14:textId="77777777" w:rsidR="00A81B72" w:rsidRPr="00A81B72" w:rsidRDefault="00A81B72" w:rsidP="00A81B72">
      <w:pPr>
        <w:rPr>
          <w:sz w:val="22"/>
          <w:szCs w:val="22"/>
        </w:rPr>
      </w:pPr>
    </w:p>
    <w:p w14:paraId="3E4D821B" w14:textId="77777777" w:rsidR="00A81B72" w:rsidRPr="00A81B72" w:rsidRDefault="00A81B72" w:rsidP="00A81B72">
      <w:pPr>
        <w:rPr>
          <w:sz w:val="22"/>
          <w:szCs w:val="22"/>
        </w:rPr>
      </w:pPr>
      <w:r w:rsidRPr="00A81B72">
        <w:rPr>
          <w:sz w:val="22"/>
          <w:szCs w:val="22"/>
        </w:rPr>
        <w:t>Да будет Свет Истины!</w:t>
      </w:r>
    </w:p>
    <w:p w14:paraId="6FBFC2FA" w14:textId="3E852172" w:rsidR="00C27172" w:rsidRDefault="00A81B72" w:rsidP="00A81B72">
      <w:pPr>
        <w:rPr>
          <w:sz w:val="22"/>
          <w:szCs w:val="22"/>
          <w:lang w:val="en-US"/>
        </w:rPr>
      </w:pPr>
      <w:r w:rsidRPr="00A81B72">
        <w:rPr>
          <w:sz w:val="22"/>
          <w:szCs w:val="22"/>
        </w:rPr>
        <w:t>Отец Абсолют или Высший Космический Разум!</w:t>
      </w:r>
    </w:p>
    <w:p w14:paraId="1A3A2ECD" w14:textId="77777777" w:rsidR="00864276" w:rsidRDefault="00864276" w:rsidP="00A81B72">
      <w:pPr>
        <w:rPr>
          <w:sz w:val="22"/>
          <w:szCs w:val="22"/>
          <w:lang w:val="en-US"/>
        </w:rPr>
      </w:pPr>
    </w:p>
    <w:p w14:paraId="49469B68" w14:textId="77777777" w:rsidR="00864276" w:rsidRDefault="00864276" w:rsidP="00A81B72">
      <w:pPr>
        <w:rPr>
          <w:sz w:val="22"/>
          <w:szCs w:val="22"/>
          <w:lang w:val="en-US"/>
        </w:rPr>
      </w:pPr>
    </w:p>
    <w:p w14:paraId="57B8566C" w14:textId="77777777" w:rsidR="00864276" w:rsidRPr="00864276" w:rsidRDefault="00864276" w:rsidP="00864276">
      <w:pPr>
        <w:rPr>
          <w:b/>
          <w:bCs/>
          <w:sz w:val="22"/>
          <w:szCs w:val="22"/>
        </w:rPr>
      </w:pPr>
      <w:r w:rsidRPr="0086427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5D84DAB" w14:textId="77777777" w:rsidR="00864276" w:rsidRPr="00864276" w:rsidRDefault="00864276" w:rsidP="00864276">
      <w:pPr>
        <w:rPr>
          <w:sz w:val="22"/>
          <w:szCs w:val="22"/>
        </w:rPr>
      </w:pPr>
    </w:p>
    <w:p w14:paraId="66286A31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lastRenderedPageBreak/>
        <w:t>20.11.24.</w:t>
      </w:r>
    </w:p>
    <w:p w14:paraId="377EC82C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  <w:lang w:val="en-US"/>
        </w:rPr>
        <w:t> </w:t>
      </w:r>
    </w:p>
    <w:p w14:paraId="15D208D1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Срока нет на раздумье!</w:t>
      </w:r>
    </w:p>
    <w:p w14:paraId="35A902AF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Мир идёт к катастрофе!</w:t>
      </w:r>
    </w:p>
    <w:p w14:paraId="2FD8B55D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Кто-то идти ва-банк думает!</w:t>
      </w:r>
    </w:p>
    <w:p w14:paraId="27B276B2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Вопреки Новой форме!</w:t>
      </w:r>
    </w:p>
    <w:p w14:paraId="04805034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  <w:lang w:val="en-US"/>
        </w:rPr>
        <w:t> </w:t>
      </w:r>
    </w:p>
    <w:p w14:paraId="49917D95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Месяца хватит убить Мир!</w:t>
      </w:r>
    </w:p>
    <w:p w14:paraId="6D8B9AC9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В живых не будет никого!</w:t>
      </w:r>
    </w:p>
    <w:p w14:paraId="1FBE132C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Алчность Запада – ориентир!</w:t>
      </w:r>
    </w:p>
    <w:p w14:paraId="59F24617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Надо просить Бога одного!</w:t>
      </w:r>
    </w:p>
    <w:p w14:paraId="3E77C8A8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  <w:lang w:val="en-US"/>
        </w:rPr>
        <w:t> </w:t>
      </w:r>
    </w:p>
    <w:p w14:paraId="1459A8E1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Спасти Мир может Бог!</w:t>
      </w:r>
    </w:p>
    <w:p w14:paraId="4EB07D07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Выбор теперь за Творцом!</w:t>
      </w:r>
    </w:p>
    <w:p w14:paraId="63B965B5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Новая Эпоха – это Итог!</w:t>
      </w:r>
    </w:p>
    <w:p w14:paraId="5A7FCDBC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</w:rPr>
        <w:t>Люди</w:t>
      </w:r>
      <w:r w:rsidRPr="00864276">
        <w:rPr>
          <w:sz w:val="22"/>
          <w:szCs w:val="22"/>
          <w:lang w:val="en-US"/>
        </w:rPr>
        <w:t> </w:t>
      </w:r>
      <w:r w:rsidRPr="00864276">
        <w:rPr>
          <w:sz w:val="22"/>
          <w:szCs w:val="22"/>
        </w:rPr>
        <w:t>могут стать концом!</w:t>
      </w:r>
    </w:p>
    <w:p w14:paraId="74047E3C" w14:textId="77777777" w:rsidR="00864276" w:rsidRPr="00864276" w:rsidRDefault="00864276" w:rsidP="00864276">
      <w:pPr>
        <w:rPr>
          <w:sz w:val="22"/>
          <w:szCs w:val="22"/>
        </w:rPr>
      </w:pPr>
      <w:r w:rsidRPr="00864276">
        <w:rPr>
          <w:sz w:val="22"/>
          <w:szCs w:val="22"/>
          <w:lang w:val="en-US"/>
        </w:rPr>
        <w:t> </w:t>
      </w:r>
    </w:p>
    <w:p w14:paraId="7AFCC97E" w14:textId="6B6BB4F0" w:rsidR="00864276" w:rsidRPr="00864276" w:rsidRDefault="00864276" w:rsidP="00864276">
      <w:pPr>
        <w:rPr>
          <w:sz w:val="22"/>
          <w:szCs w:val="22"/>
          <w:lang w:val="en-US"/>
        </w:rPr>
      </w:pPr>
      <w:proofErr w:type="spellStart"/>
      <w:r w:rsidRPr="00864276">
        <w:rPr>
          <w:sz w:val="22"/>
          <w:szCs w:val="22"/>
          <w:lang w:val="en-US"/>
        </w:rPr>
        <w:t>Создатель</w:t>
      </w:r>
      <w:proofErr w:type="spellEnd"/>
      <w:r w:rsidRPr="00864276">
        <w:rPr>
          <w:sz w:val="22"/>
          <w:szCs w:val="22"/>
          <w:lang w:val="en-US"/>
        </w:rPr>
        <w:t>!</w:t>
      </w:r>
    </w:p>
    <w:sectPr w:rsidR="00864276" w:rsidRPr="00864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27"/>
    <w:rsid w:val="0056545D"/>
    <w:rsid w:val="006C02F4"/>
    <w:rsid w:val="00864276"/>
    <w:rsid w:val="00927441"/>
    <w:rsid w:val="009474A0"/>
    <w:rsid w:val="00A70427"/>
    <w:rsid w:val="00A81B72"/>
    <w:rsid w:val="00C27172"/>
    <w:rsid w:val="00DC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3F5C"/>
  <w15:chartTrackingRefBased/>
  <w15:docId w15:val="{68A78E38-574D-417F-AE3F-EBDC320D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2026-01-16T11:53:00Z</dcterms:created>
  <dcterms:modified xsi:type="dcterms:W3CDTF">2026-01-16T11:55:00Z</dcterms:modified>
</cp:coreProperties>
</file>