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E51DC" w14:textId="05DFAEA5" w:rsidR="003468F4" w:rsidRPr="003468F4" w:rsidRDefault="003468F4" w:rsidP="003468F4">
      <w:pPr>
        <w:rPr>
          <w:b/>
          <w:bCs/>
          <w:sz w:val="22"/>
          <w:szCs w:val="22"/>
        </w:rPr>
      </w:pPr>
      <w:r w:rsidRPr="003468F4">
        <w:rPr>
          <w:b/>
          <w:bCs/>
          <w:sz w:val="22"/>
          <w:szCs w:val="22"/>
        </w:rPr>
        <w:t>23.11.2024 Катрен № 329 (3112) «Создатель сделал выбор в пользу России!»</w:t>
      </w:r>
    </w:p>
    <w:p w14:paraId="0F573C1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20A8152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Нет в этом Мире никакой организации людей, слышащих Бога!</w:t>
      </w:r>
    </w:p>
    <w:p w14:paraId="6B40E6E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Только в России, собираются вот уже 20 лет, те, кто к этому готов!</w:t>
      </w:r>
    </w:p>
    <w:p w14:paraId="33E7861C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Они уже могут, перед Богом, отвечать за себя и подводить Итоги!</w:t>
      </w:r>
    </w:p>
    <w:p w14:paraId="5410B79D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Они, готовы подняться в своём развитии, до уровня уже людей-Богов!</w:t>
      </w:r>
    </w:p>
    <w:p w14:paraId="2060DAE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3EBA93B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Это трудный путь существования человека, в условиях этого Мира!</w:t>
      </w:r>
    </w:p>
    <w:p w14:paraId="16C22F2C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Эти люди пришли к Свету в одной Стране, но из разных семей и Родов!</w:t>
      </w:r>
    </w:p>
    <w:p w14:paraId="3298745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Они первыми выбрали Создателя Мира сего, в качестве ориентира!</w:t>
      </w:r>
    </w:p>
    <w:p w14:paraId="1DB400C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Им было, очень непросто, оторваться от этих, исторических оков!</w:t>
      </w:r>
    </w:p>
    <w:p w14:paraId="1D8E9D99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0340BF1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20 лет смешались, для людей, в одной стране, но, в разном, Обществе!</w:t>
      </w:r>
    </w:p>
    <w:p w14:paraId="65F08EC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Остался в Памяти Советский Союз со своими представлениями,</w:t>
      </w:r>
    </w:p>
    <w:p w14:paraId="58A260E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 стране проросло, вдруг, капиталистическое сообщество,</w:t>
      </w:r>
    </w:p>
    <w:p w14:paraId="686D65DF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 стране, неожиданно, возникло и криминальной жизни явление!</w:t>
      </w:r>
    </w:p>
    <w:p w14:paraId="47EA0CE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78FED608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Каждый такой этап, люди проходили с болью, ломая себя!</w:t>
      </w:r>
    </w:p>
    <w:p w14:paraId="6365ED5C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Власть, каждый раз, применяла запрещённый приём!</w:t>
      </w:r>
    </w:p>
    <w:p w14:paraId="584FD762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Очень трудно, в Духе, формировалась, Святая стезя,</w:t>
      </w:r>
    </w:p>
    <w:p w14:paraId="0A06B933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Церковь выступила против Народа, с властью, вдвоём!</w:t>
      </w:r>
    </w:p>
    <w:p w14:paraId="3EFB90E6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53F2AA4F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Известно, что Свет, всегда, с большим трудом, побеждает Тьму!</w:t>
      </w:r>
    </w:p>
    <w:p w14:paraId="1F7C81F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Ибо, человеку, легче спускаться вниз, чем вверх идти,</w:t>
      </w:r>
    </w:p>
    <w:p w14:paraId="06930F2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Россия, сегодня, демонстрирует, внутри, Духовную кутерьму,</w:t>
      </w:r>
    </w:p>
    <w:p w14:paraId="52B992B4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Но, с взятого в Небо Пути, нельзя уже никому, из людей, сойти!</w:t>
      </w:r>
    </w:p>
    <w:p w14:paraId="343DD21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42B0A560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Россия, сегодня, Мировой пример, в Духе, для подражания!</w:t>
      </w:r>
    </w:p>
    <w:p w14:paraId="0DC52D7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Ибо, Она самостоятельно подписала, Договор с Богом!</w:t>
      </w:r>
    </w:p>
    <w:p w14:paraId="606EF78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 Душе России, проявилось, к Духу Святому стяжательство!</w:t>
      </w:r>
    </w:p>
    <w:p w14:paraId="1C1B4EE3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 России проявились, Святости от Бога, предварительные Итоги!</w:t>
      </w:r>
    </w:p>
    <w:p w14:paraId="5EAE279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lastRenderedPageBreak/>
        <w:t> </w:t>
      </w:r>
    </w:p>
    <w:p w14:paraId="5A30BBF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Сегодня, когда сгустились над Русью тяжёлые тучи,</w:t>
      </w:r>
    </w:p>
    <w:p w14:paraId="1AA8E2B5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Создатель, видит для России, только одну опору, для спасения!</w:t>
      </w:r>
    </w:p>
    <w:p w14:paraId="5C0DEEA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Это выбранный Народом Путь к Создателю, сквозь мучения,</w:t>
      </w:r>
    </w:p>
    <w:p w14:paraId="1D895FA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20 лет, вместе с Создателем, это для Руси достижение!</w:t>
      </w:r>
    </w:p>
    <w:p w14:paraId="3A273B1F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0E13E99C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Сегодня, весь Мир настроился против России!</w:t>
      </w:r>
    </w:p>
    <w:p w14:paraId="2CF5B4E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Внутри, бывшего Союза, начался процесс внутреннего расслоения!</w:t>
      </w:r>
    </w:p>
    <w:p w14:paraId="6928DFD9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Но, против этого, впереди России Создатель поставил, Мессию!</w:t>
      </w:r>
    </w:p>
    <w:p w14:paraId="602065F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Который, уже начал Матрицы Нового Мира, построение!</w:t>
      </w:r>
    </w:p>
    <w:p w14:paraId="55F3ADC9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005ECCB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Россия уже выстроила в Народе, Новый порядок восьми!</w:t>
      </w:r>
    </w:p>
    <w:p w14:paraId="4FDF5F84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Это, по мнению Творца, и есть основа Новой Матрицы!</w:t>
      </w:r>
    </w:p>
    <w:p w14:paraId="4760342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Это, можно сказать есть Основа или от Центра лучи,</w:t>
      </w:r>
    </w:p>
    <w:p w14:paraId="50BDA54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Россия начала писать Нового Мира Шестой Эпохи страницы!</w:t>
      </w:r>
    </w:p>
    <w:p w14:paraId="167B0205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08093025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Пока, существует ещё Пятая Эпоха Мира сего!</w:t>
      </w:r>
    </w:p>
    <w:p w14:paraId="6388A300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Но, на Горизонте видна уже Шестая Эпоха!</w:t>
      </w:r>
    </w:p>
    <w:p w14:paraId="0BE2339C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Россия, из Пятой Эпохи не хочет брать ничего,</w:t>
      </w:r>
    </w:p>
    <w:p w14:paraId="7FE29DC4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Ей НАТО предлагает войну до последнего вздоха!</w:t>
      </w:r>
    </w:p>
    <w:p w14:paraId="33CB6DF4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1E45E5F6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Условия неприемлемые для России, ибо это насилие!</w:t>
      </w:r>
    </w:p>
    <w:p w14:paraId="7A93CA4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Конечно, трудно воевать одной стране против всего Мира,</w:t>
      </w:r>
    </w:p>
    <w:p w14:paraId="12C51E88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Сегодня, в Мире Отрицательной Тьмы засилье,</w:t>
      </w:r>
    </w:p>
    <w:p w14:paraId="2F30F530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Но, против России с Создателем, Тёмные силы бессильны!</w:t>
      </w:r>
    </w:p>
    <w:p w14:paraId="043B0B9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6838F2A0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Повторяю, есть Договор России с Создателем!</w:t>
      </w:r>
    </w:p>
    <w:p w14:paraId="6BC0E29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Согласно, Договора Россия приняла Крест Поводыря!</w:t>
      </w:r>
    </w:p>
    <w:p w14:paraId="61C21F29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 ответ на это, Создатель защищает Русь от обывателей!</w:t>
      </w:r>
    </w:p>
    <w:p w14:paraId="6F32536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Уничтожая, Тёмных сил, Главаря!</w:t>
      </w:r>
    </w:p>
    <w:p w14:paraId="78B6FC72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1EFF93D5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lastRenderedPageBreak/>
        <w:t>В этой войне, Главная Роль, против Руси, у Америки!</w:t>
      </w:r>
    </w:p>
    <w:p w14:paraId="4DD713F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Ибо НАТО и Европа – это есть Главные сателлиты Америки!</w:t>
      </w:r>
    </w:p>
    <w:p w14:paraId="4F24DBE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Идёт Ядерное в Мире противостояние, люди в Истерике!</w:t>
      </w:r>
    </w:p>
    <w:p w14:paraId="54159844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Подняться до уровня враждебной полемики, они посмели!</w:t>
      </w:r>
    </w:p>
    <w:p w14:paraId="5B7F56FF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3F395CDD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Теперь, кризис противостояния достиг апогея!</w:t>
      </w:r>
    </w:p>
    <w:p w14:paraId="16AC572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Новый Президент Америки пройдёт инаугурацию скоро!</w:t>
      </w:r>
    </w:p>
    <w:p w14:paraId="6C98A7A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Будет время, всем сторонам, посмотреть на разделительные Пиренеи!</w:t>
      </w:r>
    </w:p>
    <w:p w14:paraId="37653AE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Наступает Историческая, разделяющая на «Жизнь или Смерть», пора!</w:t>
      </w:r>
    </w:p>
    <w:p w14:paraId="4191FD26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18A961FD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На Планете уже бывали такого рода события!</w:t>
      </w:r>
    </w:p>
    <w:p w14:paraId="3520EFD1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Театр внешних войн делал не только это!</w:t>
      </w:r>
    </w:p>
    <w:p w14:paraId="4B9CF4A6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Только, в Шестой Эпохе изменится Мир и людей бытие!</w:t>
      </w:r>
    </w:p>
    <w:p w14:paraId="5F626855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Надо всем Народам принять и понять условие это!</w:t>
      </w:r>
    </w:p>
    <w:p w14:paraId="5D497186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65950A0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Создатель сделал выбор в пользу России!</w:t>
      </w:r>
    </w:p>
    <w:p w14:paraId="21AF95E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Оставив Её оппонентам, Право об этом подумать!</w:t>
      </w:r>
    </w:p>
    <w:p w14:paraId="68167816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Очень важную Роль в этом конфликте сыграет Мессия!</w:t>
      </w:r>
    </w:p>
    <w:p w14:paraId="4109D489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Мессия будет управление Планетой, от Творца принимать!</w:t>
      </w:r>
    </w:p>
    <w:p w14:paraId="312B5EDE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67E32EF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Америка надеется изменить этот Мир по-своему!</w:t>
      </w:r>
    </w:p>
    <w:p w14:paraId="118E4634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Рассчитывая на упрямство Нового Президента!</w:t>
      </w:r>
    </w:p>
    <w:p w14:paraId="1A27E56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Но, Создатель, уже планирует этот Мир по Подобию своему,</w:t>
      </w:r>
    </w:p>
    <w:p w14:paraId="07984FD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Трампу не устоять против Небесного оппонента!</w:t>
      </w:r>
    </w:p>
    <w:p w14:paraId="793C10D8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7BCFB4AE" w14:textId="77777777" w:rsidR="003468F4" w:rsidRDefault="003468F4" w:rsidP="003468F4">
      <w:pPr>
        <w:rPr>
          <w:sz w:val="22"/>
          <w:szCs w:val="22"/>
          <w:lang w:val="en-US"/>
        </w:rPr>
      </w:pPr>
      <w:r w:rsidRPr="003468F4">
        <w:rPr>
          <w:sz w:val="22"/>
          <w:szCs w:val="22"/>
        </w:rPr>
        <w:t>У Америки и Европы ещё есть шанс на всё согласиться!</w:t>
      </w:r>
    </w:p>
    <w:p w14:paraId="165818F4" w14:textId="1C47713B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На Великое со стороны России Перемирие!</w:t>
      </w:r>
    </w:p>
    <w:p w14:paraId="4CC21178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 Мессией в это переходное время можно договориться,</w:t>
      </w:r>
    </w:p>
    <w:p w14:paraId="4C2517B6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Новый Мир будет выстроен в другом изменении!</w:t>
      </w:r>
    </w:p>
    <w:p w14:paraId="460B8944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439DE1F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У Запада есть шанс удержаться в переходное время!</w:t>
      </w:r>
    </w:p>
    <w:p w14:paraId="1AF2F95B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lastRenderedPageBreak/>
        <w:t>Создатель может дать срок в несколько лет!</w:t>
      </w:r>
    </w:p>
    <w:p w14:paraId="7654E11C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У неуступчивого Президента будет очень короткое бремя,</w:t>
      </w:r>
    </w:p>
    <w:p w14:paraId="314CF332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Он может раньше срока уйти на нет!</w:t>
      </w:r>
    </w:p>
    <w:p w14:paraId="701AA119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48A3376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Всё, пока, в руках человечества, в Начале века!</w:t>
      </w:r>
    </w:p>
    <w:p w14:paraId="3891B6C0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Россия начнёт свой Путь по Программе Бога!</w:t>
      </w:r>
    </w:p>
    <w:p w14:paraId="491CA40A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Люди могут, как всегда, стать себе помехой,</w:t>
      </w:r>
    </w:p>
    <w:p w14:paraId="6ACDE7A0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Создатель ожидает от России Положительного Итога!</w:t>
      </w:r>
    </w:p>
    <w:p w14:paraId="783BD6B7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 </w:t>
      </w:r>
    </w:p>
    <w:p w14:paraId="2AA91268" w14:textId="77777777" w:rsidR="003468F4" w:rsidRPr="003468F4" w:rsidRDefault="003468F4" w:rsidP="003468F4">
      <w:pPr>
        <w:rPr>
          <w:sz w:val="22"/>
          <w:szCs w:val="22"/>
        </w:rPr>
      </w:pPr>
      <w:r w:rsidRPr="003468F4">
        <w:rPr>
          <w:sz w:val="22"/>
          <w:szCs w:val="22"/>
        </w:rPr>
        <w:t>Да будет Свет Истины!</w:t>
      </w:r>
    </w:p>
    <w:p w14:paraId="7A93BB12" w14:textId="3333F739" w:rsidR="00C27172" w:rsidRDefault="003468F4" w:rsidP="003468F4">
      <w:pPr>
        <w:rPr>
          <w:sz w:val="22"/>
          <w:szCs w:val="22"/>
          <w:lang w:val="en-US"/>
        </w:rPr>
      </w:pPr>
      <w:r w:rsidRPr="003468F4">
        <w:rPr>
          <w:sz w:val="22"/>
          <w:szCs w:val="22"/>
        </w:rPr>
        <w:t>Отец Абсолют или Высший Космический Разум!</w:t>
      </w:r>
    </w:p>
    <w:p w14:paraId="7FA872E0" w14:textId="77777777" w:rsidR="005D7974" w:rsidRDefault="005D7974" w:rsidP="003468F4">
      <w:pPr>
        <w:rPr>
          <w:sz w:val="22"/>
          <w:szCs w:val="22"/>
          <w:lang w:val="en-US"/>
        </w:rPr>
      </w:pPr>
    </w:p>
    <w:p w14:paraId="098953E5" w14:textId="77777777" w:rsidR="005D7974" w:rsidRDefault="005D7974" w:rsidP="003468F4">
      <w:pPr>
        <w:rPr>
          <w:sz w:val="22"/>
          <w:szCs w:val="22"/>
          <w:lang w:val="en-US"/>
        </w:rPr>
      </w:pPr>
    </w:p>
    <w:p w14:paraId="13932860" w14:textId="77777777" w:rsidR="005D7974" w:rsidRPr="005D7974" w:rsidRDefault="005D7974" w:rsidP="005D7974">
      <w:pPr>
        <w:rPr>
          <w:b/>
          <w:bCs/>
          <w:sz w:val="22"/>
          <w:szCs w:val="22"/>
        </w:rPr>
      </w:pPr>
      <w:r w:rsidRPr="005D797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F80985C" w14:textId="77777777" w:rsidR="005D7974" w:rsidRPr="005D7974" w:rsidRDefault="005D7974" w:rsidP="005D7974">
      <w:pPr>
        <w:rPr>
          <w:sz w:val="22"/>
          <w:szCs w:val="22"/>
        </w:rPr>
      </w:pPr>
    </w:p>
    <w:p w14:paraId="5361BEB6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23.11.24.</w:t>
      </w:r>
    </w:p>
    <w:p w14:paraId="67DE3C48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  <w:lang w:val="en-US"/>
        </w:rPr>
        <w:t> </w:t>
      </w:r>
    </w:p>
    <w:p w14:paraId="53BB9323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Каждый год – это Миг!</w:t>
      </w:r>
    </w:p>
    <w:p w14:paraId="5E087EA7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Миг Нового построения!</w:t>
      </w:r>
    </w:p>
    <w:p w14:paraId="06EFBDD0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Сегодня, кризиса Пик!</w:t>
      </w:r>
    </w:p>
    <w:p w14:paraId="365192AE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Начинается перестроение!</w:t>
      </w:r>
    </w:p>
    <w:p w14:paraId="7274E6F0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  <w:lang w:val="en-US"/>
        </w:rPr>
        <w:t> </w:t>
      </w:r>
    </w:p>
    <w:p w14:paraId="09CC7B34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Силы не равны в Мире!</w:t>
      </w:r>
    </w:p>
    <w:p w14:paraId="049F30AB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У России в Духе приоритет!</w:t>
      </w:r>
    </w:p>
    <w:p w14:paraId="6A1ABB21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Она предложит Перемирие!</w:t>
      </w:r>
    </w:p>
    <w:p w14:paraId="1E89C4DF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Это Главный Аргумент!</w:t>
      </w:r>
    </w:p>
    <w:p w14:paraId="2652575C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  <w:lang w:val="en-US"/>
        </w:rPr>
        <w:t> </w:t>
      </w:r>
    </w:p>
    <w:p w14:paraId="3FEE2EAD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Есть шаг у Запада подумать!</w:t>
      </w:r>
    </w:p>
    <w:p w14:paraId="2F817CEA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Перемирие – это спасение!</w:t>
      </w:r>
    </w:p>
    <w:p w14:paraId="15A1DD39" w14:textId="77777777" w:rsidR="005D7974" w:rsidRPr="005D7974" w:rsidRDefault="005D7974" w:rsidP="005D7974">
      <w:pPr>
        <w:rPr>
          <w:sz w:val="22"/>
          <w:szCs w:val="22"/>
        </w:rPr>
      </w:pPr>
      <w:r w:rsidRPr="005D7974">
        <w:rPr>
          <w:sz w:val="22"/>
          <w:szCs w:val="22"/>
        </w:rPr>
        <w:t>Надо решение Ему принять!</w:t>
      </w:r>
    </w:p>
    <w:p w14:paraId="7DB0A0BB" w14:textId="77777777" w:rsidR="005D7974" w:rsidRPr="005D7974" w:rsidRDefault="005D7974" w:rsidP="005D7974">
      <w:pPr>
        <w:rPr>
          <w:sz w:val="22"/>
          <w:szCs w:val="22"/>
          <w:lang w:val="en-US"/>
        </w:rPr>
      </w:pPr>
      <w:proofErr w:type="spellStart"/>
      <w:r w:rsidRPr="005D7974">
        <w:rPr>
          <w:sz w:val="22"/>
          <w:szCs w:val="22"/>
          <w:lang w:val="en-US"/>
        </w:rPr>
        <w:t>Русь</w:t>
      </w:r>
      <w:proofErr w:type="spellEnd"/>
      <w:r w:rsidRPr="005D7974">
        <w:rPr>
          <w:sz w:val="22"/>
          <w:szCs w:val="22"/>
          <w:lang w:val="en-US"/>
        </w:rPr>
        <w:t xml:space="preserve"> </w:t>
      </w:r>
      <w:proofErr w:type="spellStart"/>
      <w:r w:rsidRPr="005D7974">
        <w:rPr>
          <w:sz w:val="22"/>
          <w:szCs w:val="22"/>
          <w:lang w:val="en-US"/>
        </w:rPr>
        <w:t>начала</w:t>
      </w:r>
      <w:proofErr w:type="spellEnd"/>
      <w:r w:rsidRPr="005D7974">
        <w:rPr>
          <w:sz w:val="22"/>
          <w:szCs w:val="22"/>
          <w:lang w:val="en-US"/>
        </w:rPr>
        <w:t xml:space="preserve"> </w:t>
      </w:r>
      <w:proofErr w:type="spellStart"/>
      <w:r w:rsidRPr="005D7974">
        <w:rPr>
          <w:sz w:val="22"/>
          <w:szCs w:val="22"/>
          <w:lang w:val="en-US"/>
        </w:rPr>
        <w:t>Вознесение</w:t>
      </w:r>
      <w:proofErr w:type="spellEnd"/>
      <w:r w:rsidRPr="005D7974">
        <w:rPr>
          <w:sz w:val="22"/>
          <w:szCs w:val="22"/>
          <w:lang w:val="en-US"/>
        </w:rPr>
        <w:t>!</w:t>
      </w:r>
    </w:p>
    <w:p w14:paraId="7C131BA5" w14:textId="77777777" w:rsidR="005D7974" w:rsidRPr="005D7974" w:rsidRDefault="005D7974" w:rsidP="005D7974">
      <w:pPr>
        <w:rPr>
          <w:sz w:val="22"/>
          <w:szCs w:val="22"/>
          <w:lang w:val="en-US"/>
        </w:rPr>
      </w:pPr>
      <w:r w:rsidRPr="005D7974">
        <w:rPr>
          <w:sz w:val="22"/>
          <w:szCs w:val="22"/>
          <w:lang w:val="en-US"/>
        </w:rPr>
        <w:lastRenderedPageBreak/>
        <w:t> </w:t>
      </w:r>
    </w:p>
    <w:p w14:paraId="4087A0D4" w14:textId="04187092" w:rsidR="005D7974" w:rsidRPr="005D7974" w:rsidRDefault="005D7974" w:rsidP="005D7974">
      <w:pPr>
        <w:rPr>
          <w:sz w:val="22"/>
          <w:szCs w:val="22"/>
          <w:lang w:val="en-US"/>
        </w:rPr>
      </w:pPr>
      <w:proofErr w:type="spellStart"/>
      <w:r w:rsidRPr="005D7974">
        <w:rPr>
          <w:sz w:val="22"/>
          <w:szCs w:val="22"/>
          <w:lang w:val="en-US"/>
        </w:rPr>
        <w:t>Создатель</w:t>
      </w:r>
      <w:proofErr w:type="spellEnd"/>
      <w:r w:rsidRPr="005D7974">
        <w:rPr>
          <w:sz w:val="22"/>
          <w:szCs w:val="22"/>
          <w:lang w:val="en-US"/>
        </w:rPr>
        <w:t>!</w:t>
      </w:r>
    </w:p>
    <w:sectPr w:rsidR="005D7974" w:rsidRPr="005D7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53"/>
    <w:rsid w:val="002638F4"/>
    <w:rsid w:val="003468F4"/>
    <w:rsid w:val="005D7974"/>
    <w:rsid w:val="007C1553"/>
    <w:rsid w:val="009474A0"/>
    <w:rsid w:val="00B24393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1E92"/>
  <w15:chartTrackingRefBased/>
  <w15:docId w15:val="{A3D717DE-9D79-4265-BDAA-D29ACB88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5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5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5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5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5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5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5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5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5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5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2026-01-16T11:10:00Z</dcterms:created>
  <dcterms:modified xsi:type="dcterms:W3CDTF">2026-01-16T11:15:00Z</dcterms:modified>
</cp:coreProperties>
</file>